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8C" w:rsidRDefault="00C94497">
      <w:pPr>
        <w:spacing w:after="0" w:line="259" w:lineRule="auto"/>
        <w:ind w:left="-567" w:right="11060" w:firstLine="0"/>
      </w:pPr>
      <w:bookmarkStart w:id="0" w:name="_GoBack"/>
      <w:bookmarkEnd w:id="0"/>
      <w:r>
        <w:rPr>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9993" cy="5346002"/>
                <wp:effectExtent l="0" t="0" r="0" b="0"/>
                <wp:wrapTopAndBottom/>
                <wp:docPr id="7470" name="Group 7470"/>
                <wp:cNvGraphicFramePr/>
                <a:graphic xmlns:a="http://schemas.openxmlformats.org/drawingml/2006/main">
                  <a:graphicData uri="http://schemas.microsoft.com/office/word/2010/wordprocessingGroup">
                    <wpg:wgp>
                      <wpg:cNvGrpSpPr/>
                      <wpg:grpSpPr>
                        <a:xfrm>
                          <a:off x="0" y="0"/>
                          <a:ext cx="7559993" cy="5346002"/>
                          <a:chOff x="0" y="0"/>
                          <a:chExt cx="7559993" cy="5346002"/>
                        </a:xfrm>
                      </wpg:grpSpPr>
                      <wps:wsp>
                        <wps:cNvPr id="9904" name="Shape 9904"/>
                        <wps:cNvSpPr/>
                        <wps:spPr>
                          <a:xfrm>
                            <a:off x="0" y="0"/>
                            <a:ext cx="7559993" cy="5346002"/>
                          </a:xfrm>
                          <a:custGeom>
                            <a:avLst/>
                            <a:gdLst/>
                            <a:ahLst/>
                            <a:cxnLst/>
                            <a:rect l="0" t="0" r="0" b="0"/>
                            <a:pathLst>
                              <a:path w="7559993" h="5346002">
                                <a:moveTo>
                                  <a:pt x="0" y="0"/>
                                </a:moveTo>
                                <a:lnTo>
                                  <a:pt x="7559993" y="0"/>
                                </a:lnTo>
                                <a:lnTo>
                                  <a:pt x="7559993" y="5346002"/>
                                </a:lnTo>
                                <a:lnTo>
                                  <a:pt x="0" y="5346002"/>
                                </a:lnTo>
                                <a:lnTo>
                                  <a:pt x="0" y="0"/>
                                </a:lnTo>
                              </a:path>
                            </a:pathLst>
                          </a:custGeom>
                          <a:ln w="0" cap="flat">
                            <a:miter lim="127000"/>
                          </a:ln>
                        </wps:spPr>
                        <wps:style>
                          <a:lnRef idx="0">
                            <a:srgbClr val="000000">
                              <a:alpha val="0"/>
                            </a:srgbClr>
                          </a:lnRef>
                          <a:fillRef idx="1">
                            <a:srgbClr val="E9EFF9"/>
                          </a:fillRef>
                          <a:effectRef idx="0">
                            <a:scrgbClr r="0" g="0" b="0"/>
                          </a:effectRef>
                          <a:fontRef idx="none"/>
                        </wps:style>
                        <wps:bodyPr/>
                      </wps:wsp>
                      <wps:wsp>
                        <wps:cNvPr id="7" name="Shape 7"/>
                        <wps:cNvSpPr/>
                        <wps:spPr>
                          <a:xfrm>
                            <a:off x="329526" y="1359209"/>
                            <a:ext cx="1232027" cy="1232027"/>
                          </a:xfrm>
                          <a:custGeom>
                            <a:avLst/>
                            <a:gdLst/>
                            <a:ahLst/>
                            <a:cxnLst/>
                            <a:rect l="0" t="0" r="0" b="0"/>
                            <a:pathLst>
                              <a:path w="1232027" h="1232027">
                                <a:moveTo>
                                  <a:pt x="616014" y="0"/>
                                </a:moveTo>
                                <a:cubicBezTo>
                                  <a:pt x="956234" y="0"/>
                                  <a:pt x="1232027" y="275793"/>
                                  <a:pt x="1232027" y="616014"/>
                                </a:cubicBezTo>
                                <a:cubicBezTo>
                                  <a:pt x="1232027" y="956221"/>
                                  <a:pt x="956234" y="1232027"/>
                                  <a:pt x="616014" y="1232027"/>
                                </a:cubicBezTo>
                                <a:cubicBezTo>
                                  <a:pt x="275793" y="1232027"/>
                                  <a:pt x="0" y="956221"/>
                                  <a:pt x="0" y="616014"/>
                                </a:cubicBezTo>
                                <a:cubicBezTo>
                                  <a:pt x="0" y="275793"/>
                                  <a:pt x="275793" y="0"/>
                                  <a:pt x="616014" y="0"/>
                                </a:cubicBezTo>
                                <a:close/>
                              </a:path>
                            </a:pathLst>
                          </a:custGeom>
                          <a:ln w="0" cap="flat">
                            <a:miter lim="127000"/>
                          </a:ln>
                        </wps:spPr>
                        <wps:style>
                          <a:lnRef idx="0">
                            <a:srgbClr val="000000">
                              <a:alpha val="0"/>
                            </a:srgbClr>
                          </a:lnRef>
                          <a:fillRef idx="1">
                            <a:srgbClr val="FADCEB"/>
                          </a:fillRef>
                          <a:effectRef idx="0">
                            <a:scrgbClr r="0" g="0" b="0"/>
                          </a:effectRef>
                          <a:fontRef idx="none"/>
                        </wps:style>
                        <wps:bodyPr/>
                      </wps:wsp>
                      <wps:wsp>
                        <wps:cNvPr id="8" name="Shape 8"/>
                        <wps:cNvSpPr/>
                        <wps:spPr>
                          <a:xfrm>
                            <a:off x="0" y="2595060"/>
                            <a:ext cx="1897559" cy="941942"/>
                          </a:xfrm>
                          <a:custGeom>
                            <a:avLst/>
                            <a:gdLst/>
                            <a:ahLst/>
                            <a:cxnLst/>
                            <a:rect l="0" t="0" r="0" b="0"/>
                            <a:pathLst>
                              <a:path w="1897559" h="941942">
                                <a:moveTo>
                                  <a:pt x="486653" y="0"/>
                                </a:moveTo>
                                <a:lnTo>
                                  <a:pt x="1404431" y="0"/>
                                </a:lnTo>
                                <a:cubicBezTo>
                                  <a:pt x="1897559" y="0"/>
                                  <a:pt x="1897559" y="493128"/>
                                  <a:pt x="1897559" y="493128"/>
                                </a:cubicBezTo>
                                <a:lnTo>
                                  <a:pt x="1897559" y="941942"/>
                                </a:lnTo>
                                <a:lnTo>
                                  <a:pt x="0" y="941942"/>
                                </a:lnTo>
                                <a:lnTo>
                                  <a:pt x="0" y="401774"/>
                                </a:lnTo>
                                <a:lnTo>
                                  <a:pt x="14713" y="330357"/>
                                </a:lnTo>
                                <a:cubicBezTo>
                                  <a:pt x="109101" y="0"/>
                                  <a:pt x="486653" y="0"/>
                                  <a:pt x="486653" y="0"/>
                                </a:cubicBezTo>
                                <a:close/>
                              </a:path>
                            </a:pathLst>
                          </a:custGeom>
                          <a:ln w="0" cap="flat">
                            <a:miter lim="127000"/>
                          </a:ln>
                        </wps:spPr>
                        <wps:style>
                          <a:lnRef idx="0">
                            <a:srgbClr val="000000">
                              <a:alpha val="0"/>
                            </a:srgbClr>
                          </a:lnRef>
                          <a:fillRef idx="1">
                            <a:srgbClr val="FADCEB"/>
                          </a:fillRef>
                          <a:effectRef idx="0">
                            <a:scrgbClr r="0" g="0" b="0"/>
                          </a:effectRef>
                          <a:fontRef idx="none"/>
                        </wps:style>
                        <wps:bodyPr/>
                      </wps:wsp>
                      <wps:wsp>
                        <wps:cNvPr id="9" name="Shape 9"/>
                        <wps:cNvSpPr/>
                        <wps:spPr>
                          <a:xfrm>
                            <a:off x="3187747" y="1564681"/>
                            <a:ext cx="1232027" cy="1232027"/>
                          </a:xfrm>
                          <a:custGeom>
                            <a:avLst/>
                            <a:gdLst/>
                            <a:ahLst/>
                            <a:cxnLst/>
                            <a:rect l="0" t="0" r="0" b="0"/>
                            <a:pathLst>
                              <a:path w="1232027" h="1232027">
                                <a:moveTo>
                                  <a:pt x="616014" y="0"/>
                                </a:moveTo>
                                <a:cubicBezTo>
                                  <a:pt x="956234" y="0"/>
                                  <a:pt x="1232027" y="275793"/>
                                  <a:pt x="1232027" y="616013"/>
                                </a:cubicBezTo>
                                <a:cubicBezTo>
                                  <a:pt x="1232027" y="956234"/>
                                  <a:pt x="956234" y="1232027"/>
                                  <a:pt x="616014" y="1232027"/>
                                </a:cubicBezTo>
                                <a:cubicBezTo>
                                  <a:pt x="275793" y="1232027"/>
                                  <a:pt x="0" y="956234"/>
                                  <a:pt x="0" y="616013"/>
                                </a:cubicBezTo>
                                <a:cubicBezTo>
                                  <a:pt x="0" y="275793"/>
                                  <a:pt x="275793" y="0"/>
                                  <a:pt x="616014" y="0"/>
                                </a:cubicBezTo>
                                <a:close/>
                              </a:path>
                            </a:pathLst>
                          </a:custGeom>
                          <a:ln w="0" cap="flat">
                            <a:miter lim="127000"/>
                          </a:ln>
                        </wps:spPr>
                        <wps:style>
                          <a:lnRef idx="0">
                            <a:srgbClr val="000000">
                              <a:alpha val="0"/>
                            </a:srgbClr>
                          </a:lnRef>
                          <a:fillRef idx="1">
                            <a:srgbClr val="E8E9DC"/>
                          </a:fillRef>
                          <a:effectRef idx="0">
                            <a:scrgbClr r="0" g="0" b="0"/>
                          </a:effectRef>
                          <a:fontRef idx="none"/>
                        </wps:style>
                        <wps:bodyPr/>
                      </wps:wsp>
                      <wps:wsp>
                        <wps:cNvPr id="10" name="Shape 10"/>
                        <wps:cNvSpPr/>
                        <wps:spPr>
                          <a:xfrm>
                            <a:off x="2851746" y="2800532"/>
                            <a:ext cx="1904035" cy="736469"/>
                          </a:xfrm>
                          <a:custGeom>
                            <a:avLst/>
                            <a:gdLst/>
                            <a:ahLst/>
                            <a:cxnLst/>
                            <a:rect l="0" t="0" r="0" b="0"/>
                            <a:pathLst>
                              <a:path w="1904035" h="736469">
                                <a:moveTo>
                                  <a:pt x="493128" y="0"/>
                                </a:moveTo>
                                <a:lnTo>
                                  <a:pt x="1410906" y="0"/>
                                </a:lnTo>
                                <a:cubicBezTo>
                                  <a:pt x="1904035" y="0"/>
                                  <a:pt x="1904035" y="493128"/>
                                  <a:pt x="1904035" y="493128"/>
                                </a:cubicBezTo>
                                <a:lnTo>
                                  <a:pt x="1904035" y="736469"/>
                                </a:lnTo>
                                <a:lnTo>
                                  <a:pt x="0" y="736469"/>
                                </a:lnTo>
                                <a:lnTo>
                                  <a:pt x="0" y="493128"/>
                                </a:lnTo>
                                <a:cubicBezTo>
                                  <a:pt x="0" y="0"/>
                                  <a:pt x="493128" y="0"/>
                                  <a:pt x="493128" y="0"/>
                                </a:cubicBezTo>
                                <a:close/>
                              </a:path>
                            </a:pathLst>
                          </a:custGeom>
                          <a:ln w="0" cap="flat">
                            <a:miter lim="127000"/>
                          </a:ln>
                        </wps:spPr>
                        <wps:style>
                          <a:lnRef idx="0">
                            <a:srgbClr val="000000">
                              <a:alpha val="0"/>
                            </a:srgbClr>
                          </a:lnRef>
                          <a:fillRef idx="1">
                            <a:srgbClr val="E8E9DC"/>
                          </a:fillRef>
                          <a:effectRef idx="0">
                            <a:scrgbClr r="0" g="0" b="0"/>
                          </a:effectRef>
                          <a:fontRef idx="none"/>
                        </wps:style>
                        <wps:bodyPr/>
                      </wps:wsp>
                      <wps:wsp>
                        <wps:cNvPr id="11" name="Shape 11"/>
                        <wps:cNvSpPr/>
                        <wps:spPr>
                          <a:xfrm>
                            <a:off x="6045968" y="1414002"/>
                            <a:ext cx="1232027" cy="1232027"/>
                          </a:xfrm>
                          <a:custGeom>
                            <a:avLst/>
                            <a:gdLst/>
                            <a:ahLst/>
                            <a:cxnLst/>
                            <a:rect l="0" t="0" r="0" b="0"/>
                            <a:pathLst>
                              <a:path w="1232027" h="1232027">
                                <a:moveTo>
                                  <a:pt x="616014" y="0"/>
                                </a:moveTo>
                                <a:cubicBezTo>
                                  <a:pt x="956234" y="0"/>
                                  <a:pt x="1232027" y="275793"/>
                                  <a:pt x="1232027" y="616014"/>
                                </a:cubicBezTo>
                                <a:cubicBezTo>
                                  <a:pt x="1232027" y="956221"/>
                                  <a:pt x="956234" y="1232027"/>
                                  <a:pt x="616014" y="1232027"/>
                                </a:cubicBezTo>
                                <a:cubicBezTo>
                                  <a:pt x="275793" y="1232027"/>
                                  <a:pt x="0" y="956221"/>
                                  <a:pt x="0" y="616014"/>
                                </a:cubicBezTo>
                                <a:cubicBezTo>
                                  <a:pt x="0" y="275793"/>
                                  <a:pt x="275793" y="0"/>
                                  <a:pt x="616014" y="0"/>
                                </a:cubicBezTo>
                                <a:close/>
                              </a:path>
                            </a:pathLst>
                          </a:custGeom>
                          <a:ln w="0" cap="flat">
                            <a:miter lim="127000"/>
                          </a:ln>
                        </wps:spPr>
                        <wps:style>
                          <a:lnRef idx="0">
                            <a:srgbClr val="000000">
                              <a:alpha val="0"/>
                            </a:srgbClr>
                          </a:lnRef>
                          <a:fillRef idx="1">
                            <a:srgbClr val="FEEDD7"/>
                          </a:fillRef>
                          <a:effectRef idx="0">
                            <a:scrgbClr r="0" g="0" b="0"/>
                          </a:effectRef>
                          <a:fontRef idx="none"/>
                        </wps:style>
                        <wps:bodyPr/>
                      </wps:wsp>
                      <wps:wsp>
                        <wps:cNvPr id="12" name="Shape 12"/>
                        <wps:cNvSpPr/>
                        <wps:spPr>
                          <a:xfrm>
                            <a:off x="5709967" y="2649853"/>
                            <a:ext cx="1850026" cy="887149"/>
                          </a:xfrm>
                          <a:custGeom>
                            <a:avLst/>
                            <a:gdLst/>
                            <a:ahLst/>
                            <a:cxnLst/>
                            <a:rect l="0" t="0" r="0" b="0"/>
                            <a:pathLst>
                              <a:path w="1850026" h="887149">
                                <a:moveTo>
                                  <a:pt x="493128" y="0"/>
                                </a:moveTo>
                                <a:lnTo>
                                  <a:pt x="1410907" y="0"/>
                                </a:lnTo>
                                <a:cubicBezTo>
                                  <a:pt x="1657471" y="0"/>
                                  <a:pt x="1780753" y="123282"/>
                                  <a:pt x="1842394" y="246564"/>
                                </a:cubicBezTo>
                                <a:lnTo>
                                  <a:pt x="1850026" y="263815"/>
                                </a:lnTo>
                                <a:lnTo>
                                  <a:pt x="1850026" y="887149"/>
                                </a:lnTo>
                                <a:lnTo>
                                  <a:pt x="0" y="887149"/>
                                </a:lnTo>
                                <a:lnTo>
                                  <a:pt x="0" y="493128"/>
                                </a:lnTo>
                                <a:cubicBezTo>
                                  <a:pt x="0" y="0"/>
                                  <a:pt x="493128" y="0"/>
                                  <a:pt x="493128" y="0"/>
                                </a:cubicBezTo>
                                <a:close/>
                              </a:path>
                            </a:pathLst>
                          </a:custGeom>
                          <a:ln w="0" cap="flat">
                            <a:miter lim="127000"/>
                          </a:ln>
                        </wps:spPr>
                        <wps:style>
                          <a:lnRef idx="0">
                            <a:srgbClr val="000000">
                              <a:alpha val="0"/>
                            </a:srgbClr>
                          </a:lnRef>
                          <a:fillRef idx="1">
                            <a:srgbClr val="FEEDD7"/>
                          </a:fillRef>
                          <a:effectRef idx="0">
                            <a:scrgbClr r="0" g="0" b="0"/>
                          </a:effectRef>
                          <a:fontRef idx="none"/>
                        </wps:style>
                        <wps:bodyPr/>
                      </wps:wsp>
                      <wps:wsp>
                        <wps:cNvPr id="13" name="Shape 13"/>
                        <wps:cNvSpPr/>
                        <wps:spPr>
                          <a:xfrm>
                            <a:off x="1758636" y="1720985"/>
                            <a:ext cx="1232027" cy="1232027"/>
                          </a:xfrm>
                          <a:custGeom>
                            <a:avLst/>
                            <a:gdLst/>
                            <a:ahLst/>
                            <a:cxnLst/>
                            <a:rect l="0" t="0" r="0" b="0"/>
                            <a:pathLst>
                              <a:path w="1232027" h="1232027">
                                <a:moveTo>
                                  <a:pt x="616014" y="0"/>
                                </a:moveTo>
                                <a:cubicBezTo>
                                  <a:pt x="956234" y="0"/>
                                  <a:pt x="1232027" y="275793"/>
                                  <a:pt x="1232027" y="616013"/>
                                </a:cubicBezTo>
                                <a:cubicBezTo>
                                  <a:pt x="1232027" y="956234"/>
                                  <a:pt x="956234" y="1232027"/>
                                  <a:pt x="616014" y="1232027"/>
                                </a:cubicBezTo>
                                <a:cubicBezTo>
                                  <a:pt x="275793" y="1232027"/>
                                  <a:pt x="0" y="956234"/>
                                  <a:pt x="0" y="616013"/>
                                </a:cubicBezTo>
                                <a:cubicBezTo>
                                  <a:pt x="0" y="275793"/>
                                  <a:pt x="275793" y="0"/>
                                  <a:pt x="6160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4" name="Shape 14"/>
                        <wps:cNvSpPr/>
                        <wps:spPr>
                          <a:xfrm>
                            <a:off x="1422634" y="2956836"/>
                            <a:ext cx="1904035" cy="580166"/>
                          </a:xfrm>
                          <a:custGeom>
                            <a:avLst/>
                            <a:gdLst/>
                            <a:ahLst/>
                            <a:cxnLst/>
                            <a:rect l="0" t="0" r="0" b="0"/>
                            <a:pathLst>
                              <a:path w="1904035" h="580166">
                                <a:moveTo>
                                  <a:pt x="493128" y="0"/>
                                </a:moveTo>
                                <a:lnTo>
                                  <a:pt x="1410907" y="0"/>
                                </a:lnTo>
                                <a:cubicBezTo>
                                  <a:pt x="1904035" y="0"/>
                                  <a:pt x="1904035" y="493128"/>
                                  <a:pt x="1904035" y="493128"/>
                                </a:cubicBezTo>
                                <a:lnTo>
                                  <a:pt x="1904035" y="580166"/>
                                </a:lnTo>
                                <a:lnTo>
                                  <a:pt x="0" y="580166"/>
                                </a:lnTo>
                                <a:lnTo>
                                  <a:pt x="0" y="493128"/>
                                </a:lnTo>
                                <a:cubicBezTo>
                                  <a:pt x="0" y="0"/>
                                  <a:pt x="493128" y="0"/>
                                  <a:pt x="493128"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5" name="Shape 15"/>
                        <wps:cNvSpPr/>
                        <wps:spPr>
                          <a:xfrm>
                            <a:off x="4616858" y="1665361"/>
                            <a:ext cx="1232027" cy="1232027"/>
                          </a:xfrm>
                          <a:custGeom>
                            <a:avLst/>
                            <a:gdLst/>
                            <a:ahLst/>
                            <a:cxnLst/>
                            <a:rect l="0" t="0" r="0" b="0"/>
                            <a:pathLst>
                              <a:path w="1232027" h="1232027">
                                <a:moveTo>
                                  <a:pt x="616014" y="0"/>
                                </a:moveTo>
                                <a:cubicBezTo>
                                  <a:pt x="956234" y="0"/>
                                  <a:pt x="1232027" y="275793"/>
                                  <a:pt x="1232027" y="616014"/>
                                </a:cubicBezTo>
                                <a:cubicBezTo>
                                  <a:pt x="1232027" y="956234"/>
                                  <a:pt x="956234" y="1232027"/>
                                  <a:pt x="616014" y="1232027"/>
                                </a:cubicBezTo>
                                <a:cubicBezTo>
                                  <a:pt x="275793" y="1232027"/>
                                  <a:pt x="0" y="956234"/>
                                  <a:pt x="0" y="616014"/>
                                </a:cubicBezTo>
                                <a:cubicBezTo>
                                  <a:pt x="0" y="275793"/>
                                  <a:pt x="275793" y="0"/>
                                  <a:pt x="616014" y="0"/>
                                </a:cubicBezTo>
                                <a:close/>
                              </a:path>
                            </a:pathLst>
                          </a:custGeom>
                          <a:ln w="0" cap="flat">
                            <a:miter lim="127000"/>
                          </a:ln>
                        </wps:spPr>
                        <wps:style>
                          <a:lnRef idx="0">
                            <a:srgbClr val="000000">
                              <a:alpha val="0"/>
                            </a:srgbClr>
                          </a:lnRef>
                          <a:fillRef idx="1">
                            <a:srgbClr val="273583"/>
                          </a:fillRef>
                          <a:effectRef idx="0">
                            <a:scrgbClr r="0" g="0" b="0"/>
                          </a:effectRef>
                          <a:fontRef idx="none"/>
                        </wps:style>
                        <wps:bodyPr/>
                      </wps:wsp>
                      <wps:wsp>
                        <wps:cNvPr id="16" name="Shape 16"/>
                        <wps:cNvSpPr/>
                        <wps:spPr>
                          <a:xfrm>
                            <a:off x="4280856" y="2901212"/>
                            <a:ext cx="1904035" cy="635789"/>
                          </a:xfrm>
                          <a:custGeom>
                            <a:avLst/>
                            <a:gdLst/>
                            <a:ahLst/>
                            <a:cxnLst/>
                            <a:rect l="0" t="0" r="0" b="0"/>
                            <a:pathLst>
                              <a:path w="1904035" h="635789">
                                <a:moveTo>
                                  <a:pt x="493128" y="0"/>
                                </a:moveTo>
                                <a:lnTo>
                                  <a:pt x="1410907" y="0"/>
                                </a:lnTo>
                                <a:cubicBezTo>
                                  <a:pt x="1904035" y="0"/>
                                  <a:pt x="1904035" y="493128"/>
                                  <a:pt x="1904035" y="493128"/>
                                </a:cubicBezTo>
                                <a:lnTo>
                                  <a:pt x="1904035" y="635789"/>
                                </a:lnTo>
                                <a:lnTo>
                                  <a:pt x="0" y="635789"/>
                                </a:lnTo>
                                <a:lnTo>
                                  <a:pt x="0" y="493128"/>
                                </a:lnTo>
                                <a:cubicBezTo>
                                  <a:pt x="0" y="0"/>
                                  <a:pt x="493128" y="0"/>
                                  <a:pt x="493128" y="0"/>
                                </a:cubicBezTo>
                                <a:close/>
                              </a:path>
                            </a:pathLst>
                          </a:custGeom>
                          <a:ln w="0" cap="flat">
                            <a:miter lim="127000"/>
                          </a:ln>
                        </wps:spPr>
                        <wps:style>
                          <a:lnRef idx="0">
                            <a:srgbClr val="000000">
                              <a:alpha val="0"/>
                            </a:srgbClr>
                          </a:lnRef>
                          <a:fillRef idx="1">
                            <a:srgbClr val="273583"/>
                          </a:fillRef>
                          <a:effectRef idx="0">
                            <a:scrgbClr r="0" g="0" b="0"/>
                          </a:effectRef>
                          <a:fontRef idx="none"/>
                        </wps:style>
                        <wps:bodyPr/>
                      </wps:wsp>
                      <wps:wsp>
                        <wps:cNvPr id="9905" name="Shape 9905"/>
                        <wps:cNvSpPr/>
                        <wps:spPr>
                          <a:xfrm>
                            <a:off x="0" y="3383991"/>
                            <a:ext cx="7559993" cy="1962011"/>
                          </a:xfrm>
                          <a:custGeom>
                            <a:avLst/>
                            <a:gdLst/>
                            <a:ahLst/>
                            <a:cxnLst/>
                            <a:rect l="0" t="0" r="0" b="0"/>
                            <a:pathLst>
                              <a:path w="7559993" h="1962011">
                                <a:moveTo>
                                  <a:pt x="0" y="0"/>
                                </a:moveTo>
                                <a:lnTo>
                                  <a:pt x="7559993" y="0"/>
                                </a:lnTo>
                                <a:lnTo>
                                  <a:pt x="7559993" y="1962011"/>
                                </a:lnTo>
                                <a:lnTo>
                                  <a:pt x="0" y="196201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Rectangle 18"/>
                        <wps:cNvSpPr/>
                        <wps:spPr>
                          <a:xfrm>
                            <a:off x="360001" y="3485575"/>
                            <a:ext cx="4643782" cy="321334"/>
                          </a:xfrm>
                          <a:prstGeom prst="rect">
                            <a:avLst/>
                          </a:prstGeom>
                          <a:ln>
                            <a:noFill/>
                          </a:ln>
                        </wps:spPr>
                        <wps:txbx>
                          <w:txbxContent>
                            <w:p w:rsidR="00F45D8C" w:rsidRDefault="00C94497">
                              <w:pPr>
                                <w:spacing w:after="160" w:line="259" w:lineRule="auto"/>
                                <w:ind w:left="0" w:firstLine="0"/>
                              </w:pPr>
                              <w:r>
                                <w:rPr>
                                  <w:b/>
                                  <w:color w:val="273583"/>
                                  <w:w w:val="107"/>
                                  <w:sz w:val="32"/>
                                </w:rPr>
                                <w:t>What</w:t>
                              </w:r>
                              <w:r>
                                <w:rPr>
                                  <w:b/>
                                  <w:color w:val="273583"/>
                                  <w:spacing w:val="17"/>
                                  <w:w w:val="107"/>
                                  <w:sz w:val="32"/>
                                </w:rPr>
                                <w:t xml:space="preserve"> </w:t>
                              </w:r>
                              <w:r>
                                <w:rPr>
                                  <w:b/>
                                  <w:color w:val="273583"/>
                                  <w:w w:val="107"/>
                                  <w:sz w:val="32"/>
                                </w:rPr>
                                <w:t>is</w:t>
                              </w:r>
                              <w:r>
                                <w:rPr>
                                  <w:b/>
                                  <w:color w:val="273583"/>
                                  <w:spacing w:val="17"/>
                                  <w:w w:val="107"/>
                                  <w:sz w:val="32"/>
                                </w:rPr>
                                <w:t xml:space="preserve"> </w:t>
                              </w:r>
                              <w:r>
                                <w:rPr>
                                  <w:b/>
                                  <w:color w:val="273583"/>
                                  <w:w w:val="107"/>
                                  <w:sz w:val="32"/>
                                </w:rPr>
                                <w:t>this</w:t>
                              </w:r>
                              <w:r>
                                <w:rPr>
                                  <w:b/>
                                  <w:color w:val="273583"/>
                                  <w:spacing w:val="17"/>
                                  <w:w w:val="107"/>
                                  <w:sz w:val="32"/>
                                </w:rPr>
                                <w:t xml:space="preserve"> </w:t>
                              </w:r>
                              <w:r>
                                <w:rPr>
                                  <w:b/>
                                  <w:color w:val="273583"/>
                                  <w:w w:val="107"/>
                                  <w:sz w:val="32"/>
                                </w:rPr>
                                <w:t>strategy</w:t>
                              </w:r>
                              <w:r>
                                <w:rPr>
                                  <w:b/>
                                  <w:color w:val="273583"/>
                                  <w:spacing w:val="17"/>
                                  <w:w w:val="107"/>
                                  <w:sz w:val="32"/>
                                </w:rPr>
                                <w:t xml:space="preserve"> </w:t>
                              </w:r>
                              <w:r>
                                <w:rPr>
                                  <w:b/>
                                  <w:color w:val="273583"/>
                                  <w:w w:val="107"/>
                                  <w:sz w:val="32"/>
                                </w:rPr>
                                <w:t>trying</w:t>
                              </w:r>
                              <w:r>
                                <w:rPr>
                                  <w:b/>
                                  <w:color w:val="273583"/>
                                  <w:spacing w:val="17"/>
                                  <w:w w:val="107"/>
                                  <w:sz w:val="32"/>
                                </w:rPr>
                                <w:t xml:space="preserve"> </w:t>
                              </w:r>
                              <w:r>
                                <w:rPr>
                                  <w:b/>
                                  <w:color w:val="273583"/>
                                  <w:w w:val="107"/>
                                  <w:sz w:val="32"/>
                                </w:rPr>
                                <w:t>to</w:t>
                              </w:r>
                              <w:r>
                                <w:rPr>
                                  <w:b/>
                                  <w:color w:val="273583"/>
                                  <w:spacing w:val="17"/>
                                  <w:w w:val="107"/>
                                  <w:sz w:val="32"/>
                                </w:rPr>
                                <w:t xml:space="preserve"> </w:t>
                              </w:r>
                              <w:r>
                                <w:rPr>
                                  <w:b/>
                                  <w:color w:val="273583"/>
                                  <w:w w:val="107"/>
                                  <w:sz w:val="32"/>
                                </w:rPr>
                                <w:t>achieve?</w:t>
                              </w:r>
                              <w:r>
                                <w:rPr>
                                  <w:b/>
                                  <w:color w:val="273583"/>
                                  <w:spacing w:val="17"/>
                                  <w:w w:val="107"/>
                                  <w:sz w:val="32"/>
                                </w:rPr>
                                <w:t xml:space="preserve"> </w:t>
                              </w:r>
                            </w:p>
                          </w:txbxContent>
                        </wps:txbx>
                        <wps:bodyPr horzOverflow="overflow" vert="horz" lIns="0" tIns="0" rIns="0" bIns="0" rtlCol="0">
                          <a:noAutofit/>
                        </wps:bodyPr>
                      </wps:wsp>
                      <wps:wsp>
                        <wps:cNvPr id="19" name="Rectangle 19"/>
                        <wps:cNvSpPr/>
                        <wps:spPr>
                          <a:xfrm>
                            <a:off x="360001" y="3787546"/>
                            <a:ext cx="235528" cy="240596"/>
                          </a:xfrm>
                          <a:prstGeom prst="rect">
                            <a:avLst/>
                          </a:prstGeom>
                          <a:ln>
                            <a:noFill/>
                          </a:ln>
                        </wps:spPr>
                        <wps:txbx>
                          <w:txbxContent>
                            <w:p w:rsidR="00F45D8C" w:rsidRDefault="00C94497">
                              <w:pPr>
                                <w:spacing w:after="160" w:line="259" w:lineRule="auto"/>
                                <w:ind w:left="0" w:firstLine="0"/>
                              </w:pPr>
                              <w:r>
                                <w:rPr>
                                  <w:color w:val="DF7EAC"/>
                                  <w:w w:val="121"/>
                                </w:rPr>
                                <w:t>•</w:t>
                              </w:r>
                              <w:r>
                                <w:rPr>
                                  <w:color w:val="DF7EAC"/>
                                  <w:spacing w:val="12"/>
                                  <w:w w:val="121"/>
                                </w:rPr>
                                <w:t xml:space="preserve">  </w:t>
                              </w:r>
                            </w:p>
                          </w:txbxContent>
                        </wps:txbx>
                        <wps:bodyPr horzOverflow="overflow" vert="horz" lIns="0" tIns="0" rIns="0" bIns="0" rtlCol="0">
                          <a:noAutofit/>
                        </wps:bodyPr>
                      </wps:wsp>
                      <wps:wsp>
                        <wps:cNvPr id="20" name="Rectangle 20"/>
                        <wps:cNvSpPr/>
                        <wps:spPr>
                          <a:xfrm>
                            <a:off x="494722" y="3787546"/>
                            <a:ext cx="6257913" cy="240596"/>
                          </a:xfrm>
                          <a:prstGeom prst="rect">
                            <a:avLst/>
                          </a:prstGeom>
                          <a:ln>
                            <a:noFill/>
                          </a:ln>
                        </wps:spPr>
                        <wps:txbx>
                          <w:txbxContent>
                            <w:p w:rsidR="00F45D8C" w:rsidRDefault="00C94497">
                              <w:pPr>
                                <w:spacing w:after="160" w:line="259" w:lineRule="auto"/>
                                <w:ind w:left="0" w:firstLine="0"/>
                              </w:pPr>
                              <w:r>
                                <w:rPr>
                                  <w:w w:val="106"/>
                                </w:rPr>
                                <w:t>Promote</w:t>
                              </w:r>
                              <w:r>
                                <w:rPr>
                                  <w:spacing w:val="12"/>
                                  <w:w w:val="106"/>
                                </w:rPr>
                                <w:t xml:space="preserve"> </w:t>
                              </w:r>
                              <w:r>
                                <w:rPr>
                                  <w:w w:val="106"/>
                                </w:rPr>
                                <w:t>and</w:t>
                              </w:r>
                              <w:r>
                                <w:rPr>
                                  <w:spacing w:val="12"/>
                                  <w:w w:val="106"/>
                                </w:rPr>
                                <w:t xml:space="preserve"> </w:t>
                              </w:r>
                              <w:r>
                                <w:rPr>
                                  <w:w w:val="106"/>
                                </w:rPr>
                                <w:t>build</w:t>
                              </w:r>
                              <w:r>
                                <w:rPr>
                                  <w:spacing w:val="12"/>
                                  <w:w w:val="106"/>
                                </w:rPr>
                                <w:t xml:space="preserve"> </w:t>
                              </w:r>
                              <w:r>
                                <w:rPr>
                                  <w:w w:val="106"/>
                                </w:rPr>
                                <w:t>on</w:t>
                              </w:r>
                              <w:r>
                                <w:rPr>
                                  <w:spacing w:val="12"/>
                                  <w:w w:val="106"/>
                                </w:rPr>
                                <w:t xml:space="preserve"> </w:t>
                              </w:r>
                              <w:r>
                                <w:rPr>
                                  <w:w w:val="106"/>
                                </w:rPr>
                                <w:t>the</w:t>
                              </w:r>
                              <w:r>
                                <w:rPr>
                                  <w:spacing w:val="12"/>
                                  <w:w w:val="106"/>
                                </w:rPr>
                                <w:t xml:space="preserve"> </w:t>
                              </w:r>
                              <w:r>
                                <w:rPr>
                                  <w:w w:val="106"/>
                                </w:rPr>
                                <w:t>role</w:t>
                              </w:r>
                              <w:r>
                                <w:rPr>
                                  <w:spacing w:val="12"/>
                                  <w:w w:val="106"/>
                                </w:rPr>
                                <w:t xml:space="preserve"> </w:t>
                              </w:r>
                              <w:r>
                                <w:rPr>
                                  <w:w w:val="106"/>
                                </w:rPr>
                                <w:t>communities</w:t>
                              </w:r>
                              <w:r>
                                <w:rPr>
                                  <w:spacing w:val="12"/>
                                  <w:w w:val="106"/>
                                </w:rPr>
                                <w:t xml:space="preserve"> </w:t>
                              </w:r>
                              <w:r>
                                <w:rPr>
                                  <w:w w:val="106"/>
                                </w:rPr>
                                <w:t>play</w:t>
                              </w:r>
                              <w:r>
                                <w:rPr>
                                  <w:spacing w:val="12"/>
                                  <w:w w:val="106"/>
                                </w:rPr>
                                <w:t xml:space="preserve"> </w:t>
                              </w:r>
                              <w:r>
                                <w:rPr>
                                  <w:w w:val="106"/>
                                </w:rPr>
                                <w:t>in</w:t>
                              </w:r>
                              <w:r>
                                <w:rPr>
                                  <w:spacing w:val="12"/>
                                  <w:w w:val="106"/>
                                </w:rPr>
                                <w:t xml:space="preserve"> </w:t>
                              </w:r>
                              <w:r>
                                <w:rPr>
                                  <w:w w:val="106"/>
                                </w:rPr>
                                <w:t>supporting</w:t>
                              </w:r>
                              <w:r>
                                <w:rPr>
                                  <w:spacing w:val="12"/>
                                  <w:w w:val="106"/>
                                </w:rPr>
                                <w:t xml:space="preserve"> </w:t>
                              </w:r>
                              <w:r>
                                <w:rPr>
                                  <w:w w:val="106"/>
                                </w:rPr>
                                <w:t>people,</w:t>
                              </w:r>
                              <w:r>
                                <w:rPr>
                                  <w:spacing w:val="12"/>
                                  <w:w w:val="106"/>
                                </w:rPr>
                                <w:t xml:space="preserve">  </w:t>
                              </w:r>
                            </w:p>
                          </w:txbxContent>
                        </wps:txbx>
                        <wps:bodyPr horzOverflow="overflow" vert="horz" lIns="0" tIns="0" rIns="0" bIns="0" rtlCol="0">
                          <a:noAutofit/>
                        </wps:bodyPr>
                      </wps:wsp>
                      <wps:wsp>
                        <wps:cNvPr id="21" name="Rectangle 21"/>
                        <wps:cNvSpPr/>
                        <wps:spPr>
                          <a:xfrm>
                            <a:off x="494722" y="3970427"/>
                            <a:ext cx="1832539" cy="240595"/>
                          </a:xfrm>
                          <a:prstGeom prst="rect">
                            <a:avLst/>
                          </a:prstGeom>
                          <a:ln>
                            <a:noFill/>
                          </a:ln>
                        </wps:spPr>
                        <wps:txbx>
                          <w:txbxContent>
                            <w:p w:rsidR="00F45D8C" w:rsidRDefault="00C94497">
                              <w:pPr>
                                <w:spacing w:after="160" w:line="259" w:lineRule="auto"/>
                                <w:ind w:left="0" w:firstLine="0"/>
                              </w:pPr>
                              <w:r>
                                <w:rPr>
                                  <w:w w:val="107"/>
                                </w:rPr>
                                <w:t>children</w:t>
                              </w:r>
                              <w:r>
                                <w:rPr>
                                  <w:spacing w:val="12"/>
                                  <w:w w:val="107"/>
                                </w:rPr>
                                <w:t xml:space="preserve"> </w:t>
                              </w:r>
                              <w:r>
                                <w:rPr>
                                  <w:w w:val="107"/>
                                </w:rPr>
                                <w:t>and</w:t>
                              </w:r>
                              <w:r>
                                <w:rPr>
                                  <w:spacing w:val="12"/>
                                  <w:w w:val="107"/>
                                </w:rPr>
                                <w:t xml:space="preserve"> </w:t>
                              </w:r>
                              <w:r>
                                <w:rPr>
                                  <w:w w:val="107"/>
                                </w:rPr>
                                <w:t>families</w:t>
                              </w:r>
                            </w:p>
                          </w:txbxContent>
                        </wps:txbx>
                        <wps:bodyPr horzOverflow="overflow" vert="horz" lIns="0" tIns="0" rIns="0" bIns="0" rtlCol="0">
                          <a:noAutofit/>
                        </wps:bodyPr>
                      </wps:wsp>
                      <wps:wsp>
                        <wps:cNvPr id="22" name="Rectangle 22"/>
                        <wps:cNvSpPr/>
                        <wps:spPr>
                          <a:xfrm>
                            <a:off x="360001" y="4225240"/>
                            <a:ext cx="122831" cy="240595"/>
                          </a:xfrm>
                          <a:prstGeom prst="rect">
                            <a:avLst/>
                          </a:prstGeom>
                          <a:ln>
                            <a:noFill/>
                          </a:ln>
                        </wps:spPr>
                        <wps:txbx>
                          <w:txbxContent>
                            <w:p w:rsidR="00F45D8C" w:rsidRDefault="00C94497">
                              <w:pPr>
                                <w:spacing w:after="160" w:line="259" w:lineRule="auto"/>
                                <w:ind w:left="0" w:firstLine="0"/>
                              </w:pPr>
                              <w:r>
                                <w:rPr>
                                  <w:color w:val="88B4DE"/>
                                  <w:w w:val="121"/>
                                </w:rPr>
                                <w:t>•</w:t>
                              </w:r>
                            </w:p>
                          </w:txbxContent>
                        </wps:txbx>
                        <wps:bodyPr horzOverflow="overflow" vert="horz" lIns="0" tIns="0" rIns="0" bIns="0" rtlCol="0">
                          <a:noAutofit/>
                        </wps:bodyPr>
                      </wps:wsp>
                      <wps:wsp>
                        <wps:cNvPr id="23" name="Rectangle 23"/>
                        <wps:cNvSpPr/>
                        <wps:spPr>
                          <a:xfrm>
                            <a:off x="452355" y="4225240"/>
                            <a:ext cx="112697" cy="240595"/>
                          </a:xfrm>
                          <a:prstGeom prst="rect">
                            <a:avLst/>
                          </a:prstGeom>
                          <a:ln>
                            <a:noFill/>
                          </a:ln>
                        </wps:spPr>
                        <wps:txbx>
                          <w:txbxContent>
                            <w:p w:rsidR="00F45D8C" w:rsidRDefault="00C94497">
                              <w:pPr>
                                <w:spacing w:after="160" w:line="259" w:lineRule="auto"/>
                                <w:ind w:left="0" w:firstLine="0"/>
                              </w:pPr>
                              <w:r>
                                <w:rPr>
                                  <w:color w:val="FFFFFF"/>
                                  <w:spacing w:val="12"/>
                                </w:rPr>
                                <w:t xml:space="preserve">  </w:t>
                              </w:r>
                            </w:p>
                          </w:txbxContent>
                        </wps:txbx>
                        <wps:bodyPr horzOverflow="overflow" vert="horz" lIns="0" tIns="0" rIns="0" bIns="0" rtlCol="0">
                          <a:noAutofit/>
                        </wps:bodyPr>
                      </wps:wsp>
                      <wps:wsp>
                        <wps:cNvPr id="24" name="Rectangle 24"/>
                        <wps:cNvSpPr/>
                        <wps:spPr>
                          <a:xfrm>
                            <a:off x="494722" y="4225240"/>
                            <a:ext cx="6691674" cy="240595"/>
                          </a:xfrm>
                          <a:prstGeom prst="rect">
                            <a:avLst/>
                          </a:prstGeom>
                          <a:ln>
                            <a:noFill/>
                          </a:ln>
                        </wps:spPr>
                        <wps:txbx>
                          <w:txbxContent>
                            <w:p w:rsidR="00F45D8C" w:rsidRDefault="00C94497">
                              <w:pPr>
                                <w:spacing w:after="160" w:line="259" w:lineRule="auto"/>
                                <w:ind w:left="0" w:firstLine="0"/>
                              </w:pPr>
                              <w:r>
                                <w:rPr>
                                  <w:w w:val="104"/>
                                </w:rPr>
                                <w:t>Ensure</w:t>
                              </w:r>
                              <w:r>
                                <w:rPr>
                                  <w:spacing w:val="12"/>
                                  <w:w w:val="104"/>
                                </w:rPr>
                                <w:t xml:space="preserve"> </w:t>
                              </w:r>
                              <w:r>
                                <w:rPr>
                                  <w:w w:val="104"/>
                                </w:rPr>
                                <w:t>awareness</w:t>
                              </w:r>
                              <w:r>
                                <w:rPr>
                                  <w:spacing w:val="12"/>
                                  <w:w w:val="104"/>
                                </w:rPr>
                                <w:t xml:space="preserve"> </w:t>
                              </w:r>
                              <w:r>
                                <w:rPr>
                                  <w:w w:val="104"/>
                                </w:rPr>
                                <w:t>of</w:t>
                              </w:r>
                              <w:r>
                                <w:rPr>
                                  <w:spacing w:val="12"/>
                                  <w:w w:val="104"/>
                                </w:rPr>
                                <w:t xml:space="preserve"> </w:t>
                              </w:r>
                              <w:r>
                                <w:rPr>
                                  <w:w w:val="104"/>
                                </w:rPr>
                                <w:t>the</w:t>
                              </w:r>
                              <w:r>
                                <w:rPr>
                                  <w:spacing w:val="12"/>
                                  <w:w w:val="104"/>
                                </w:rPr>
                                <w:t xml:space="preserve"> </w:t>
                              </w:r>
                              <w:r>
                                <w:rPr>
                                  <w:w w:val="104"/>
                                </w:rPr>
                                <w:t>voluntary</w:t>
                              </w:r>
                              <w:r>
                                <w:rPr>
                                  <w:spacing w:val="12"/>
                                  <w:w w:val="104"/>
                                </w:rPr>
                                <w:t xml:space="preserve"> </w:t>
                              </w:r>
                              <w:r>
                                <w:rPr>
                                  <w:w w:val="104"/>
                                </w:rPr>
                                <w:t>and</w:t>
                              </w:r>
                              <w:r>
                                <w:rPr>
                                  <w:spacing w:val="12"/>
                                  <w:w w:val="104"/>
                                </w:rPr>
                                <w:t xml:space="preserve"> </w:t>
                              </w:r>
                              <w:r>
                                <w:rPr>
                                  <w:w w:val="104"/>
                                </w:rPr>
                                <w:t>community</w:t>
                              </w:r>
                              <w:r>
                                <w:rPr>
                                  <w:spacing w:val="12"/>
                                  <w:w w:val="104"/>
                                </w:rPr>
                                <w:t xml:space="preserve"> </w:t>
                              </w:r>
                              <w:r>
                                <w:rPr>
                                  <w:w w:val="104"/>
                                </w:rPr>
                                <w:t>sector</w:t>
                              </w:r>
                              <w:r>
                                <w:rPr>
                                  <w:spacing w:val="12"/>
                                  <w:w w:val="104"/>
                                </w:rPr>
                                <w:t xml:space="preserve"> </w:t>
                              </w:r>
                              <w:r>
                                <w:rPr>
                                  <w:w w:val="104"/>
                                </w:rPr>
                                <w:t>offer</w:t>
                              </w:r>
                              <w:r>
                                <w:rPr>
                                  <w:spacing w:val="12"/>
                                  <w:w w:val="104"/>
                                </w:rPr>
                                <w:t xml:space="preserve"> </w:t>
                              </w:r>
                              <w:r>
                                <w:rPr>
                                  <w:w w:val="104"/>
                                </w:rPr>
                                <w:t>in</w:t>
                              </w:r>
                              <w:r>
                                <w:rPr>
                                  <w:spacing w:val="12"/>
                                  <w:w w:val="104"/>
                                </w:rPr>
                                <w:t xml:space="preserve"> </w:t>
                              </w:r>
                              <w:r>
                                <w:rPr>
                                  <w:w w:val="104"/>
                                </w:rPr>
                                <w:t>relation</w:t>
                              </w:r>
                              <w:r>
                                <w:rPr>
                                  <w:spacing w:val="12"/>
                                  <w:w w:val="104"/>
                                </w:rPr>
                                <w:t xml:space="preserve"> </w:t>
                              </w:r>
                              <w:r>
                                <w:rPr>
                                  <w:w w:val="104"/>
                                </w:rPr>
                                <w:t>to</w:t>
                              </w:r>
                              <w:r>
                                <w:rPr>
                                  <w:spacing w:val="12"/>
                                  <w:w w:val="104"/>
                                </w:rPr>
                                <w:t xml:space="preserve">  </w:t>
                              </w:r>
                            </w:p>
                          </w:txbxContent>
                        </wps:txbx>
                        <wps:bodyPr horzOverflow="overflow" vert="horz" lIns="0" tIns="0" rIns="0" bIns="0" rtlCol="0">
                          <a:noAutofit/>
                        </wps:bodyPr>
                      </wps:wsp>
                      <wps:wsp>
                        <wps:cNvPr id="25" name="Rectangle 25"/>
                        <wps:cNvSpPr/>
                        <wps:spPr>
                          <a:xfrm>
                            <a:off x="494722" y="4408120"/>
                            <a:ext cx="1160412" cy="240596"/>
                          </a:xfrm>
                          <a:prstGeom prst="rect">
                            <a:avLst/>
                          </a:prstGeom>
                          <a:ln>
                            <a:noFill/>
                          </a:ln>
                        </wps:spPr>
                        <wps:txbx>
                          <w:txbxContent>
                            <w:p w:rsidR="00F45D8C" w:rsidRDefault="00C94497">
                              <w:pPr>
                                <w:spacing w:after="160" w:line="259" w:lineRule="auto"/>
                                <w:ind w:left="0" w:firstLine="0"/>
                              </w:pPr>
                              <w:r>
                                <w:rPr>
                                  <w:w w:val="101"/>
                                </w:rPr>
                                <w:t>other</w:t>
                              </w:r>
                              <w:r>
                                <w:rPr>
                                  <w:spacing w:val="12"/>
                                  <w:w w:val="101"/>
                                </w:rPr>
                                <w:t xml:space="preserve"> </w:t>
                              </w:r>
                              <w:r>
                                <w:rPr>
                                  <w:w w:val="101"/>
                                </w:rPr>
                                <w:t>support</w:t>
                              </w:r>
                            </w:p>
                          </w:txbxContent>
                        </wps:txbx>
                        <wps:bodyPr horzOverflow="overflow" vert="horz" lIns="0" tIns="0" rIns="0" bIns="0" rtlCol="0">
                          <a:noAutofit/>
                        </wps:bodyPr>
                      </wps:wsp>
                      <wps:wsp>
                        <wps:cNvPr id="26" name="Rectangle 26"/>
                        <wps:cNvSpPr/>
                        <wps:spPr>
                          <a:xfrm>
                            <a:off x="360001" y="4662932"/>
                            <a:ext cx="179180" cy="240596"/>
                          </a:xfrm>
                          <a:prstGeom prst="rect">
                            <a:avLst/>
                          </a:prstGeom>
                          <a:ln>
                            <a:noFill/>
                          </a:ln>
                        </wps:spPr>
                        <wps:txbx>
                          <w:txbxContent>
                            <w:p w:rsidR="00F45D8C" w:rsidRDefault="00C94497">
                              <w:pPr>
                                <w:spacing w:after="160" w:line="259" w:lineRule="auto"/>
                                <w:ind w:left="0" w:firstLine="0"/>
                              </w:pPr>
                              <w:r>
                                <w:rPr>
                                  <w:color w:val="F6A21E"/>
                                  <w:w w:val="121"/>
                                </w:rPr>
                                <w:t>•</w:t>
                              </w:r>
                              <w:r>
                                <w:rPr>
                                  <w:color w:val="F6A21E"/>
                                  <w:spacing w:val="12"/>
                                  <w:w w:val="121"/>
                                </w:rPr>
                                <w:t xml:space="preserve"> </w:t>
                              </w:r>
                            </w:p>
                          </w:txbxContent>
                        </wps:txbx>
                        <wps:bodyPr horzOverflow="overflow" vert="horz" lIns="0" tIns="0" rIns="0" bIns="0" rtlCol="0">
                          <a:noAutofit/>
                        </wps:bodyPr>
                      </wps:wsp>
                      <wps:wsp>
                        <wps:cNvPr id="27" name="Rectangle 27"/>
                        <wps:cNvSpPr/>
                        <wps:spPr>
                          <a:xfrm>
                            <a:off x="494722" y="4662932"/>
                            <a:ext cx="56348" cy="240596"/>
                          </a:xfrm>
                          <a:prstGeom prst="rect">
                            <a:avLst/>
                          </a:prstGeom>
                          <a:ln>
                            <a:noFill/>
                          </a:ln>
                        </wps:spPr>
                        <wps:txbx>
                          <w:txbxContent>
                            <w:p w:rsidR="00F45D8C" w:rsidRDefault="00C94497">
                              <w:pPr>
                                <w:spacing w:after="160" w:line="259" w:lineRule="auto"/>
                                <w:ind w:left="0" w:firstLine="0"/>
                              </w:pPr>
                              <w:r>
                                <w:rPr>
                                  <w:color w:val="FFFFFF"/>
                                </w:rPr>
                                <w:t xml:space="preserve"> </w:t>
                              </w:r>
                            </w:p>
                          </w:txbxContent>
                        </wps:txbx>
                        <wps:bodyPr horzOverflow="overflow" vert="horz" lIns="0" tIns="0" rIns="0" bIns="0" rtlCol="0">
                          <a:noAutofit/>
                        </wps:bodyPr>
                      </wps:wsp>
                      <wps:wsp>
                        <wps:cNvPr id="28" name="Rectangle 28"/>
                        <wps:cNvSpPr/>
                        <wps:spPr>
                          <a:xfrm>
                            <a:off x="494722" y="4662932"/>
                            <a:ext cx="5919418" cy="240596"/>
                          </a:xfrm>
                          <a:prstGeom prst="rect">
                            <a:avLst/>
                          </a:prstGeom>
                          <a:ln>
                            <a:noFill/>
                          </a:ln>
                        </wps:spPr>
                        <wps:txbx>
                          <w:txbxContent>
                            <w:p w:rsidR="00F45D8C" w:rsidRDefault="00C94497">
                              <w:pPr>
                                <w:spacing w:after="160" w:line="259" w:lineRule="auto"/>
                                <w:ind w:left="0" w:firstLine="0"/>
                              </w:pPr>
                              <w:r>
                                <w:rPr>
                                  <w:w w:val="104"/>
                                </w:rPr>
                                <w:t>Provoke</w:t>
                              </w:r>
                              <w:r>
                                <w:rPr>
                                  <w:spacing w:val="12"/>
                                  <w:w w:val="104"/>
                                </w:rPr>
                                <w:t xml:space="preserve"> </w:t>
                              </w:r>
                              <w:r>
                                <w:rPr>
                                  <w:w w:val="104"/>
                                </w:rPr>
                                <w:t>debate</w:t>
                              </w:r>
                              <w:r>
                                <w:rPr>
                                  <w:spacing w:val="12"/>
                                  <w:w w:val="104"/>
                                </w:rPr>
                                <w:t xml:space="preserve"> </w:t>
                              </w:r>
                              <w:r>
                                <w:rPr>
                                  <w:w w:val="104"/>
                                </w:rPr>
                                <w:t>for</w:t>
                              </w:r>
                              <w:r>
                                <w:rPr>
                                  <w:spacing w:val="12"/>
                                  <w:w w:val="104"/>
                                </w:rPr>
                                <w:t xml:space="preserve"> </w:t>
                              </w:r>
                              <w:r>
                                <w:rPr>
                                  <w:w w:val="104"/>
                                </w:rPr>
                                <w:t>doing</w:t>
                              </w:r>
                              <w:r>
                                <w:rPr>
                                  <w:spacing w:val="12"/>
                                  <w:w w:val="104"/>
                                </w:rPr>
                                <w:t xml:space="preserve"> </w:t>
                              </w:r>
                              <w:r>
                                <w:rPr>
                                  <w:w w:val="104"/>
                                </w:rPr>
                                <w:t>things</w:t>
                              </w:r>
                              <w:r>
                                <w:rPr>
                                  <w:spacing w:val="12"/>
                                  <w:w w:val="104"/>
                                </w:rPr>
                                <w:t xml:space="preserve"> </w:t>
                              </w:r>
                              <w:r>
                                <w:rPr>
                                  <w:w w:val="104"/>
                                </w:rPr>
                                <w:t>differently</w:t>
                              </w:r>
                              <w:r>
                                <w:rPr>
                                  <w:spacing w:val="12"/>
                                  <w:w w:val="104"/>
                                </w:rPr>
                                <w:t xml:space="preserve"> </w:t>
                              </w:r>
                              <w:r>
                                <w:rPr>
                                  <w:w w:val="104"/>
                                </w:rPr>
                                <w:t>and</w:t>
                              </w:r>
                              <w:r>
                                <w:rPr>
                                  <w:spacing w:val="12"/>
                                  <w:w w:val="104"/>
                                </w:rPr>
                                <w:t xml:space="preserve"> </w:t>
                              </w:r>
                              <w:r>
                                <w:rPr>
                                  <w:w w:val="104"/>
                                </w:rPr>
                                <w:t>making</w:t>
                              </w:r>
                              <w:r>
                                <w:rPr>
                                  <w:spacing w:val="12"/>
                                  <w:w w:val="104"/>
                                </w:rPr>
                                <w:t xml:space="preserve"> </w:t>
                              </w:r>
                              <w:r>
                                <w:rPr>
                                  <w:w w:val="104"/>
                                </w:rPr>
                                <w:t>it</w:t>
                              </w:r>
                              <w:r>
                                <w:rPr>
                                  <w:spacing w:val="12"/>
                                  <w:w w:val="104"/>
                                </w:rPr>
                                <w:t xml:space="preserve"> </w:t>
                              </w:r>
                              <w:r>
                                <w:rPr>
                                  <w:w w:val="104"/>
                                </w:rPr>
                                <w:t>easier</w:t>
                              </w:r>
                              <w:r>
                                <w:rPr>
                                  <w:spacing w:val="12"/>
                                  <w:w w:val="104"/>
                                </w:rPr>
                                <w:t xml:space="preserve"> </w:t>
                              </w:r>
                              <w:r>
                                <w:rPr>
                                  <w:w w:val="104"/>
                                </w:rPr>
                                <w:t>for</w:t>
                              </w:r>
                              <w:r>
                                <w:rPr>
                                  <w:spacing w:val="12"/>
                                  <w:w w:val="104"/>
                                </w:rPr>
                                <w:t xml:space="preserve">  </w:t>
                              </w:r>
                            </w:p>
                          </w:txbxContent>
                        </wps:txbx>
                        <wps:bodyPr horzOverflow="overflow" vert="horz" lIns="0" tIns="0" rIns="0" bIns="0" rtlCol="0">
                          <a:noAutofit/>
                        </wps:bodyPr>
                      </wps:wsp>
                      <wps:wsp>
                        <wps:cNvPr id="29" name="Rectangle 29"/>
                        <wps:cNvSpPr/>
                        <wps:spPr>
                          <a:xfrm>
                            <a:off x="494722" y="4845813"/>
                            <a:ext cx="5058382" cy="240595"/>
                          </a:xfrm>
                          <a:prstGeom prst="rect">
                            <a:avLst/>
                          </a:prstGeom>
                          <a:ln>
                            <a:noFill/>
                          </a:ln>
                        </wps:spPr>
                        <wps:txbx>
                          <w:txbxContent>
                            <w:p w:rsidR="00F45D8C" w:rsidRDefault="00C94497">
                              <w:pPr>
                                <w:spacing w:after="160" w:line="259" w:lineRule="auto"/>
                                <w:ind w:left="0" w:firstLine="0"/>
                              </w:pPr>
                              <w:r>
                                <w:rPr>
                                  <w:w w:val="104"/>
                                </w:rPr>
                                <w:t>frontline</w:t>
                              </w:r>
                              <w:r>
                                <w:rPr>
                                  <w:spacing w:val="12"/>
                                  <w:w w:val="104"/>
                                </w:rPr>
                                <w:t xml:space="preserve"> </w:t>
                              </w:r>
                              <w:r>
                                <w:rPr>
                                  <w:w w:val="104"/>
                                </w:rPr>
                                <w:t>staff</w:t>
                              </w:r>
                              <w:r>
                                <w:rPr>
                                  <w:spacing w:val="12"/>
                                  <w:w w:val="104"/>
                                </w:rPr>
                                <w:t xml:space="preserve"> </w:t>
                              </w:r>
                              <w:r>
                                <w:rPr>
                                  <w:w w:val="104"/>
                                </w:rPr>
                                <w:t>and</w:t>
                              </w:r>
                              <w:r>
                                <w:rPr>
                                  <w:spacing w:val="12"/>
                                  <w:w w:val="104"/>
                                </w:rPr>
                                <w:t xml:space="preserve"> </w:t>
                              </w:r>
                              <w:r>
                                <w:rPr>
                                  <w:w w:val="104"/>
                                </w:rPr>
                                <w:t>the</w:t>
                              </w:r>
                              <w:r>
                                <w:rPr>
                                  <w:spacing w:val="12"/>
                                  <w:w w:val="104"/>
                                </w:rPr>
                                <w:t xml:space="preserve"> </w:t>
                              </w:r>
                              <w:r>
                                <w:rPr>
                                  <w:w w:val="104"/>
                                </w:rPr>
                                <w:t>public</w:t>
                              </w:r>
                              <w:r>
                                <w:rPr>
                                  <w:spacing w:val="12"/>
                                  <w:w w:val="104"/>
                                </w:rPr>
                                <w:t xml:space="preserve"> </w:t>
                              </w:r>
                              <w:r>
                                <w:rPr>
                                  <w:w w:val="104"/>
                                </w:rPr>
                                <w:t>to</w:t>
                              </w:r>
                              <w:r>
                                <w:rPr>
                                  <w:spacing w:val="12"/>
                                  <w:w w:val="104"/>
                                </w:rPr>
                                <w:t xml:space="preserve"> </w:t>
                              </w:r>
                              <w:r>
                                <w:rPr>
                                  <w:w w:val="104"/>
                                </w:rPr>
                                <w:t>access</w:t>
                              </w:r>
                              <w:r>
                                <w:rPr>
                                  <w:spacing w:val="12"/>
                                  <w:w w:val="104"/>
                                </w:rPr>
                                <w:t xml:space="preserve"> </w:t>
                              </w:r>
                              <w:r>
                                <w:rPr>
                                  <w:w w:val="104"/>
                                </w:rPr>
                                <w:t>community</w:t>
                              </w:r>
                              <w:r>
                                <w:rPr>
                                  <w:spacing w:val="12"/>
                                  <w:w w:val="104"/>
                                </w:rPr>
                                <w:t xml:space="preserve"> </w:t>
                              </w:r>
                              <w:r>
                                <w:rPr>
                                  <w:w w:val="104"/>
                                </w:rPr>
                                <w:t>support</w:t>
                              </w:r>
                            </w:p>
                          </w:txbxContent>
                        </wps:txbx>
                        <wps:bodyPr horzOverflow="overflow" vert="horz" lIns="0" tIns="0" rIns="0" bIns="0" rtlCol="0">
                          <a:noAutofit/>
                        </wps:bodyPr>
                      </wps:wsp>
                      <wps:wsp>
                        <wps:cNvPr id="30" name="Rectangle 30"/>
                        <wps:cNvSpPr/>
                        <wps:spPr>
                          <a:xfrm>
                            <a:off x="1153859" y="359995"/>
                            <a:ext cx="4056502" cy="1205494"/>
                          </a:xfrm>
                          <a:prstGeom prst="rect">
                            <a:avLst/>
                          </a:prstGeom>
                          <a:ln>
                            <a:noFill/>
                          </a:ln>
                        </wps:spPr>
                        <wps:txbx>
                          <w:txbxContent>
                            <w:p w:rsidR="00F45D8C" w:rsidRDefault="00C94497">
                              <w:pPr>
                                <w:spacing w:after="160" w:line="259" w:lineRule="auto"/>
                                <w:ind w:left="0" w:firstLine="0"/>
                              </w:pPr>
                              <w:r>
                                <w:rPr>
                                  <w:b/>
                                  <w:color w:val="88B4DE"/>
                                  <w:w w:val="108"/>
                                  <w:sz w:val="120"/>
                                </w:rPr>
                                <w:t>Commun</w:t>
                              </w:r>
                            </w:p>
                          </w:txbxContent>
                        </wps:txbx>
                        <wps:bodyPr horzOverflow="overflow" vert="horz" lIns="0" tIns="0" rIns="0" bIns="0" rtlCol="0">
                          <a:noAutofit/>
                        </wps:bodyPr>
                      </wps:wsp>
                      <wps:wsp>
                        <wps:cNvPr id="31" name="Shape 31"/>
                        <wps:cNvSpPr/>
                        <wps:spPr>
                          <a:xfrm>
                            <a:off x="4220871" y="620063"/>
                            <a:ext cx="132283" cy="132296"/>
                          </a:xfrm>
                          <a:custGeom>
                            <a:avLst/>
                            <a:gdLst/>
                            <a:ahLst/>
                            <a:cxnLst/>
                            <a:rect l="0" t="0" r="0" b="0"/>
                            <a:pathLst>
                              <a:path w="132283" h="132296">
                                <a:moveTo>
                                  <a:pt x="66142" y="0"/>
                                </a:moveTo>
                                <a:cubicBezTo>
                                  <a:pt x="102667" y="0"/>
                                  <a:pt x="132283" y="29616"/>
                                  <a:pt x="132283" y="66154"/>
                                </a:cubicBezTo>
                                <a:cubicBezTo>
                                  <a:pt x="132283" y="102679"/>
                                  <a:pt x="102667" y="132296"/>
                                  <a:pt x="66142" y="132296"/>
                                </a:cubicBezTo>
                                <a:cubicBezTo>
                                  <a:pt x="29616" y="132296"/>
                                  <a:pt x="0" y="102679"/>
                                  <a:pt x="0" y="66154"/>
                                </a:cubicBezTo>
                                <a:cubicBezTo>
                                  <a:pt x="0" y="29616"/>
                                  <a:pt x="29616" y="0"/>
                                  <a:pt x="66142" y="0"/>
                                </a:cubicBezTo>
                                <a:close/>
                              </a:path>
                            </a:pathLst>
                          </a:custGeom>
                          <a:ln w="0" cap="flat">
                            <a:miter lim="127000"/>
                          </a:ln>
                        </wps:spPr>
                        <wps:style>
                          <a:lnRef idx="0">
                            <a:srgbClr val="000000">
                              <a:alpha val="0"/>
                            </a:srgbClr>
                          </a:lnRef>
                          <a:fillRef idx="1">
                            <a:srgbClr val="7E79AB"/>
                          </a:fillRef>
                          <a:effectRef idx="0">
                            <a:scrgbClr r="0" g="0" b="0"/>
                          </a:effectRef>
                          <a:fontRef idx="none"/>
                        </wps:style>
                        <wps:bodyPr/>
                      </wps:wsp>
                      <wps:wsp>
                        <wps:cNvPr id="32" name="Shape 32"/>
                        <wps:cNvSpPr/>
                        <wps:spPr>
                          <a:xfrm>
                            <a:off x="4203840" y="769548"/>
                            <a:ext cx="166345" cy="292532"/>
                          </a:xfrm>
                          <a:custGeom>
                            <a:avLst/>
                            <a:gdLst/>
                            <a:ahLst/>
                            <a:cxnLst/>
                            <a:rect l="0" t="0" r="0" b="0"/>
                            <a:pathLst>
                              <a:path w="166345" h="292532">
                                <a:moveTo>
                                  <a:pt x="58839" y="0"/>
                                </a:moveTo>
                                <a:lnTo>
                                  <a:pt x="107505" y="0"/>
                                </a:lnTo>
                                <a:cubicBezTo>
                                  <a:pt x="166345" y="0"/>
                                  <a:pt x="166345" y="58839"/>
                                  <a:pt x="166345" y="58839"/>
                                </a:cubicBezTo>
                                <a:lnTo>
                                  <a:pt x="166345" y="233706"/>
                                </a:lnTo>
                                <a:cubicBezTo>
                                  <a:pt x="166345" y="292532"/>
                                  <a:pt x="107505" y="292532"/>
                                  <a:pt x="107505" y="292532"/>
                                </a:cubicBezTo>
                                <a:lnTo>
                                  <a:pt x="58839" y="292532"/>
                                </a:lnTo>
                                <a:cubicBezTo>
                                  <a:pt x="0" y="292532"/>
                                  <a:pt x="0" y="233706"/>
                                  <a:pt x="0" y="233706"/>
                                </a:cubicBezTo>
                                <a:lnTo>
                                  <a:pt x="0" y="58839"/>
                                </a:lnTo>
                                <a:cubicBezTo>
                                  <a:pt x="0" y="0"/>
                                  <a:pt x="58839" y="0"/>
                                  <a:pt x="58839"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33" name="Rectangle 33"/>
                        <wps:cNvSpPr/>
                        <wps:spPr>
                          <a:xfrm>
                            <a:off x="4385427" y="359995"/>
                            <a:ext cx="844556" cy="1205494"/>
                          </a:xfrm>
                          <a:prstGeom prst="rect">
                            <a:avLst/>
                          </a:prstGeom>
                          <a:ln>
                            <a:noFill/>
                          </a:ln>
                        </wps:spPr>
                        <wps:txbx>
                          <w:txbxContent>
                            <w:p w:rsidR="00F45D8C" w:rsidRDefault="00C94497">
                              <w:pPr>
                                <w:spacing w:after="160" w:line="259" w:lineRule="auto"/>
                                <w:ind w:left="0" w:firstLine="0"/>
                              </w:pPr>
                              <w:r>
                                <w:rPr>
                                  <w:b/>
                                  <w:color w:val="88B4DE"/>
                                  <w:w w:val="108"/>
                                  <w:sz w:val="120"/>
                                </w:rPr>
                                <w:t>ty</w:t>
                              </w:r>
                            </w:p>
                          </w:txbxContent>
                        </wps:txbx>
                        <wps:bodyPr horzOverflow="overflow" vert="horz" lIns="0" tIns="0" rIns="0" bIns="0" rtlCol="0">
                          <a:noAutofit/>
                        </wps:bodyPr>
                      </wps:wsp>
                      <wps:wsp>
                        <wps:cNvPr id="34" name="Rectangle 34"/>
                        <wps:cNvSpPr/>
                        <wps:spPr>
                          <a:xfrm>
                            <a:off x="5020431" y="361519"/>
                            <a:ext cx="506936" cy="1203466"/>
                          </a:xfrm>
                          <a:prstGeom prst="rect">
                            <a:avLst/>
                          </a:prstGeom>
                          <a:ln>
                            <a:noFill/>
                          </a:ln>
                        </wps:spPr>
                        <wps:txbx>
                          <w:txbxContent>
                            <w:p w:rsidR="00F45D8C" w:rsidRDefault="00C94497">
                              <w:pPr>
                                <w:spacing w:after="160" w:line="259" w:lineRule="auto"/>
                                <w:ind w:left="0" w:firstLine="0"/>
                              </w:pPr>
                              <w:r>
                                <w:rPr>
                                  <w:color w:val="273583"/>
                                  <w:w w:val="108"/>
                                  <w:sz w:val="120"/>
                                </w:rPr>
                                <w:t>F</w:t>
                              </w:r>
                            </w:p>
                          </w:txbxContent>
                        </wps:txbx>
                        <wps:bodyPr horzOverflow="overflow" vert="horz" lIns="0" tIns="0" rIns="0" bIns="0" rtlCol="0">
                          <a:noAutofit/>
                        </wps:bodyPr>
                      </wps:wsp>
                      <wps:wsp>
                        <wps:cNvPr id="35" name="Shape 35"/>
                        <wps:cNvSpPr/>
                        <wps:spPr>
                          <a:xfrm>
                            <a:off x="5418607" y="620063"/>
                            <a:ext cx="132283" cy="132296"/>
                          </a:xfrm>
                          <a:custGeom>
                            <a:avLst/>
                            <a:gdLst/>
                            <a:ahLst/>
                            <a:cxnLst/>
                            <a:rect l="0" t="0" r="0" b="0"/>
                            <a:pathLst>
                              <a:path w="132283" h="132296">
                                <a:moveTo>
                                  <a:pt x="66142" y="0"/>
                                </a:moveTo>
                                <a:cubicBezTo>
                                  <a:pt x="102667" y="0"/>
                                  <a:pt x="132283" y="29616"/>
                                  <a:pt x="132283" y="66154"/>
                                </a:cubicBezTo>
                                <a:cubicBezTo>
                                  <a:pt x="132283" y="102679"/>
                                  <a:pt x="102667" y="132296"/>
                                  <a:pt x="66142" y="132296"/>
                                </a:cubicBezTo>
                                <a:cubicBezTo>
                                  <a:pt x="29616" y="132296"/>
                                  <a:pt x="0" y="102679"/>
                                  <a:pt x="0" y="66154"/>
                                </a:cubicBezTo>
                                <a:cubicBezTo>
                                  <a:pt x="0" y="29616"/>
                                  <a:pt x="29616" y="0"/>
                                  <a:pt x="66142"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36" name="Shape 36"/>
                        <wps:cNvSpPr/>
                        <wps:spPr>
                          <a:xfrm>
                            <a:off x="5401576" y="769548"/>
                            <a:ext cx="166345" cy="292532"/>
                          </a:xfrm>
                          <a:custGeom>
                            <a:avLst/>
                            <a:gdLst/>
                            <a:ahLst/>
                            <a:cxnLst/>
                            <a:rect l="0" t="0" r="0" b="0"/>
                            <a:pathLst>
                              <a:path w="166345" h="292532">
                                <a:moveTo>
                                  <a:pt x="58839" y="0"/>
                                </a:moveTo>
                                <a:lnTo>
                                  <a:pt x="107505" y="0"/>
                                </a:lnTo>
                                <a:cubicBezTo>
                                  <a:pt x="166345" y="0"/>
                                  <a:pt x="166345" y="58839"/>
                                  <a:pt x="166345" y="58839"/>
                                </a:cubicBezTo>
                                <a:lnTo>
                                  <a:pt x="166345" y="233706"/>
                                </a:lnTo>
                                <a:cubicBezTo>
                                  <a:pt x="166345" y="292532"/>
                                  <a:pt x="107505" y="292532"/>
                                  <a:pt x="107505" y="292532"/>
                                </a:cubicBezTo>
                                <a:lnTo>
                                  <a:pt x="58839" y="292532"/>
                                </a:lnTo>
                                <a:cubicBezTo>
                                  <a:pt x="0" y="292532"/>
                                  <a:pt x="0" y="233706"/>
                                  <a:pt x="0" y="233706"/>
                                </a:cubicBezTo>
                                <a:lnTo>
                                  <a:pt x="0" y="58839"/>
                                </a:lnTo>
                                <a:cubicBezTo>
                                  <a:pt x="0" y="0"/>
                                  <a:pt x="58839" y="0"/>
                                  <a:pt x="58839"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37" name="Rectangle 37"/>
                        <wps:cNvSpPr/>
                        <wps:spPr>
                          <a:xfrm>
                            <a:off x="5567917" y="361519"/>
                            <a:ext cx="1013872" cy="1203466"/>
                          </a:xfrm>
                          <a:prstGeom prst="rect">
                            <a:avLst/>
                          </a:prstGeom>
                          <a:ln>
                            <a:noFill/>
                          </a:ln>
                        </wps:spPr>
                        <wps:txbx>
                          <w:txbxContent>
                            <w:p w:rsidR="00F45D8C" w:rsidRDefault="00C94497">
                              <w:pPr>
                                <w:spacing w:after="160" w:line="259" w:lineRule="auto"/>
                                <w:ind w:left="0" w:firstLine="0"/>
                              </w:pPr>
                              <w:r>
                                <w:rPr>
                                  <w:color w:val="273583"/>
                                  <w:w w:val="94"/>
                                  <w:sz w:val="120"/>
                                </w:rPr>
                                <w:t>rst</w:t>
                              </w:r>
                            </w:p>
                          </w:txbxContent>
                        </wps:txbx>
                        <wps:bodyPr horzOverflow="overflow" vert="horz" lIns="0" tIns="0" rIns="0" bIns="0" rtlCol="0">
                          <a:noAutofit/>
                        </wps:bodyPr>
                      </wps:wsp>
                      <wps:wsp>
                        <wps:cNvPr id="38" name="Rectangle 38"/>
                        <wps:cNvSpPr/>
                        <wps:spPr>
                          <a:xfrm>
                            <a:off x="1176891" y="1170000"/>
                            <a:ext cx="6820972" cy="240190"/>
                          </a:xfrm>
                          <a:prstGeom prst="rect">
                            <a:avLst/>
                          </a:prstGeom>
                          <a:ln>
                            <a:noFill/>
                          </a:ln>
                        </wps:spPr>
                        <wps:txbx>
                          <w:txbxContent>
                            <w:p w:rsidR="00F45D8C" w:rsidRDefault="00C94497">
                              <w:pPr>
                                <w:spacing w:after="160" w:line="259" w:lineRule="auto"/>
                                <w:ind w:left="0" w:firstLine="0"/>
                              </w:pPr>
                              <w:r>
                                <w:rPr>
                                  <w:i/>
                                  <w:color w:val="273583"/>
                                  <w:w w:val="105"/>
                                </w:rPr>
                                <w:t>Releasing</w:t>
                              </w:r>
                              <w:r>
                                <w:rPr>
                                  <w:i/>
                                  <w:color w:val="273583"/>
                                  <w:spacing w:val="12"/>
                                  <w:w w:val="105"/>
                                </w:rPr>
                                <w:t xml:space="preserve"> </w:t>
                              </w:r>
                              <w:r>
                                <w:rPr>
                                  <w:i/>
                                  <w:color w:val="273583"/>
                                  <w:w w:val="105"/>
                                </w:rPr>
                                <w:t>the</w:t>
                              </w:r>
                              <w:r>
                                <w:rPr>
                                  <w:i/>
                                  <w:color w:val="273583"/>
                                  <w:spacing w:val="12"/>
                                  <w:w w:val="105"/>
                                </w:rPr>
                                <w:t xml:space="preserve"> </w:t>
                              </w:r>
                              <w:r>
                                <w:rPr>
                                  <w:i/>
                                  <w:color w:val="273583"/>
                                  <w:w w:val="105"/>
                                </w:rPr>
                                <w:t>power</w:t>
                              </w:r>
                              <w:r>
                                <w:rPr>
                                  <w:i/>
                                  <w:color w:val="273583"/>
                                  <w:spacing w:val="12"/>
                                  <w:w w:val="105"/>
                                </w:rPr>
                                <w:t xml:space="preserve"> </w:t>
                              </w:r>
                              <w:r>
                                <w:rPr>
                                  <w:i/>
                                  <w:color w:val="273583"/>
                                  <w:w w:val="105"/>
                                </w:rPr>
                                <w:t>of</w:t>
                              </w:r>
                              <w:r>
                                <w:rPr>
                                  <w:i/>
                                  <w:color w:val="273583"/>
                                  <w:spacing w:val="12"/>
                                  <w:w w:val="105"/>
                                </w:rPr>
                                <w:t xml:space="preserve"> </w:t>
                              </w:r>
                              <w:r>
                                <w:rPr>
                                  <w:i/>
                                  <w:color w:val="273583"/>
                                  <w:w w:val="105"/>
                                </w:rPr>
                                <w:t>communities</w:t>
                              </w:r>
                              <w:r>
                                <w:rPr>
                                  <w:i/>
                                  <w:color w:val="273583"/>
                                  <w:spacing w:val="12"/>
                                  <w:w w:val="105"/>
                                </w:rPr>
                                <w:t xml:space="preserve"> </w:t>
                              </w:r>
                              <w:r>
                                <w:rPr>
                                  <w:i/>
                                  <w:color w:val="273583"/>
                                  <w:w w:val="105"/>
                                </w:rPr>
                                <w:t>to</w:t>
                              </w:r>
                              <w:r>
                                <w:rPr>
                                  <w:i/>
                                  <w:color w:val="273583"/>
                                  <w:spacing w:val="12"/>
                                  <w:w w:val="105"/>
                                </w:rPr>
                                <w:t xml:space="preserve"> </w:t>
                              </w:r>
                              <w:r>
                                <w:rPr>
                                  <w:i/>
                                  <w:color w:val="273583"/>
                                  <w:w w:val="105"/>
                                </w:rPr>
                                <w:t>help</w:t>
                              </w:r>
                              <w:r>
                                <w:rPr>
                                  <w:i/>
                                  <w:color w:val="273583"/>
                                  <w:spacing w:val="12"/>
                                  <w:w w:val="105"/>
                                </w:rPr>
                                <w:t xml:space="preserve"> </w:t>
                              </w:r>
                              <w:r>
                                <w:rPr>
                                  <w:i/>
                                  <w:color w:val="273583"/>
                                  <w:w w:val="105"/>
                                </w:rPr>
                                <w:t>people</w:t>
                              </w:r>
                              <w:r>
                                <w:rPr>
                                  <w:i/>
                                  <w:color w:val="273583"/>
                                  <w:spacing w:val="12"/>
                                  <w:w w:val="105"/>
                                </w:rPr>
                                <w:t xml:space="preserve"> </w:t>
                              </w:r>
                              <w:r>
                                <w:rPr>
                                  <w:i/>
                                  <w:color w:val="273583"/>
                                  <w:w w:val="105"/>
                                </w:rPr>
                                <w:t>stay</w:t>
                              </w:r>
                              <w:r>
                                <w:rPr>
                                  <w:i/>
                                  <w:color w:val="273583"/>
                                  <w:spacing w:val="12"/>
                                  <w:w w:val="105"/>
                                </w:rPr>
                                <w:t xml:space="preserve"> </w:t>
                              </w:r>
                              <w:r>
                                <w:rPr>
                                  <w:i/>
                                  <w:color w:val="273583"/>
                                  <w:w w:val="105"/>
                                </w:rPr>
                                <w:t>well</w:t>
                              </w:r>
                              <w:r>
                                <w:rPr>
                                  <w:i/>
                                  <w:color w:val="273583"/>
                                  <w:spacing w:val="12"/>
                                  <w:w w:val="105"/>
                                </w:rPr>
                                <w:t xml:space="preserve"> </w:t>
                              </w:r>
                              <w:r>
                                <w:rPr>
                                  <w:i/>
                                  <w:color w:val="273583"/>
                                  <w:w w:val="105"/>
                                </w:rPr>
                                <w:t>and</w:t>
                              </w:r>
                              <w:r>
                                <w:rPr>
                                  <w:i/>
                                  <w:color w:val="273583"/>
                                  <w:spacing w:val="12"/>
                                  <w:w w:val="105"/>
                                </w:rPr>
                                <w:t xml:space="preserve"> </w:t>
                              </w:r>
                              <w:r>
                                <w:rPr>
                                  <w:i/>
                                  <w:color w:val="273583"/>
                                  <w:w w:val="105"/>
                                </w:rPr>
                                <w:t>independent</w:t>
                              </w:r>
                            </w:p>
                          </w:txbxContent>
                        </wps:txbx>
                        <wps:bodyPr horzOverflow="overflow" vert="horz" lIns="0" tIns="0" rIns="0" bIns="0" rtlCol="0">
                          <a:noAutofit/>
                        </wps:bodyPr>
                      </wps:wsp>
                      <wps:wsp>
                        <wps:cNvPr id="10063" name="Shape 10063"/>
                        <wps:cNvSpPr/>
                        <wps:spPr>
                          <a:xfrm>
                            <a:off x="6336005" y="4448455"/>
                            <a:ext cx="863994" cy="537553"/>
                          </a:xfrm>
                          <a:custGeom>
                            <a:avLst/>
                            <a:gdLst/>
                            <a:ahLst/>
                            <a:cxnLst/>
                            <a:rect l="0" t="0" r="0" b="0"/>
                            <a:pathLst>
                              <a:path w="863994" h="537553">
                                <a:moveTo>
                                  <a:pt x="0" y="0"/>
                                </a:moveTo>
                                <a:lnTo>
                                  <a:pt x="863994" y="0"/>
                                </a:lnTo>
                                <a:lnTo>
                                  <a:pt x="863994" y="537553"/>
                                </a:lnTo>
                                <a:lnTo>
                                  <a:pt x="0" y="5375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40" name="Picture 40"/>
                          <pic:cNvPicPr/>
                        </pic:nvPicPr>
                        <pic:blipFill>
                          <a:blip r:embed="rId7"/>
                          <a:stretch>
                            <a:fillRect/>
                          </a:stretch>
                        </pic:blipFill>
                        <pic:spPr>
                          <a:xfrm>
                            <a:off x="6336000" y="4448450"/>
                            <a:ext cx="864000" cy="537552"/>
                          </a:xfrm>
                          <a:prstGeom prst="rect">
                            <a:avLst/>
                          </a:prstGeom>
                        </pic:spPr>
                      </pic:pic>
                    </wpg:wgp>
                  </a:graphicData>
                </a:graphic>
              </wp:anchor>
            </w:drawing>
          </mc:Choice>
          <mc:Fallback>
            <w:pict>
              <v:group id="Group 7470" o:spid="_x0000_s1026" style="position:absolute;left:0;text-align:left;margin-left:0;margin-top:0;width:595.3pt;height:420.95pt;z-index:251658240;mso-position-horizontal-relative:page;mso-position-vertical-relative:page" coordsize="75599,53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">
                <v:shape id="Shape 9904" o:spid="_x0000_s1027" style="position:absolute;width:75599;height:53460;visibility:visible;mso-wrap-style:square;v-text-anchor:top" coordsize="7559993,534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hT8YA&#10;AADdAAAADwAAAGRycy9kb3ducmV2LnhtbESPQWsCMRSE74X+h/AEbzWxSFtXo7QLoiAVunrw+Ny8&#10;7i7dvCxJ1O2/N0Khx2FmvmHmy9624kI+NI41jEcKBHHpTMOVhsN+9fQGIkRkg61j0vBLAZaLx4c5&#10;ZsZd+YsuRaxEgnDIUEMdY5dJGcqaLIaR64iT9+28xZikr6TxeE1w28pnpV6kxYbTQo0d5TWVP8XZ&#10;avhwebPerffbzyNvV1VuvSpeT1oPB/37DESkPv6H/9obo2E6VRO4v0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nhT8YAAADdAAAADwAAAAAAAAAAAAAAAACYAgAAZHJz&#10;L2Rvd25yZXYueG1sUEsFBgAAAAAEAAQA9QAAAIsDAAAAAA==&#10;" path="m,l7559993,r,5346002l,5346002,,e" fillcolor="#e9eff9" stroked="f" strokeweight="0">
                  <v:stroke miterlimit="83231f" joinstyle="miter"/>
                  <v:path arrowok="t" textboxrect="0,0,7559993,5346002"/>
                </v:shape>
                <v:shape id="Shape 7" o:spid="_x0000_s1028" style="position:absolute;left:3295;top:13592;width:12320;height:12320;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XisEA&#10;AADaAAAADwAAAGRycy9kb3ducmV2LnhtbESPQWuDQBSE74X+h+UVcmvWekjFuIoUAoGctIVeX9wX&#10;NbpvxV0T8++7hUKPw8x8w2TFakZxo9n1lhW8bSMQxI3VPbcKvj4PrwkI55E1jpZJwYMcFPnzU4ap&#10;tneu6Fb7VgQIuxQVdN5PqZSu6cig29qJOHgXOxv0Qc6t1DPeA9yMMo6inTTYc1jocKKPjpqhXowC&#10;vVTna/V9ITrH5RCdhmSs60Spzcta7kF4Wv1/+K991Are4fdKuA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d14rBAAAA2gAAAA8AAAAAAAAAAAAAAAAAmAIAAGRycy9kb3du&#10;cmV2LnhtbFBLBQYAAAAABAAEAPUAAACGAwAAAAA=&#10;" path="m616014,v340220,,616013,275793,616013,616014c1232027,956221,956234,1232027,616014,1232027,275793,1232027,,956221,,616014,,275793,275793,,616014,xe" fillcolor="#fadceb" stroked="f" strokeweight="0">
                  <v:stroke miterlimit="83231f" joinstyle="miter"/>
                  <v:path arrowok="t" textboxrect="0,0,1232027,1232027"/>
                </v:shape>
                <v:shape id="Shape 8" o:spid="_x0000_s1029" style="position:absolute;top:25950;width:18975;height:9420;visibility:visible;mso-wrap-style:square;v-text-anchor:top" coordsize="1897559,94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TnMEA&#10;AADaAAAADwAAAGRycy9kb3ducmV2LnhtbERPy2oCMRTdF/yHcIVuimZsQcpoFBFkXEgfo+j2OrnO&#10;BJObYRJ1+vfNotDl4bzny95ZcacuGM8KJuMMBHHlteFawWG/Gb2DCBFZo/VMCn4owHIxeJpjrv2D&#10;v+lexlqkEA45KmhibHMpQ9WQwzD2LXHiLr5zGBPsaqk7fKRwZ+Vrlk2lQ8OpocGW1g1V1/LmFNBx&#10;V7Tny8fL9O2ztNZ8FaZYnZR6HvarGYhIffwX/7m3WkHamq6kG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ck5zBAAAA2gAAAA8AAAAAAAAAAAAAAAAAmAIAAGRycy9kb3du&#10;cmV2LnhtbFBLBQYAAAAABAAEAPUAAACGAwAAAAA=&#10;" path="m486653,r917778,c1897559,,1897559,493128,1897559,493128r,448814l,941942,,401774,14713,330357c109101,,486653,,486653,xe" fillcolor="#fadceb" stroked="f" strokeweight="0">
                  <v:stroke miterlimit="83231f" joinstyle="miter"/>
                  <v:path arrowok="t" textboxrect="0,0,1897559,941942"/>
                </v:shape>
                <v:shape id="Shape 9" o:spid="_x0000_s1030" style="position:absolute;left:31877;top:15646;width:12320;height:12321;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7gMQA&#10;AADaAAAADwAAAGRycy9kb3ducmV2LnhtbESPQWsCMRSE74L/IbyCF9GsHordGqUKhWK9uIro7bF5&#10;3V3cvKxJ1PXfG0HocZiZb5jpvDW1uJLzlWUFo2ECgji3uuJCwW77PZiA8AFZY22ZFNzJw3zW7Uwx&#10;1fbGG7pmoRARwj5FBWUITSqlz0sy6Ie2IY7en3UGQ5SukNrhLcJNLcdJ8i4NVhwXSmxoWVJ+yi5G&#10;wXo76mdh7+77xYqy0+TQnH/XR6V6b+3XJ4hAbfgPv9o/WsEHPK/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4e4DEAAAA2gAAAA8AAAAAAAAAAAAAAAAAmAIAAGRycy9k&#10;b3ducmV2LnhtbFBLBQYAAAAABAAEAPUAAACJAwAAAAA=&#10;" path="m616014,v340220,,616013,275793,616013,616013c1232027,956234,956234,1232027,616014,1232027,275793,1232027,,956234,,616013,,275793,275793,,616014,xe" fillcolor="#e8e9dc" stroked="f" strokeweight="0">
                  <v:stroke miterlimit="83231f" joinstyle="miter"/>
                  <v:path arrowok="t" textboxrect="0,0,1232027,1232027"/>
                </v:shape>
                <v:shape id="Shape 10" o:spid="_x0000_s1031" style="position:absolute;left:28517;top:28005;width:19040;height:7365;visibility:visible;mso-wrap-style:square;v-text-anchor:top" coordsize="1904035,736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wYsQA&#10;AADbAAAADwAAAGRycy9kb3ducmV2LnhtbESPQW/CMAyF75P4D5GRdpkgHRsT6ggImCpxmkTZDzCN&#10;aao1TmkyKP9+PkzazdZ7fu/zcj34Vl2pj01gA8/TDBRxFWzDtYGvYzFZgIoJ2WIbmAzcKcJ6NXpY&#10;Ym7DjQ90LVOtJIRjjgZcSl2udawceYzT0BGLdg69xyRrX2vb403CfatnWfamPTYsDQ472jmqvssf&#10;b+Dj9PmaVZe5377cn1xZFKGrt3tjHsfD5h1UoiH9m/+u9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CMGLEAAAA2wAAAA8AAAAAAAAAAAAAAAAAmAIAAGRycy9k&#10;b3ducmV2LnhtbFBLBQYAAAAABAAEAPUAAACJAwAAAAA=&#10;" path="m493128,r917778,c1904035,,1904035,493128,1904035,493128r,243341l,736469,,493128c,,493128,,493128,xe" fillcolor="#e8e9dc" stroked="f" strokeweight="0">
                  <v:stroke miterlimit="83231f" joinstyle="miter"/>
                  <v:path arrowok="t" textboxrect="0,0,1904035,736469"/>
                </v:shape>
                <v:shape id="Shape 11" o:spid="_x0000_s1032" style="position:absolute;left:60459;top:14140;width:12320;height:12320;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z5sEA&#10;AADbAAAADwAAAGRycy9kb3ducmV2LnhtbERPTWvCQBC9F/wPywi9NRttkBhdxRak7bHqxduQHbMh&#10;2dmYXTX5991Cobd5vM9Zbwfbijv1vnasYJakIIhLp2uuFJyO+5cchA/IGlvHpGAkD9vN5GmNhXYP&#10;/qb7IVQihrAvUIEJoSuk9KUhiz5xHXHkLq63GCLsK6l7fMRw28p5mi6kxZpjg8GO3g2VzeFmFXwt&#10;ZPZ6bT/4nJtmlM08ZG/npVLP02G3AhFoCP/iP/enjvNn8PtLP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s+bBAAAA2wAAAA8AAAAAAAAAAAAAAAAAmAIAAGRycy9kb3du&#10;cmV2LnhtbFBLBQYAAAAABAAEAPUAAACGAwAAAAA=&#10;" path="m616014,v340220,,616013,275793,616013,616014c1232027,956221,956234,1232027,616014,1232027,275793,1232027,,956221,,616014,,275793,275793,,616014,xe" fillcolor="#feedd7" stroked="f" strokeweight="0">
                  <v:stroke miterlimit="83231f" joinstyle="miter"/>
                  <v:path arrowok="t" textboxrect="0,0,1232027,1232027"/>
                </v:shape>
                <v:shape id="Shape 12" o:spid="_x0000_s1033" style="position:absolute;left:57099;top:26498;width:18500;height:8872;visibility:visible;mso-wrap-style:square;v-text-anchor:top" coordsize="1850026,887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bjcIA&#10;AADbAAAADwAAAGRycy9kb3ducmV2LnhtbERPTWvCQBC9F/wPywi9NZuoiKRZRWyF4qVUe9DbNDtN&#10;QrOzYXdN4r93C4Xe5vE+p9iMphU9Od9YVpAlKQji0uqGKwWfp/3TCoQPyBpby6TgRh4268lDgbm2&#10;A39QfwyViCHsc1RQh9DlUvqyJoM+sR1x5L6tMxgidJXUDocYblo5S9OlNNhwbKixo11N5c/xahSY&#10;02rxesjO74aWo77OW5e9XL6UepyO22cQgcbwL/5zv+k4fwa/v8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JuNwgAAANsAAAAPAAAAAAAAAAAAAAAAAJgCAABkcnMvZG93&#10;bnJldi54bWxQSwUGAAAAAAQABAD1AAAAhwMAAAAA&#10;" path="m493128,r917779,c1657471,,1780753,123282,1842394,246564r7632,17251l1850026,887149,,887149,,493128c,,493128,,493128,xe" fillcolor="#feedd7" stroked="f" strokeweight="0">
                  <v:stroke miterlimit="83231f" joinstyle="miter"/>
                  <v:path arrowok="t" textboxrect="0,0,1850026,887149"/>
                </v:shape>
                <v:shape id="Shape 13" o:spid="_x0000_s1034" style="position:absolute;left:17586;top:17209;width:12320;height:12321;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7isEA&#10;AADbAAAADwAAAGRycy9kb3ducmV2LnhtbERP32vCMBB+H/g/hBN8s6nK5laNIoKgYwpTYT4ezdkW&#10;m0tJotb/fhkIe7uP7+dN562pxY2crywrGCQpCOLc6ooLBcfDqv8OwgdkjbVlUvAgD/NZ52WKmbZ3&#10;/qbbPhQihrDPUEEZQpNJ6fOSDPrENsSRO1tnMEToCqkd3mO4qeUwTd+kwYpjQ4kNLUvKL/urUWDD&#10;68Vqt/zcmdN4Y74eHz+p2yrV67aLCYhAbfgXP91rHeeP4O+XeIC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R+4rBAAAA2wAAAA8AAAAAAAAAAAAAAAAAmAIAAGRycy9kb3du&#10;cmV2LnhtbFBLBQYAAAAABAAEAPUAAACGAwAAAAA=&#10;" path="m616014,v340220,,616013,275793,616013,616013c1232027,956234,956234,1232027,616014,1232027,275793,1232027,,956234,,616013,,275793,275793,,616014,xe" fillcolor="#88b4de" stroked="f" strokeweight="0">
                  <v:stroke miterlimit="83231f" joinstyle="miter"/>
                  <v:path arrowok="t" textboxrect="0,0,1232027,1232027"/>
                </v:shape>
                <v:shape id="Shape 14" o:spid="_x0000_s1035" style="position:absolute;left:14226;top:29568;width:19040;height:5802;visibility:visible;mso-wrap-style:square;v-text-anchor:top" coordsize="1904035,58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C/8EA&#10;AADbAAAADwAAAGRycy9kb3ducmV2LnhtbERP32vCMBB+H/g/hBP2NtPJHKUaZcrGfFXL3OPZ3Jqy&#10;5hKaWLv/3ggD3+7j+3mL1WBb0VMXGscKnicZCOLK6YZrBeXh4ykHESKyxtYxKfijAKvl6GGBhXYX&#10;3lG/j7VIIRwKVGBi9IWUoTJkMUycJ07cj+ssxgS7WuoOLynctnKaZa/SYsOpwaCnjaHqd3+2CtYm&#10;3x5PUW7OzvfvZX70X5/fM6Uex8PbHESkId7F/+6tTvNf4PZLOkA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Rgv/BAAAA2wAAAA8AAAAAAAAAAAAAAAAAmAIAAGRycy9kb3du&#10;cmV2LnhtbFBLBQYAAAAABAAEAPUAAACGAwAAAAA=&#10;" path="m493128,r917779,c1904035,,1904035,493128,1904035,493128r,87038l,580166,,493128c,,493128,,493128,xe" fillcolor="#88b4de" stroked="f" strokeweight="0">
                  <v:stroke miterlimit="83231f" joinstyle="miter"/>
                  <v:path arrowok="t" textboxrect="0,0,1904035,580166"/>
                </v:shape>
                <v:shape id="Shape 15" o:spid="_x0000_s1036" style="position:absolute;left:46168;top:16653;width:12320;height:12320;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I4sEA&#10;AADbAAAADwAAAGRycy9kb3ducmV2LnhtbERP22rCQBB9F/yHZQTfdGPFElJXKZZaH6zg5QOG7DQJ&#10;zc6m2Y3Z/r0rCL7N4VxnuQ6mFldqXWVZwWyagCDOra64UHA5f05SEM4ja6wtk4J/crBeDQdLzLTt&#10;+UjXky9EDGGXoYLS+yaT0uUlGXRT2xBH7se2Bn2EbSF1i30MN7V8SZJXabDi2FBiQ5uS8t9TZxR8&#10;2Y+/g+63IXRFOH/Pt2knu71S41F4fwPhKfin+OHe6Th/Afdf4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6SOLBAAAA2wAAAA8AAAAAAAAAAAAAAAAAmAIAAGRycy9kb3du&#10;cmV2LnhtbFBLBQYAAAAABAAEAPUAAACGAwAAAAA=&#10;" path="m616014,v340220,,616013,275793,616013,616014c1232027,956234,956234,1232027,616014,1232027,275793,1232027,,956234,,616014,,275793,275793,,616014,xe" fillcolor="#273583" stroked="f" strokeweight="0">
                  <v:stroke miterlimit="83231f" joinstyle="miter"/>
                  <v:path arrowok="t" textboxrect="0,0,1232027,1232027"/>
                </v:shape>
                <v:shape id="Shape 16" o:spid="_x0000_s1037" style="position:absolute;left:42808;top:29012;width:19040;height:6358;visibility:visible;mso-wrap-style:square;v-text-anchor:top" coordsize="1904035,635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6aMEA&#10;AADbAAAADwAAAGRycy9kb3ducmV2LnhtbERPTWsCMRC9F/ofwhR6KTWpoMjWKMVSsAehu4rnYTNu&#10;lm4ma5Lq+u9NQfA2j/c58+XgOnGiEFvPGt5GCgRx7U3LjYbd9ut1BiImZIOdZ9JwoQjLxePDHAvj&#10;z1zSqUqNyCEcC9RgU+oLKWNtyWEc+Z44cwcfHKYMQyNNwHMOd50cKzWVDlvODRZ7Wlmqf6s/p+Fn&#10;j5Pypfw8fKs0Pm62bm1V8Fo/Pw0f7yASDekuvrnXJs+fwv8v+QC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5OmjBAAAA2wAAAA8AAAAAAAAAAAAAAAAAmAIAAGRycy9kb3du&#10;cmV2LnhtbFBLBQYAAAAABAAEAPUAAACGAwAAAAA=&#10;" path="m493128,r917779,c1904035,,1904035,493128,1904035,493128r,142661l,635789,,493128c,,493128,,493128,xe" fillcolor="#273583" stroked="f" strokeweight="0">
                  <v:stroke miterlimit="83231f" joinstyle="miter"/>
                  <v:path arrowok="t" textboxrect="0,0,1904035,635789"/>
                </v:shape>
                <v:shape id="Shape 9905" o:spid="_x0000_s1038" style="position:absolute;top:33839;width:75599;height:19621;visibility:visible;mso-wrap-style:square;v-text-anchor:top" coordsize="7559993,196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075ckA&#10;AADdAAAADwAAAGRycy9kb3ducmV2LnhtbESPW2vCQBSE3wv9D8sp+FY3LWib6BpKISg+SL3g5e2Y&#10;PSZps2dDdtX037uFgo/DzHzDjNPO1OJCrassK3jpRyCIc6srLhRs1tnzOwjnkTXWlknBLzlIJ48P&#10;Y0y0vfKSLitfiABhl6CC0vsmkdLlJRl0fdsQB+9kW4M+yLaQusVrgJtavkbRUBqsOCyU2NBnSfnP&#10;6mwUZItue26+3rbT78Ngedrtj8V+flSq99R9jEB46vw9/N+eaQVxHA3g7014AnJy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X075ckAAADdAAAADwAAAAAAAAAAAAAAAACYAgAA&#10;ZHJzL2Rvd25yZXYueG1sUEsFBgAAAAAEAAQA9QAAAI4DAAAAAA==&#10;" path="m,l7559993,r,1962011l,1962011,,e" stroked="f" strokeweight="0">
                  <v:stroke miterlimit="83231f" joinstyle="miter"/>
                  <v:path arrowok="t" textboxrect="0,0,7559993,1962011"/>
                </v:shape>
                <v:rect id="Rectangle 18" o:spid="_x0000_s1039" style="position:absolute;left:3600;top:34855;width:46437;height: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F45D8C" w:rsidRDefault="00C94497">
                        <w:pPr>
                          <w:spacing w:after="160" w:line="259" w:lineRule="auto"/>
                          <w:ind w:left="0" w:firstLine="0"/>
                        </w:pPr>
                        <w:r>
                          <w:rPr>
                            <w:b/>
                            <w:color w:val="273583"/>
                            <w:w w:val="107"/>
                            <w:sz w:val="32"/>
                          </w:rPr>
                          <w:t>What</w:t>
                        </w:r>
                        <w:r>
                          <w:rPr>
                            <w:b/>
                            <w:color w:val="273583"/>
                            <w:spacing w:val="17"/>
                            <w:w w:val="107"/>
                            <w:sz w:val="32"/>
                          </w:rPr>
                          <w:t xml:space="preserve"> </w:t>
                        </w:r>
                        <w:r>
                          <w:rPr>
                            <w:b/>
                            <w:color w:val="273583"/>
                            <w:w w:val="107"/>
                            <w:sz w:val="32"/>
                          </w:rPr>
                          <w:t>is</w:t>
                        </w:r>
                        <w:r>
                          <w:rPr>
                            <w:b/>
                            <w:color w:val="273583"/>
                            <w:spacing w:val="17"/>
                            <w:w w:val="107"/>
                            <w:sz w:val="32"/>
                          </w:rPr>
                          <w:t xml:space="preserve"> </w:t>
                        </w:r>
                        <w:r>
                          <w:rPr>
                            <w:b/>
                            <w:color w:val="273583"/>
                            <w:w w:val="107"/>
                            <w:sz w:val="32"/>
                          </w:rPr>
                          <w:t>this</w:t>
                        </w:r>
                        <w:r>
                          <w:rPr>
                            <w:b/>
                            <w:color w:val="273583"/>
                            <w:spacing w:val="17"/>
                            <w:w w:val="107"/>
                            <w:sz w:val="32"/>
                          </w:rPr>
                          <w:t xml:space="preserve"> </w:t>
                        </w:r>
                        <w:r>
                          <w:rPr>
                            <w:b/>
                            <w:color w:val="273583"/>
                            <w:w w:val="107"/>
                            <w:sz w:val="32"/>
                          </w:rPr>
                          <w:t>strategy</w:t>
                        </w:r>
                        <w:r>
                          <w:rPr>
                            <w:b/>
                            <w:color w:val="273583"/>
                            <w:spacing w:val="17"/>
                            <w:w w:val="107"/>
                            <w:sz w:val="32"/>
                          </w:rPr>
                          <w:t xml:space="preserve"> </w:t>
                        </w:r>
                        <w:r>
                          <w:rPr>
                            <w:b/>
                            <w:color w:val="273583"/>
                            <w:w w:val="107"/>
                            <w:sz w:val="32"/>
                          </w:rPr>
                          <w:t>trying</w:t>
                        </w:r>
                        <w:r>
                          <w:rPr>
                            <w:b/>
                            <w:color w:val="273583"/>
                            <w:spacing w:val="17"/>
                            <w:w w:val="107"/>
                            <w:sz w:val="32"/>
                          </w:rPr>
                          <w:t xml:space="preserve"> </w:t>
                        </w:r>
                        <w:r>
                          <w:rPr>
                            <w:b/>
                            <w:color w:val="273583"/>
                            <w:w w:val="107"/>
                            <w:sz w:val="32"/>
                          </w:rPr>
                          <w:t>to</w:t>
                        </w:r>
                        <w:r>
                          <w:rPr>
                            <w:b/>
                            <w:color w:val="273583"/>
                            <w:spacing w:val="17"/>
                            <w:w w:val="107"/>
                            <w:sz w:val="32"/>
                          </w:rPr>
                          <w:t xml:space="preserve"> </w:t>
                        </w:r>
                        <w:r>
                          <w:rPr>
                            <w:b/>
                            <w:color w:val="273583"/>
                            <w:w w:val="107"/>
                            <w:sz w:val="32"/>
                          </w:rPr>
                          <w:t>achieve?</w:t>
                        </w:r>
                        <w:r>
                          <w:rPr>
                            <w:b/>
                            <w:color w:val="273583"/>
                            <w:spacing w:val="17"/>
                            <w:w w:val="107"/>
                            <w:sz w:val="32"/>
                          </w:rPr>
                          <w:t xml:space="preserve"> </w:t>
                        </w:r>
                      </w:p>
                    </w:txbxContent>
                  </v:textbox>
                </v:rect>
                <v:rect id="Rectangle 19" o:spid="_x0000_s1040" style="position:absolute;left:3600;top:37875;width:2355;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F45D8C" w:rsidRDefault="00C94497">
                        <w:pPr>
                          <w:spacing w:after="160" w:line="259" w:lineRule="auto"/>
                          <w:ind w:left="0" w:firstLine="0"/>
                        </w:pPr>
                        <w:r>
                          <w:rPr>
                            <w:color w:val="DF7EAC"/>
                            <w:w w:val="121"/>
                          </w:rPr>
                          <w:t>•</w:t>
                        </w:r>
                        <w:r>
                          <w:rPr>
                            <w:color w:val="DF7EAC"/>
                            <w:spacing w:val="12"/>
                            <w:w w:val="121"/>
                          </w:rPr>
                          <w:t xml:space="preserve">  </w:t>
                        </w:r>
                      </w:p>
                    </w:txbxContent>
                  </v:textbox>
                </v:rect>
                <v:rect id="Rectangle 20" o:spid="_x0000_s1041" style="position:absolute;left:4947;top:37875;width:62579;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F45D8C" w:rsidRDefault="00C94497">
                        <w:pPr>
                          <w:spacing w:after="160" w:line="259" w:lineRule="auto"/>
                          <w:ind w:left="0" w:firstLine="0"/>
                        </w:pPr>
                        <w:r>
                          <w:rPr>
                            <w:w w:val="106"/>
                          </w:rPr>
                          <w:t>Promote</w:t>
                        </w:r>
                        <w:r>
                          <w:rPr>
                            <w:spacing w:val="12"/>
                            <w:w w:val="106"/>
                          </w:rPr>
                          <w:t xml:space="preserve"> </w:t>
                        </w:r>
                        <w:r>
                          <w:rPr>
                            <w:w w:val="106"/>
                          </w:rPr>
                          <w:t>and</w:t>
                        </w:r>
                        <w:r>
                          <w:rPr>
                            <w:spacing w:val="12"/>
                            <w:w w:val="106"/>
                          </w:rPr>
                          <w:t xml:space="preserve"> </w:t>
                        </w:r>
                        <w:r>
                          <w:rPr>
                            <w:w w:val="106"/>
                          </w:rPr>
                          <w:t>build</w:t>
                        </w:r>
                        <w:r>
                          <w:rPr>
                            <w:spacing w:val="12"/>
                            <w:w w:val="106"/>
                          </w:rPr>
                          <w:t xml:space="preserve"> </w:t>
                        </w:r>
                        <w:r>
                          <w:rPr>
                            <w:w w:val="106"/>
                          </w:rPr>
                          <w:t>on</w:t>
                        </w:r>
                        <w:r>
                          <w:rPr>
                            <w:spacing w:val="12"/>
                            <w:w w:val="106"/>
                          </w:rPr>
                          <w:t xml:space="preserve"> </w:t>
                        </w:r>
                        <w:r>
                          <w:rPr>
                            <w:w w:val="106"/>
                          </w:rPr>
                          <w:t>the</w:t>
                        </w:r>
                        <w:r>
                          <w:rPr>
                            <w:spacing w:val="12"/>
                            <w:w w:val="106"/>
                          </w:rPr>
                          <w:t xml:space="preserve"> </w:t>
                        </w:r>
                        <w:r>
                          <w:rPr>
                            <w:w w:val="106"/>
                          </w:rPr>
                          <w:t>role</w:t>
                        </w:r>
                        <w:r>
                          <w:rPr>
                            <w:spacing w:val="12"/>
                            <w:w w:val="106"/>
                          </w:rPr>
                          <w:t xml:space="preserve"> </w:t>
                        </w:r>
                        <w:r>
                          <w:rPr>
                            <w:w w:val="106"/>
                          </w:rPr>
                          <w:t>communities</w:t>
                        </w:r>
                        <w:r>
                          <w:rPr>
                            <w:spacing w:val="12"/>
                            <w:w w:val="106"/>
                          </w:rPr>
                          <w:t xml:space="preserve"> </w:t>
                        </w:r>
                        <w:r>
                          <w:rPr>
                            <w:w w:val="106"/>
                          </w:rPr>
                          <w:t>play</w:t>
                        </w:r>
                        <w:r>
                          <w:rPr>
                            <w:spacing w:val="12"/>
                            <w:w w:val="106"/>
                          </w:rPr>
                          <w:t xml:space="preserve"> </w:t>
                        </w:r>
                        <w:r>
                          <w:rPr>
                            <w:w w:val="106"/>
                          </w:rPr>
                          <w:t>in</w:t>
                        </w:r>
                        <w:r>
                          <w:rPr>
                            <w:spacing w:val="12"/>
                            <w:w w:val="106"/>
                          </w:rPr>
                          <w:t xml:space="preserve"> </w:t>
                        </w:r>
                        <w:r>
                          <w:rPr>
                            <w:w w:val="106"/>
                          </w:rPr>
                          <w:t>supporting</w:t>
                        </w:r>
                        <w:r>
                          <w:rPr>
                            <w:spacing w:val="12"/>
                            <w:w w:val="106"/>
                          </w:rPr>
                          <w:t xml:space="preserve"> </w:t>
                        </w:r>
                        <w:r>
                          <w:rPr>
                            <w:w w:val="106"/>
                          </w:rPr>
                          <w:t>people,</w:t>
                        </w:r>
                        <w:r>
                          <w:rPr>
                            <w:spacing w:val="12"/>
                            <w:w w:val="106"/>
                          </w:rPr>
                          <w:t xml:space="preserve">  </w:t>
                        </w:r>
                      </w:p>
                    </w:txbxContent>
                  </v:textbox>
                </v:rect>
                <v:rect id="Rectangle 21" o:spid="_x0000_s1042" style="position:absolute;left:4947;top:39704;width:18325;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F45D8C" w:rsidRDefault="00C94497">
                        <w:pPr>
                          <w:spacing w:after="160" w:line="259" w:lineRule="auto"/>
                          <w:ind w:left="0" w:firstLine="0"/>
                        </w:pPr>
                        <w:r>
                          <w:rPr>
                            <w:w w:val="107"/>
                          </w:rPr>
                          <w:t>children</w:t>
                        </w:r>
                        <w:r>
                          <w:rPr>
                            <w:spacing w:val="12"/>
                            <w:w w:val="107"/>
                          </w:rPr>
                          <w:t xml:space="preserve"> </w:t>
                        </w:r>
                        <w:r>
                          <w:rPr>
                            <w:w w:val="107"/>
                          </w:rPr>
                          <w:t>and</w:t>
                        </w:r>
                        <w:r>
                          <w:rPr>
                            <w:spacing w:val="12"/>
                            <w:w w:val="107"/>
                          </w:rPr>
                          <w:t xml:space="preserve"> </w:t>
                        </w:r>
                        <w:r>
                          <w:rPr>
                            <w:w w:val="107"/>
                          </w:rPr>
                          <w:t>families</w:t>
                        </w:r>
                      </w:p>
                    </w:txbxContent>
                  </v:textbox>
                </v:rect>
                <v:rect id="Rectangle 22" o:spid="_x0000_s1043" style="position:absolute;left:3600;top:42252;width:1228;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45D8C" w:rsidRDefault="00C94497">
                        <w:pPr>
                          <w:spacing w:after="160" w:line="259" w:lineRule="auto"/>
                          <w:ind w:left="0" w:firstLine="0"/>
                        </w:pPr>
                        <w:r>
                          <w:rPr>
                            <w:color w:val="88B4DE"/>
                            <w:w w:val="121"/>
                          </w:rPr>
                          <w:t>•</w:t>
                        </w:r>
                      </w:p>
                    </w:txbxContent>
                  </v:textbox>
                </v:rect>
                <v:rect id="Rectangle 23" o:spid="_x0000_s1044" style="position:absolute;left:4523;top:42252;width:1127;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F45D8C" w:rsidRDefault="00C94497">
                        <w:pPr>
                          <w:spacing w:after="160" w:line="259" w:lineRule="auto"/>
                          <w:ind w:left="0" w:firstLine="0"/>
                        </w:pPr>
                        <w:r>
                          <w:rPr>
                            <w:color w:val="FFFFFF"/>
                            <w:spacing w:val="12"/>
                          </w:rPr>
                          <w:t xml:space="preserve">  </w:t>
                        </w:r>
                      </w:p>
                    </w:txbxContent>
                  </v:textbox>
                </v:rect>
                <v:rect id="Rectangle 24" o:spid="_x0000_s1045" style="position:absolute;left:4947;top:42252;width:66916;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45D8C" w:rsidRDefault="00C94497">
                        <w:pPr>
                          <w:spacing w:after="160" w:line="259" w:lineRule="auto"/>
                          <w:ind w:left="0" w:firstLine="0"/>
                        </w:pPr>
                        <w:r>
                          <w:rPr>
                            <w:w w:val="104"/>
                          </w:rPr>
                          <w:t>Ensure</w:t>
                        </w:r>
                        <w:r>
                          <w:rPr>
                            <w:spacing w:val="12"/>
                            <w:w w:val="104"/>
                          </w:rPr>
                          <w:t xml:space="preserve"> </w:t>
                        </w:r>
                        <w:r>
                          <w:rPr>
                            <w:w w:val="104"/>
                          </w:rPr>
                          <w:t>awareness</w:t>
                        </w:r>
                        <w:r>
                          <w:rPr>
                            <w:spacing w:val="12"/>
                            <w:w w:val="104"/>
                          </w:rPr>
                          <w:t xml:space="preserve"> </w:t>
                        </w:r>
                        <w:r>
                          <w:rPr>
                            <w:w w:val="104"/>
                          </w:rPr>
                          <w:t>of</w:t>
                        </w:r>
                        <w:r>
                          <w:rPr>
                            <w:spacing w:val="12"/>
                            <w:w w:val="104"/>
                          </w:rPr>
                          <w:t xml:space="preserve"> </w:t>
                        </w:r>
                        <w:r>
                          <w:rPr>
                            <w:w w:val="104"/>
                          </w:rPr>
                          <w:t>the</w:t>
                        </w:r>
                        <w:r>
                          <w:rPr>
                            <w:spacing w:val="12"/>
                            <w:w w:val="104"/>
                          </w:rPr>
                          <w:t xml:space="preserve"> </w:t>
                        </w:r>
                        <w:r>
                          <w:rPr>
                            <w:w w:val="104"/>
                          </w:rPr>
                          <w:t>voluntary</w:t>
                        </w:r>
                        <w:r>
                          <w:rPr>
                            <w:spacing w:val="12"/>
                            <w:w w:val="104"/>
                          </w:rPr>
                          <w:t xml:space="preserve"> </w:t>
                        </w:r>
                        <w:r>
                          <w:rPr>
                            <w:w w:val="104"/>
                          </w:rPr>
                          <w:t>and</w:t>
                        </w:r>
                        <w:r>
                          <w:rPr>
                            <w:spacing w:val="12"/>
                            <w:w w:val="104"/>
                          </w:rPr>
                          <w:t xml:space="preserve"> </w:t>
                        </w:r>
                        <w:r>
                          <w:rPr>
                            <w:w w:val="104"/>
                          </w:rPr>
                          <w:t>community</w:t>
                        </w:r>
                        <w:r>
                          <w:rPr>
                            <w:spacing w:val="12"/>
                            <w:w w:val="104"/>
                          </w:rPr>
                          <w:t xml:space="preserve"> </w:t>
                        </w:r>
                        <w:r>
                          <w:rPr>
                            <w:w w:val="104"/>
                          </w:rPr>
                          <w:t>sector</w:t>
                        </w:r>
                        <w:r>
                          <w:rPr>
                            <w:spacing w:val="12"/>
                            <w:w w:val="104"/>
                          </w:rPr>
                          <w:t xml:space="preserve"> </w:t>
                        </w:r>
                        <w:r>
                          <w:rPr>
                            <w:w w:val="104"/>
                          </w:rPr>
                          <w:t>offer</w:t>
                        </w:r>
                        <w:r>
                          <w:rPr>
                            <w:spacing w:val="12"/>
                            <w:w w:val="104"/>
                          </w:rPr>
                          <w:t xml:space="preserve"> </w:t>
                        </w:r>
                        <w:r>
                          <w:rPr>
                            <w:w w:val="104"/>
                          </w:rPr>
                          <w:t>in</w:t>
                        </w:r>
                        <w:r>
                          <w:rPr>
                            <w:spacing w:val="12"/>
                            <w:w w:val="104"/>
                          </w:rPr>
                          <w:t xml:space="preserve"> </w:t>
                        </w:r>
                        <w:r>
                          <w:rPr>
                            <w:w w:val="104"/>
                          </w:rPr>
                          <w:t>relation</w:t>
                        </w:r>
                        <w:r>
                          <w:rPr>
                            <w:spacing w:val="12"/>
                            <w:w w:val="104"/>
                          </w:rPr>
                          <w:t xml:space="preserve"> </w:t>
                        </w:r>
                        <w:r>
                          <w:rPr>
                            <w:w w:val="104"/>
                          </w:rPr>
                          <w:t>to</w:t>
                        </w:r>
                        <w:r>
                          <w:rPr>
                            <w:spacing w:val="12"/>
                            <w:w w:val="104"/>
                          </w:rPr>
                          <w:t xml:space="preserve">  </w:t>
                        </w:r>
                      </w:p>
                    </w:txbxContent>
                  </v:textbox>
                </v:rect>
                <v:rect id="Rectangle 25" o:spid="_x0000_s1046" style="position:absolute;left:4947;top:44081;width:11604;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45D8C" w:rsidRDefault="00C94497">
                        <w:pPr>
                          <w:spacing w:after="160" w:line="259" w:lineRule="auto"/>
                          <w:ind w:left="0" w:firstLine="0"/>
                        </w:pPr>
                        <w:r>
                          <w:rPr>
                            <w:w w:val="101"/>
                          </w:rPr>
                          <w:t>other</w:t>
                        </w:r>
                        <w:r>
                          <w:rPr>
                            <w:spacing w:val="12"/>
                            <w:w w:val="101"/>
                          </w:rPr>
                          <w:t xml:space="preserve"> </w:t>
                        </w:r>
                        <w:r>
                          <w:rPr>
                            <w:w w:val="101"/>
                          </w:rPr>
                          <w:t>support</w:t>
                        </w:r>
                      </w:p>
                    </w:txbxContent>
                  </v:textbox>
                </v:rect>
                <v:rect id="Rectangle 26" o:spid="_x0000_s1047" style="position:absolute;left:3600;top:46629;width:179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F45D8C" w:rsidRDefault="00C94497">
                        <w:pPr>
                          <w:spacing w:after="160" w:line="259" w:lineRule="auto"/>
                          <w:ind w:left="0" w:firstLine="0"/>
                        </w:pPr>
                        <w:r>
                          <w:rPr>
                            <w:color w:val="F6A21E"/>
                            <w:w w:val="121"/>
                          </w:rPr>
                          <w:t>•</w:t>
                        </w:r>
                        <w:r>
                          <w:rPr>
                            <w:color w:val="F6A21E"/>
                            <w:spacing w:val="12"/>
                            <w:w w:val="121"/>
                          </w:rPr>
                          <w:t xml:space="preserve"> </w:t>
                        </w:r>
                      </w:p>
                    </w:txbxContent>
                  </v:textbox>
                </v:rect>
                <v:rect id="Rectangle 27" o:spid="_x0000_s1048" style="position:absolute;left:4947;top:46629;width:563;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F45D8C" w:rsidRDefault="00C94497">
                        <w:pPr>
                          <w:spacing w:after="160" w:line="259" w:lineRule="auto"/>
                          <w:ind w:left="0" w:firstLine="0"/>
                        </w:pPr>
                        <w:r>
                          <w:rPr>
                            <w:color w:val="FFFFFF"/>
                          </w:rPr>
                          <w:t xml:space="preserve"> </w:t>
                        </w:r>
                      </w:p>
                    </w:txbxContent>
                  </v:textbox>
                </v:rect>
                <v:rect id="Rectangle 28" o:spid="_x0000_s1049" style="position:absolute;left:4947;top:46629;width:59194;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F45D8C" w:rsidRDefault="00C94497">
                        <w:pPr>
                          <w:spacing w:after="160" w:line="259" w:lineRule="auto"/>
                          <w:ind w:left="0" w:firstLine="0"/>
                        </w:pPr>
                        <w:r>
                          <w:rPr>
                            <w:w w:val="104"/>
                          </w:rPr>
                          <w:t>Provoke</w:t>
                        </w:r>
                        <w:r>
                          <w:rPr>
                            <w:spacing w:val="12"/>
                            <w:w w:val="104"/>
                          </w:rPr>
                          <w:t xml:space="preserve"> </w:t>
                        </w:r>
                        <w:r>
                          <w:rPr>
                            <w:w w:val="104"/>
                          </w:rPr>
                          <w:t>debate</w:t>
                        </w:r>
                        <w:r>
                          <w:rPr>
                            <w:spacing w:val="12"/>
                            <w:w w:val="104"/>
                          </w:rPr>
                          <w:t xml:space="preserve"> </w:t>
                        </w:r>
                        <w:r>
                          <w:rPr>
                            <w:w w:val="104"/>
                          </w:rPr>
                          <w:t>for</w:t>
                        </w:r>
                        <w:r>
                          <w:rPr>
                            <w:spacing w:val="12"/>
                            <w:w w:val="104"/>
                          </w:rPr>
                          <w:t xml:space="preserve"> </w:t>
                        </w:r>
                        <w:r>
                          <w:rPr>
                            <w:w w:val="104"/>
                          </w:rPr>
                          <w:t>doing</w:t>
                        </w:r>
                        <w:r>
                          <w:rPr>
                            <w:spacing w:val="12"/>
                            <w:w w:val="104"/>
                          </w:rPr>
                          <w:t xml:space="preserve"> </w:t>
                        </w:r>
                        <w:r>
                          <w:rPr>
                            <w:w w:val="104"/>
                          </w:rPr>
                          <w:t>things</w:t>
                        </w:r>
                        <w:r>
                          <w:rPr>
                            <w:spacing w:val="12"/>
                            <w:w w:val="104"/>
                          </w:rPr>
                          <w:t xml:space="preserve"> </w:t>
                        </w:r>
                        <w:r>
                          <w:rPr>
                            <w:w w:val="104"/>
                          </w:rPr>
                          <w:t>differently</w:t>
                        </w:r>
                        <w:r>
                          <w:rPr>
                            <w:spacing w:val="12"/>
                            <w:w w:val="104"/>
                          </w:rPr>
                          <w:t xml:space="preserve"> </w:t>
                        </w:r>
                        <w:r>
                          <w:rPr>
                            <w:w w:val="104"/>
                          </w:rPr>
                          <w:t>and</w:t>
                        </w:r>
                        <w:r>
                          <w:rPr>
                            <w:spacing w:val="12"/>
                            <w:w w:val="104"/>
                          </w:rPr>
                          <w:t xml:space="preserve"> </w:t>
                        </w:r>
                        <w:r>
                          <w:rPr>
                            <w:w w:val="104"/>
                          </w:rPr>
                          <w:t>making</w:t>
                        </w:r>
                        <w:r>
                          <w:rPr>
                            <w:spacing w:val="12"/>
                            <w:w w:val="104"/>
                          </w:rPr>
                          <w:t xml:space="preserve"> </w:t>
                        </w:r>
                        <w:r>
                          <w:rPr>
                            <w:w w:val="104"/>
                          </w:rPr>
                          <w:t>it</w:t>
                        </w:r>
                        <w:r>
                          <w:rPr>
                            <w:spacing w:val="12"/>
                            <w:w w:val="104"/>
                          </w:rPr>
                          <w:t xml:space="preserve"> </w:t>
                        </w:r>
                        <w:r>
                          <w:rPr>
                            <w:w w:val="104"/>
                          </w:rPr>
                          <w:t>easier</w:t>
                        </w:r>
                        <w:r>
                          <w:rPr>
                            <w:spacing w:val="12"/>
                            <w:w w:val="104"/>
                          </w:rPr>
                          <w:t xml:space="preserve"> </w:t>
                        </w:r>
                        <w:r>
                          <w:rPr>
                            <w:w w:val="104"/>
                          </w:rPr>
                          <w:t>for</w:t>
                        </w:r>
                        <w:r>
                          <w:rPr>
                            <w:spacing w:val="12"/>
                            <w:w w:val="104"/>
                          </w:rPr>
                          <w:t xml:space="preserve">  </w:t>
                        </w:r>
                      </w:p>
                    </w:txbxContent>
                  </v:textbox>
                </v:rect>
                <v:rect id="Rectangle 29" o:spid="_x0000_s1050" style="position:absolute;left:4947;top:48458;width:50584;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F45D8C" w:rsidRDefault="00C94497">
                        <w:pPr>
                          <w:spacing w:after="160" w:line="259" w:lineRule="auto"/>
                          <w:ind w:left="0" w:firstLine="0"/>
                        </w:pPr>
                        <w:r>
                          <w:rPr>
                            <w:w w:val="104"/>
                          </w:rPr>
                          <w:t>frontline</w:t>
                        </w:r>
                        <w:r>
                          <w:rPr>
                            <w:spacing w:val="12"/>
                            <w:w w:val="104"/>
                          </w:rPr>
                          <w:t xml:space="preserve"> </w:t>
                        </w:r>
                        <w:r>
                          <w:rPr>
                            <w:w w:val="104"/>
                          </w:rPr>
                          <w:t>staff</w:t>
                        </w:r>
                        <w:r>
                          <w:rPr>
                            <w:spacing w:val="12"/>
                            <w:w w:val="104"/>
                          </w:rPr>
                          <w:t xml:space="preserve"> </w:t>
                        </w:r>
                        <w:r>
                          <w:rPr>
                            <w:w w:val="104"/>
                          </w:rPr>
                          <w:t>and</w:t>
                        </w:r>
                        <w:r>
                          <w:rPr>
                            <w:spacing w:val="12"/>
                            <w:w w:val="104"/>
                          </w:rPr>
                          <w:t xml:space="preserve"> </w:t>
                        </w:r>
                        <w:r>
                          <w:rPr>
                            <w:w w:val="104"/>
                          </w:rPr>
                          <w:t>the</w:t>
                        </w:r>
                        <w:r>
                          <w:rPr>
                            <w:spacing w:val="12"/>
                            <w:w w:val="104"/>
                          </w:rPr>
                          <w:t xml:space="preserve"> </w:t>
                        </w:r>
                        <w:r>
                          <w:rPr>
                            <w:w w:val="104"/>
                          </w:rPr>
                          <w:t>public</w:t>
                        </w:r>
                        <w:r>
                          <w:rPr>
                            <w:spacing w:val="12"/>
                            <w:w w:val="104"/>
                          </w:rPr>
                          <w:t xml:space="preserve"> </w:t>
                        </w:r>
                        <w:r>
                          <w:rPr>
                            <w:w w:val="104"/>
                          </w:rPr>
                          <w:t>to</w:t>
                        </w:r>
                        <w:r>
                          <w:rPr>
                            <w:spacing w:val="12"/>
                            <w:w w:val="104"/>
                          </w:rPr>
                          <w:t xml:space="preserve"> </w:t>
                        </w:r>
                        <w:r>
                          <w:rPr>
                            <w:w w:val="104"/>
                          </w:rPr>
                          <w:t>access</w:t>
                        </w:r>
                        <w:r>
                          <w:rPr>
                            <w:spacing w:val="12"/>
                            <w:w w:val="104"/>
                          </w:rPr>
                          <w:t xml:space="preserve"> </w:t>
                        </w:r>
                        <w:r>
                          <w:rPr>
                            <w:w w:val="104"/>
                          </w:rPr>
                          <w:t>community</w:t>
                        </w:r>
                        <w:r>
                          <w:rPr>
                            <w:spacing w:val="12"/>
                            <w:w w:val="104"/>
                          </w:rPr>
                          <w:t xml:space="preserve"> </w:t>
                        </w:r>
                        <w:r>
                          <w:rPr>
                            <w:w w:val="104"/>
                          </w:rPr>
                          <w:t>support</w:t>
                        </w:r>
                      </w:p>
                    </w:txbxContent>
                  </v:textbox>
                </v:rect>
                <v:rect id="Rectangle 30" o:spid="_x0000_s1051" style="position:absolute;left:11538;top:3599;width:40565;height:1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F45D8C" w:rsidRDefault="00C94497">
                        <w:pPr>
                          <w:spacing w:after="160" w:line="259" w:lineRule="auto"/>
                          <w:ind w:left="0" w:firstLine="0"/>
                        </w:pPr>
                        <w:r>
                          <w:rPr>
                            <w:b/>
                            <w:color w:val="88B4DE"/>
                            <w:w w:val="108"/>
                            <w:sz w:val="120"/>
                          </w:rPr>
                          <w:t>Commun</w:t>
                        </w:r>
                      </w:p>
                    </w:txbxContent>
                  </v:textbox>
                </v:rect>
                <v:shape id="Shape 31" o:spid="_x0000_s1052" style="position:absolute;left:42208;top:6200;width:1323;height:1323;visibility:visible;mso-wrap-style:square;v-text-anchor:top" coordsize="132283,13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Nb8QA&#10;AADbAAAADwAAAGRycy9kb3ducmV2LnhtbESPT2vCQBTE74V+h+UVvNWNWvwTXaUKgiAeNIIeH9nX&#10;JG32bciubvz2XaHQ4zAzv2EWq87U4k6tqywrGPQTEMS51RUXCs7Z9n0KwnlkjbVlUvAgB6vl68sC&#10;U20DH+l+8oWIEHYpKii9b1IpXV6SQde3DXH0vmxr0EfZFlK3GCLc1HKYJGNpsOK4UGJDm5Lyn9PN&#10;KOjWxhSPSbhdP2aHiw6j77DPMqV6b93nHISnzv+H/9o7rWA0gOe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xjW/EAAAA2wAAAA8AAAAAAAAAAAAAAAAAmAIAAGRycy9k&#10;b3ducmV2LnhtbFBLBQYAAAAABAAEAPUAAACJAwAAAAA=&#10;" path="m66142,v36525,,66141,29616,66141,66154c132283,102679,102667,132296,66142,132296,29616,132296,,102679,,66154,,29616,29616,,66142,xe" fillcolor="#7e79ab" stroked="f" strokeweight="0">
                  <v:stroke miterlimit="83231f" joinstyle="miter"/>
                  <v:path arrowok="t" textboxrect="0,0,132283,132296"/>
                </v:shape>
                <v:shape id="Shape 32" o:spid="_x0000_s1053" style="position:absolute;left:42038;top:7695;width:1663;height:2925;visibility:visible;mso-wrap-style:square;v-text-anchor:top" coordsize="166345,2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B7sYA&#10;AADbAAAADwAAAGRycy9kb3ducmV2LnhtbESPQWvCQBSE70L/w/IKvZlNVaRNXUWl2niwUPXg8ZF9&#10;TZZm34bsqml/fVcQPA4z8w0zmXW2FmdqvXGs4DlJQRAXThsuFRz2q/4LCB+QNdaOScEveZhNH3oT&#10;zLS78Bedd6EUEcI+QwVVCE0mpS8qsugT1xBH79u1FkOUbSl1i5cIt7UcpOlYWjQcFypsaFlR8bM7&#10;WQV/uV9szHFkF+8f6703w236mb8q9fTYzd9ABOrCPXxr51rBcADX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fB7sYAAADbAAAADwAAAAAAAAAAAAAAAACYAgAAZHJz&#10;L2Rvd25yZXYueG1sUEsFBgAAAAAEAAQA9QAAAIsDAAAAAA==&#10;" path="m58839,r48666,c166345,,166345,58839,166345,58839r,174867c166345,292532,107505,292532,107505,292532r-48666,c,292532,,233706,,233706l,58839c,,58839,,58839,xe" fillcolor="#df7eac" stroked="f" strokeweight="0">
                  <v:stroke miterlimit="83231f" joinstyle="miter"/>
                  <v:path arrowok="t" textboxrect="0,0,166345,292532"/>
                </v:shape>
                <v:rect id="Rectangle 33" o:spid="_x0000_s1054" style="position:absolute;left:43854;top:3599;width:8445;height:1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F45D8C" w:rsidRDefault="00C94497">
                        <w:pPr>
                          <w:spacing w:after="160" w:line="259" w:lineRule="auto"/>
                          <w:ind w:left="0" w:firstLine="0"/>
                        </w:pPr>
                        <w:r>
                          <w:rPr>
                            <w:b/>
                            <w:color w:val="88B4DE"/>
                            <w:w w:val="108"/>
                            <w:sz w:val="120"/>
                          </w:rPr>
                          <w:t>ty</w:t>
                        </w:r>
                      </w:p>
                    </w:txbxContent>
                  </v:textbox>
                </v:rect>
                <v:rect id="Rectangle 34" o:spid="_x0000_s1055" style="position:absolute;left:50204;top:3615;width:5069;height:1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F45D8C" w:rsidRDefault="00C94497">
                        <w:pPr>
                          <w:spacing w:after="160" w:line="259" w:lineRule="auto"/>
                          <w:ind w:left="0" w:firstLine="0"/>
                        </w:pPr>
                        <w:r>
                          <w:rPr>
                            <w:color w:val="273583"/>
                            <w:w w:val="108"/>
                            <w:sz w:val="120"/>
                          </w:rPr>
                          <w:t>F</w:t>
                        </w:r>
                      </w:p>
                    </w:txbxContent>
                  </v:textbox>
                </v:rect>
                <v:shape id="Shape 35" o:spid="_x0000_s1056" style="position:absolute;left:54186;top:6200;width:1322;height:1323;visibility:visible;mso-wrap-style:square;v-text-anchor:top" coordsize="132283,13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5xCcIA&#10;AADbAAAADwAAAGRycy9kb3ducmV2LnhtbESPUWvCQBCE34X+h2OFvulFiyKpp4hF8K3V9AcsuW2S&#10;mtsLd2uM/75XEHwcZuYbZr0dXKt6CrHxbGA2zUARl942XBn4Lg6TFagoyBZbz2TgThG2m5fRGnPr&#10;b3yi/iyVShCOORqoRbpc61jW5DBOfUecvB8fHEqSodI24C3BXavnWbbUDhtOCzV2tK+pvJyvzoD0&#10;q31hT7L7/JjZ+THcC/1V/RrzOh5276CEBnmGH+2jNfC2gP8v6Qf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nEJwgAAANsAAAAPAAAAAAAAAAAAAAAAAJgCAABkcnMvZG93&#10;bnJldi54bWxQSwUGAAAAAAQABAD1AAAAhwMAAAAA&#10;" path="m66142,v36525,,66141,29616,66141,66154c132283,102679,102667,132296,66142,132296,29616,132296,,102679,,66154,,29616,29616,,66142,xe" fillcolor="#f6a21e" stroked="f" strokeweight="0">
                  <v:stroke miterlimit="83231f" joinstyle="miter"/>
                  <v:path arrowok="t" textboxrect="0,0,132283,132296"/>
                </v:shape>
                <v:shape id="Shape 36" o:spid="_x0000_s1057" style="position:absolute;left:54015;top:7695;width:1664;height:2925;visibility:visible;mso-wrap-style:square;v-text-anchor:top" coordsize="166345,2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03GL4A&#10;AADbAAAADwAAAGRycy9kb3ducmV2LnhtbESPQavCMBCE74L/IazgRTRVQaQaRRTB28MqnpdmbYvN&#10;piZR6783DwSPw8x8wyzXranFk5yvLCsYjxIQxLnVFRcKzqf9cA7CB2SNtWVS8CYP61W3s8RU2xcf&#10;6ZmFQkQI+xQVlCE0qZQ+L8mgH9mGOHpX6wyGKF0htcNXhJtaTpJkJg1WHBdKbGhbUn7LHkZBNpBF&#10;i5oGbr+7aLrf5/Xf2CvV77WbBYhAbfiFv+2DVjCdwf+X+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l9Nxi+AAAA2wAAAA8AAAAAAAAAAAAAAAAAmAIAAGRycy9kb3ducmV2&#10;LnhtbFBLBQYAAAAABAAEAPUAAACDAwAAAAA=&#10;" path="m58839,r48666,c166345,,166345,58839,166345,58839r,174867c166345,292532,107505,292532,107505,292532r-48666,c,292532,,233706,,233706l,58839c,,58839,,58839,xe" fillcolor="#b6b891" stroked="f" strokeweight="0">
                  <v:stroke miterlimit="83231f" joinstyle="miter"/>
                  <v:path arrowok="t" textboxrect="0,0,166345,292532"/>
                </v:shape>
                <v:rect id="Rectangle 37" o:spid="_x0000_s1058" style="position:absolute;left:55679;top:3615;width:10138;height:1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F45D8C" w:rsidRDefault="00C94497">
                        <w:pPr>
                          <w:spacing w:after="160" w:line="259" w:lineRule="auto"/>
                          <w:ind w:left="0" w:firstLine="0"/>
                        </w:pPr>
                        <w:r>
                          <w:rPr>
                            <w:color w:val="273583"/>
                            <w:w w:val="94"/>
                            <w:sz w:val="120"/>
                          </w:rPr>
                          <w:t>rst</w:t>
                        </w:r>
                      </w:p>
                    </w:txbxContent>
                  </v:textbox>
                </v:rect>
                <v:rect id="Rectangle 38" o:spid="_x0000_s1059" style="position:absolute;left:11768;top:11700;width:68210;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F45D8C" w:rsidRDefault="00C94497">
                        <w:pPr>
                          <w:spacing w:after="160" w:line="259" w:lineRule="auto"/>
                          <w:ind w:left="0" w:firstLine="0"/>
                        </w:pPr>
                        <w:r>
                          <w:rPr>
                            <w:i/>
                            <w:color w:val="273583"/>
                            <w:w w:val="105"/>
                          </w:rPr>
                          <w:t>Releasing</w:t>
                        </w:r>
                        <w:r>
                          <w:rPr>
                            <w:i/>
                            <w:color w:val="273583"/>
                            <w:spacing w:val="12"/>
                            <w:w w:val="105"/>
                          </w:rPr>
                          <w:t xml:space="preserve"> </w:t>
                        </w:r>
                        <w:r>
                          <w:rPr>
                            <w:i/>
                            <w:color w:val="273583"/>
                            <w:w w:val="105"/>
                          </w:rPr>
                          <w:t>the</w:t>
                        </w:r>
                        <w:r>
                          <w:rPr>
                            <w:i/>
                            <w:color w:val="273583"/>
                            <w:spacing w:val="12"/>
                            <w:w w:val="105"/>
                          </w:rPr>
                          <w:t xml:space="preserve"> </w:t>
                        </w:r>
                        <w:r>
                          <w:rPr>
                            <w:i/>
                            <w:color w:val="273583"/>
                            <w:w w:val="105"/>
                          </w:rPr>
                          <w:t>power</w:t>
                        </w:r>
                        <w:r>
                          <w:rPr>
                            <w:i/>
                            <w:color w:val="273583"/>
                            <w:spacing w:val="12"/>
                            <w:w w:val="105"/>
                          </w:rPr>
                          <w:t xml:space="preserve"> </w:t>
                        </w:r>
                        <w:r>
                          <w:rPr>
                            <w:i/>
                            <w:color w:val="273583"/>
                            <w:w w:val="105"/>
                          </w:rPr>
                          <w:t>of</w:t>
                        </w:r>
                        <w:r>
                          <w:rPr>
                            <w:i/>
                            <w:color w:val="273583"/>
                            <w:spacing w:val="12"/>
                            <w:w w:val="105"/>
                          </w:rPr>
                          <w:t xml:space="preserve"> </w:t>
                        </w:r>
                        <w:r>
                          <w:rPr>
                            <w:i/>
                            <w:color w:val="273583"/>
                            <w:w w:val="105"/>
                          </w:rPr>
                          <w:t>communities</w:t>
                        </w:r>
                        <w:r>
                          <w:rPr>
                            <w:i/>
                            <w:color w:val="273583"/>
                            <w:spacing w:val="12"/>
                            <w:w w:val="105"/>
                          </w:rPr>
                          <w:t xml:space="preserve"> </w:t>
                        </w:r>
                        <w:r>
                          <w:rPr>
                            <w:i/>
                            <w:color w:val="273583"/>
                            <w:w w:val="105"/>
                          </w:rPr>
                          <w:t>to</w:t>
                        </w:r>
                        <w:r>
                          <w:rPr>
                            <w:i/>
                            <w:color w:val="273583"/>
                            <w:spacing w:val="12"/>
                            <w:w w:val="105"/>
                          </w:rPr>
                          <w:t xml:space="preserve"> </w:t>
                        </w:r>
                        <w:r>
                          <w:rPr>
                            <w:i/>
                            <w:color w:val="273583"/>
                            <w:w w:val="105"/>
                          </w:rPr>
                          <w:t>help</w:t>
                        </w:r>
                        <w:r>
                          <w:rPr>
                            <w:i/>
                            <w:color w:val="273583"/>
                            <w:spacing w:val="12"/>
                            <w:w w:val="105"/>
                          </w:rPr>
                          <w:t xml:space="preserve"> </w:t>
                        </w:r>
                        <w:r>
                          <w:rPr>
                            <w:i/>
                            <w:color w:val="273583"/>
                            <w:w w:val="105"/>
                          </w:rPr>
                          <w:t>people</w:t>
                        </w:r>
                        <w:r>
                          <w:rPr>
                            <w:i/>
                            <w:color w:val="273583"/>
                            <w:spacing w:val="12"/>
                            <w:w w:val="105"/>
                          </w:rPr>
                          <w:t xml:space="preserve"> </w:t>
                        </w:r>
                        <w:r>
                          <w:rPr>
                            <w:i/>
                            <w:color w:val="273583"/>
                            <w:w w:val="105"/>
                          </w:rPr>
                          <w:t>stay</w:t>
                        </w:r>
                        <w:r>
                          <w:rPr>
                            <w:i/>
                            <w:color w:val="273583"/>
                            <w:spacing w:val="12"/>
                            <w:w w:val="105"/>
                          </w:rPr>
                          <w:t xml:space="preserve"> </w:t>
                        </w:r>
                        <w:r>
                          <w:rPr>
                            <w:i/>
                            <w:color w:val="273583"/>
                            <w:w w:val="105"/>
                          </w:rPr>
                          <w:t>well</w:t>
                        </w:r>
                        <w:r>
                          <w:rPr>
                            <w:i/>
                            <w:color w:val="273583"/>
                            <w:spacing w:val="12"/>
                            <w:w w:val="105"/>
                          </w:rPr>
                          <w:t xml:space="preserve"> </w:t>
                        </w:r>
                        <w:r>
                          <w:rPr>
                            <w:i/>
                            <w:color w:val="273583"/>
                            <w:w w:val="105"/>
                          </w:rPr>
                          <w:t>and</w:t>
                        </w:r>
                        <w:r>
                          <w:rPr>
                            <w:i/>
                            <w:color w:val="273583"/>
                            <w:spacing w:val="12"/>
                            <w:w w:val="105"/>
                          </w:rPr>
                          <w:t xml:space="preserve"> </w:t>
                        </w:r>
                        <w:r>
                          <w:rPr>
                            <w:i/>
                            <w:color w:val="273583"/>
                            <w:w w:val="105"/>
                          </w:rPr>
                          <w:t>independent</w:t>
                        </w:r>
                      </w:p>
                    </w:txbxContent>
                  </v:textbox>
                </v:rect>
                <v:shape id="Shape 10063" o:spid="_x0000_s1060" style="position:absolute;left:63360;top:44484;width:8639;height:5376;visibility:visible;mso-wrap-style:square;v-text-anchor:top" coordsize="863994,53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t8MA&#10;AADeAAAADwAAAGRycy9kb3ducmV2LnhtbESPQYvCMBCF78L+hzALe9N0FUSqUVRYkL2tWvA4JGNT&#10;bCaliW399xtB8DbDe++bN6vN4GrRURsqzwq+JxkIYu1NxaWC8+lnvAARIrLB2jMpeFCAzfpjtMLc&#10;+J7/qDvGUiQIhxwV2BibXMqgLTkME98QJ+3qW4cxrW0pTYt9grtaTrNsLh1WnC5YbGhvSd+Od6dA&#10;27ovirtudpcTFX72++hs3Cv19TlslyAiDfFtfqUPJtVPxBk830kz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St8MAAADeAAAADwAAAAAAAAAAAAAAAACYAgAAZHJzL2Rv&#10;d25yZXYueG1sUEsFBgAAAAAEAAQA9QAAAIgDAAAAAA==&#10;" path="m,l863994,r,537553l,537553,,e" stroked="f" strokeweight="0">
                  <v:stroke miterlimit="83231f" joinstyle="miter"/>
                  <v:path arrowok="t" textboxrect="0,0,863994,53755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61" type="#_x0000_t75" style="position:absolute;left:63360;top:44484;width:8640;height:5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0LV3AAAAA2wAAAA8AAABkcnMvZG93bnJldi54bWxET8uKwjAU3Qv+Q7iCuzH1MY5TG0UEQRRE&#10;HT/g0txpS5ub2kStf28WgsvDeSfL1lTiTo0rLCsYDiIQxKnVBWcKLn+brxkI55E1VpZJwZMcLBfd&#10;ToKxtg8+0f3sMxFC2MWoIPe+jqV0aU4G3cDWxIH7t41BH2CTSd3gI4SbSo6iaCoNFhwacqxpnVNa&#10;nm9GwW81k/uf4/hbHq57LI7ry2YXlUr1e+1qDsJT6z/it3urFUzC+vAl/AC5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fQtXcAAAADbAAAADwAAAAAAAAAAAAAAAACfAgAA&#10;ZHJzL2Rvd25yZXYueG1sUEsFBgAAAAAEAAQA9wAAAIwDAAAAAA==&#10;">
                  <v:imagedata r:id="rId8" o:title=""/>
                </v:shape>
                <w10:wrap type="topAndBottom" anchorx="page" anchory="page"/>
              </v:group>
            </w:pict>
          </mc:Fallback>
        </mc:AlternateContent>
      </w:r>
      <w:r>
        <w:br w:type="page"/>
      </w:r>
    </w:p>
    <w:p w:rsidR="00F45D8C" w:rsidRDefault="00C94497">
      <w:pPr>
        <w:spacing w:after="797" w:line="236" w:lineRule="auto"/>
        <w:ind w:left="0" w:firstLine="0"/>
      </w:pPr>
      <w:r>
        <w:rPr>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3068149</wp:posOffset>
                </wp:positionV>
                <wp:extent cx="7559993" cy="2277853"/>
                <wp:effectExtent l="0" t="0" r="0" b="0"/>
                <wp:wrapTopAndBottom/>
                <wp:docPr id="8253" name="Group 8253"/>
                <wp:cNvGraphicFramePr/>
                <a:graphic xmlns:a="http://schemas.openxmlformats.org/drawingml/2006/main">
                  <a:graphicData uri="http://schemas.microsoft.com/office/word/2010/wordprocessingGroup">
                    <wpg:wgp>
                      <wpg:cNvGrpSpPr/>
                      <wpg:grpSpPr>
                        <a:xfrm>
                          <a:off x="0" y="0"/>
                          <a:ext cx="7559993" cy="2277853"/>
                          <a:chOff x="0" y="0"/>
                          <a:chExt cx="7559993" cy="2277853"/>
                        </a:xfrm>
                      </wpg:grpSpPr>
                      <wps:wsp>
                        <wps:cNvPr id="43" name="Shape 43"/>
                        <wps:cNvSpPr/>
                        <wps:spPr>
                          <a:xfrm>
                            <a:off x="275525" y="0"/>
                            <a:ext cx="1232027" cy="1232027"/>
                          </a:xfrm>
                          <a:custGeom>
                            <a:avLst/>
                            <a:gdLst/>
                            <a:ahLst/>
                            <a:cxnLst/>
                            <a:rect l="0" t="0" r="0" b="0"/>
                            <a:pathLst>
                              <a:path w="1232027" h="1232027">
                                <a:moveTo>
                                  <a:pt x="616014" y="0"/>
                                </a:moveTo>
                                <a:cubicBezTo>
                                  <a:pt x="956234" y="0"/>
                                  <a:pt x="1232027" y="275793"/>
                                  <a:pt x="1232027" y="616014"/>
                                </a:cubicBezTo>
                                <a:cubicBezTo>
                                  <a:pt x="1232027" y="956234"/>
                                  <a:pt x="956234" y="1232027"/>
                                  <a:pt x="616014" y="1232027"/>
                                </a:cubicBezTo>
                                <a:cubicBezTo>
                                  <a:pt x="275793" y="1232027"/>
                                  <a:pt x="0" y="956234"/>
                                  <a:pt x="0" y="616014"/>
                                </a:cubicBezTo>
                                <a:cubicBezTo>
                                  <a:pt x="0" y="275793"/>
                                  <a:pt x="275793" y="0"/>
                                  <a:pt x="616014" y="0"/>
                                </a:cubicBezTo>
                                <a:close/>
                              </a:path>
                            </a:pathLst>
                          </a:custGeom>
                          <a:ln w="0" cap="flat">
                            <a:miter lim="127000"/>
                          </a:ln>
                        </wps:spPr>
                        <wps:style>
                          <a:lnRef idx="0">
                            <a:srgbClr val="000000">
                              <a:alpha val="0"/>
                            </a:srgbClr>
                          </a:lnRef>
                          <a:fillRef idx="1">
                            <a:srgbClr val="FADCEB"/>
                          </a:fillRef>
                          <a:effectRef idx="0">
                            <a:scrgbClr r="0" g="0" b="0"/>
                          </a:effectRef>
                          <a:fontRef idx="none"/>
                        </wps:style>
                        <wps:bodyPr/>
                      </wps:wsp>
                      <wps:wsp>
                        <wps:cNvPr id="44" name="Shape 44"/>
                        <wps:cNvSpPr/>
                        <wps:spPr>
                          <a:xfrm>
                            <a:off x="0" y="1235851"/>
                            <a:ext cx="1843557" cy="1042002"/>
                          </a:xfrm>
                          <a:custGeom>
                            <a:avLst/>
                            <a:gdLst/>
                            <a:ahLst/>
                            <a:cxnLst/>
                            <a:rect l="0" t="0" r="0" b="0"/>
                            <a:pathLst>
                              <a:path w="1843557" h="1042002">
                                <a:moveTo>
                                  <a:pt x="432651" y="0"/>
                                </a:moveTo>
                                <a:lnTo>
                                  <a:pt x="1350429" y="0"/>
                                </a:lnTo>
                                <a:cubicBezTo>
                                  <a:pt x="1843557" y="0"/>
                                  <a:pt x="1843557" y="493128"/>
                                  <a:pt x="1843557" y="493128"/>
                                </a:cubicBezTo>
                                <a:lnTo>
                                  <a:pt x="1843557" y="1042002"/>
                                </a:lnTo>
                                <a:lnTo>
                                  <a:pt x="0" y="1042002"/>
                                </a:lnTo>
                                <a:lnTo>
                                  <a:pt x="0" y="237707"/>
                                </a:lnTo>
                                <a:lnTo>
                                  <a:pt x="16574" y="208038"/>
                                </a:lnTo>
                                <a:cubicBezTo>
                                  <a:pt x="155266" y="0"/>
                                  <a:pt x="432651" y="0"/>
                                  <a:pt x="432651" y="0"/>
                                </a:cubicBezTo>
                                <a:close/>
                              </a:path>
                            </a:pathLst>
                          </a:custGeom>
                          <a:ln w="0" cap="flat">
                            <a:miter lim="127000"/>
                          </a:ln>
                        </wps:spPr>
                        <wps:style>
                          <a:lnRef idx="0">
                            <a:srgbClr val="000000">
                              <a:alpha val="0"/>
                            </a:srgbClr>
                          </a:lnRef>
                          <a:fillRef idx="1">
                            <a:srgbClr val="FADCEB"/>
                          </a:fillRef>
                          <a:effectRef idx="0">
                            <a:scrgbClr r="0" g="0" b="0"/>
                          </a:effectRef>
                          <a:fontRef idx="none"/>
                        </wps:style>
                        <wps:bodyPr/>
                      </wps:wsp>
                      <wps:wsp>
                        <wps:cNvPr id="45" name="Shape 45"/>
                        <wps:cNvSpPr/>
                        <wps:spPr>
                          <a:xfrm>
                            <a:off x="3133747" y="205472"/>
                            <a:ext cx="1232027" cy="1232027"/>
                          </a:xfrm>
                          <a:custGeom>
                            <a:avLst/>
                            <a:gdLst/>
                            <a:ahLst/>
                            <a:cxnLst/>
                            <a:rect l="0" t="0" r="0" b="0"/>
                            <a:pathLst>
                              <a:path w="1232027" h="1232027">
                                <a:moveTo>
                                  <a:pt x="616014" y="0"/>
                                </a:moveTo>
                                <a:cubicBezTo>
                                  <a:pt x="956234" y="0"/>
                                  <a:pt x="1232027" y="275793"/>
                                  <a:pt x="1232027" y="616014"/>
                                </a:cubicBezTo>
                                <a:cubicBezTo>
                                  <a:pt x="1232027" y="956234"/>
                                  <a:pt x="956234" y="1232027"/>
                                  <a:pt x="616014" y="1232027"/>
                                </a:cubicBezTo>
                                <a:cubicBezTo>
                                  <a:pt x="275793" y="1232027"/>
                                  <a:pt x="0" y="956234"/>
                                  <a:pt x="0" y="616014"/>
                                </a:cubicBezTo>
                                <a:cubicBezTo>
                                  <a:pt x="0" y="275793"/>
                                  <a:pt x="275793" y="0"/>
                                  <a:pt x="616014" y="0"/>
                                </a:cubicBezTo>
                                <a:close/>
                              </a:path>
                            </a:pathLst>
                          </a:custGeom>
                          <a:ln w="0" cap="flat">
                            <a:miter lim="127000"/>
                          </a:ln>
                        </wps:spPr>
                        <wps:style>
                          <a:lnRef idx="0">
                            <a:srgbClr val="000000">
                              <a:alpha val="0"/>
                            </a:srgbClr>
                          </a:lnRef>
                          <a:fillRef idx="1">
                            <a:srgbClr val="E8E9DC"/>
                          </a:fillRef>
                          <a:effectRef idx="0">
                            <a:scrgbClr r="0" g="0" b="0"/>
                          </a:effectRef>
                          <a:fontRef idx="none"/>
                        </wps:style>
                        <wps:bodyPr/>
                      </wps:wsp>
                      <wps:wsp>
                        <wps:cNvPr id="46" name="Shape 46"/>
                        <wps:cNvSpPr/>
                        <wps:spPr>
                          <a:xfrm>
                            <a:off x="2797745" y="1441323"/>
                            <a:ext cx="1904035" cy="836530"/>
                          </a:xfrm>
                          <a:custGeom>
                            <a:avLst/>
                            <a:gdLst/>
                            <a:ahLst/>
                            <a:cxnLst/>
                            <a:rect l="0" t="0" r="0" b="0"/>
                            <a:pathLst>
                              <a:path w="1904035" h="836530">
                                <a:moveTo>
                                  <a:pt x="493128" y="0"/>
                                </a:moveTo>
                                <a:lnTo>
                                  <a:pt x="1410906" y="0"/>
                                </a:lnTo>
                                <a:cubicBezTo>
                                  <a:pt x="1904035" y="0"/>
                                  <a:pt x="1904035" y="493128"/>
                                  <a:pt x="1904035" y="493128"/>
                                </a:cubicBezTo>
                                <a:lnTo>
                                  <a:pt x="1904035" y="836530"/>
                                </a:lnTo>
                                <a:lnTo>
                                  <a:pt x="0" y="836530"/>
                                </a:lnTo>
                                <a:lnTo>
                                  <a:pt x="0" y="493128"/>
                                </a:lnTo>
                                <a:cubicBezTo>
                                  <a:pt x="0" y="0"/>
                                  <a:pt x="493128" y="0"/>
                                  <a:pt x="493128" y="0"/>
                                </a:cubicBezTo>
                                <a:close/>
                              </a:path>
                            </a:pathLst>
                          </a:custGeom>
                          <a:ln w="0" cap="flat">
                            <a:miter lim="127000"/>
                          </a:ln>
                        </wps:spPr>
                        <wps:style>
                          <a:lnRef idx="0">
                            <a:srgbClr val="000000">
                              <a:alpha val="0"/>
                            </a:srgbClr>
                          </a:lnRef>
                          <a:fillRef idx="1">
                            <a:srgbClr val="E8E9DC"/>
                          </a:fillRef>
                          <a:effectRef idx="0">
                            <a:scrgbClr r="0" g="0" b="0"/>
                          </a:effectRef>
                          <a:fontRef idx="none"/>
                        </wps:style>
                        <wps:bodyPr/>
                      </wps:wsp>
                      <wps:wsp>
                        <wps:cNvPr id="47" name="Shape 47"/>
                        <wps:cNvSpPr/>
                        <wps:spPr>
                          <a:xfrm>
                            <a:off x="5991968" y="54793"/>
                            <a:ext cx="1232027" cy="1232027"/>
                          </a:xfrm>
                          <a:custGeom>
                            <a:avLst/>
                            <a:gdLst/>
                            <a:ahLst/>
                            <a:cxnLst/>
                            <a:rect l="0" t="0" r="0" b="0"/>
                            <a:pathLst>
                              <a:path w="1232027" h="1232027">
                                <a:moveTo>
                                  <a:pt x="616014" y="0"/>
                                </a:moveTo>
                                <a:cubicBezTo>
                                  <a:pt x="956234" y="0"/>
                                  <a:pt x="1232027" y="275793"/>
                                  <a:pt x="1232027" y="616013"/>
                                </a:cubicBezTo>
                                <a:cubicBezTo>
                                  <a:pt x="1232027" y="956234"/>
                                  <a:pt x="956234" y="1232027"/>
                                  <a:pt x="616014" y="1232027"/>
                                </a:cubicBezTo>
                                <a:cubicBezTo>
                                  <a:pt x="275793" y="1232027"/>
                                  <a:pt x="0" y="956234"/>
                                  <a:pt x="0" y="616013"/>
                                </a:cubicBezTo>
                                <a:cubicBezTo>
                                  <a:pt x="0" y="275793"/>
                                  <a:pt x="275793" y="0"/>
                                  <a:pt x="616014" y="0"/>
                                </a:cubicBezTo>
                                <a:close/>
                              </a:path>
                            </a:pathLst>
                          </a:custGeom>
                          <a:ln w="0" cap="flat">
                            <a:miter lim="127000"/>
                          </a:ln>
                        </wps:spPr>
                        <wps:style>
                          <a:lnRef idx="0">
                            <a:srgbClr val="000000">
                              <a:alpha val="0"/>
                            </a:srgbClr>
                          </a:lnRef>
                          <a:fillRef idx="1">
                            <a:srgbClr val="FEEDD7"/>
                          </a:fillRef>
                          <a:effectRef idx="0">
                            <a:scrgbClr r="0" g="0" b="0"/>
                          </a:effectRef>
                          <a:fontRef idx="none"/>
                        </wps:style>
                        <wps:bodyPr/>
                      </wps:wsp>
                      <wps:wsp>
                        <wps:cNvPr id="48" name="Shape 48"/>
                        <wps:cNvSpPr/>
                        <wps:spPr>
                          <a:xfrm>
                            <a:off x="5655967" y="1290644"/>
                            <a:ext cx="1904026" cy="987209"/>
                          </a:xfrm>
                          <a:custGeom>
                            <a:avLst/>
                            <a:gdLst/>
                            <a:ahLst/>
                            <a:cxnLst/>
                            <a:rect l="0" t="0" r="0" b="0"/>
                            <a:pathLst>
                              <a:path w="1904026" h="987209">
                                <a:moveTo>
                                  <a:pt x="493128" y="0"/>
                                </a:moveTo>
                                <a:lnTo>
                                  <a:pt x="1410907" y="0"/>
                                </a:lnTo>
                                <a:cubicBezTo>
                                  <a:pt x="1873214" y="0"/>
                                  <a:pt x="1902109" y="433413"/>
                                  <a:pt x="1903915" y="487590"/>
                                </a:cubicBezTo>
                                <a:lnTo>
                                  <a:pt x="1904026" y="492736"/>
                                </a:lnTo>
                                <a:lnTo>
                                  <a:pt x="1904026" y="987209"/>
                                </a:lnTo>
                                <a:lnTo>
                                  <a:pt x="0" y="987209"/>
                                </a:lnTo>
                                <a:lnTo>
                                  <a:pt x="0" y="493128"/>
                                </a:lnTo>
                                <a:cubicBezTo>
                                  <a:pt x="0" y="0"/>
                                  <a:pt x="493128" y="0"/>
                                  <a:pt x="493128" y="0"/>
                                </a:cubicBezTo>
                                <a:close/>
                              </a:path>
                            </a:pathLst>
                          </a:custGeom>
                          <a:ln w="0" cap="flat">
                            <a:miter lim="127000"/>
                          </a:ln>
                        </wps:spPr>
                        <wps:style>
                          <a:lnRef idx="0">
                            <a:srgbClr val="000000">
                              <a:alpha val="0"/>
                            </a:srgbClr>
                          </a:lnRef>
                          <a:fillRef idx="1">
                            <a:srgbClr val="FEEDD7"/>
                          </a:fillRef>
                          <a:effectRef idx="0">
                            <a:scrgbClr r="0" g="0" b="0"/>
                          </a:effectRef>
                          <a:fontRef idx="none"/>
                        </wps:style>
                        <wps:bodyPr/>
                      </wps:wsp>
                      <wps:wsp>
                        <wps:cNvPr id="49" name="Shape 49"/>
                        <wps:cNvSpPr/>
                        <wps:spPr>
                          <a:xfrm>
                            <a:off x="1704636" y="361776"/>
                            <a:ext cx="1232027" cy="1232027"/>
                          </a:xfrm>
                          <a:custGeom>
                            <a:avLst/>
                            <a:gdLst/>
                            <a:ahLst/>
                            <a:cxnLst/>
                            <a:rect l="0" t="0" r="0" b="0"/>
                            <a:pathLst>
                              <a:path w="1232027" h="1232027">
                                <a:moveTo>
                                  <a:pt x="616014" y="0"/>
                                </a:moveTo>
                                <a:cubicBezTo>
                                  <a:pt x="956234" y="0"/>
                                  <a:pt x="1232027" y="275793"/>
                                  <a:pt x="1232027" y="616014"/>
                                </a:cubicBezTo>
                                <a:cubicBezTo>
                                  <a:pt x="1232027" y="956234"/>
                                  <a:pt x="956234" y="1232027"/>
                                  <a:pt x="616014" y="1232027"/>
                                </a:cubicBezTo>
                                <a:cubicBezTo>
                                  <a:pt x="275793" y="1232027"/>
                                  <a:pt x="0" y="956234"/>
                                  <a:pt x="0" y="616014"/>
                                </a:cubicBezTo>
                                <a:cubicBezTo>
                                  <a:pt x="0" y="275793"/>
                                  <a:pt x="275793" y="0"/>
                                  <a:pt x="6160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50" name="Shape 50"/>
                        <wps:cNvSpPr/>
                        <wps:spPr>
                          <a:xfrm>
                            <a:off x="1368633" y="1597627"/>
                            <a:ext cx="1904035" cy="680226"/>
                          </a:xfrm>
                          <a:custGeom>
                            <a:avLst/>
                            <a:gdLst/>
                            <a:ahLst/>
                            <a:cxnLst/>
                            <a:rect l="0" t="0" r="0" b="0"/>
                            <a:pathLst>
                              <a:path w="1904035" h="680226">
                                <a:moveTo>
                                  <a:pt x="493128" y="0"/>
                                </a:moveTo>
                                <a:lnTo>
                                  <a:pt x="1410906" y="0"/>
                                </a:lnTo>
                                <a:cubicBezTo>
                                  <a:pt x="1904035" y="0"/>
                                  <a:pt x="1904035" y="493128"/>
                                  <a:pt x="1904035" y="493128"/>
                                </a:cubicBezTo>
                                <a:lnTo>
                                  <a:pt x="1904035" y="680226"/>
                                </a:lnTo>
                                <a:lnTo>
                                  <a:pt x="0" y="680226"/>
                                </a:lnTo>
                                <a:lnTo>
                                  <a:pt x="0" y="493128"/>
                                </a:lnTo>
                                <a:cubicBezTo>
                                  <a:pt x="0" y="0"/>
                                  <a:pt x="493128" y="0"/>
                                  <a:pt x="493128"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51" name="Shape 51"/>
                        <wps:cNvSpPr/>
                        <wps:spPr>
                          <a:xfrm>
                            <a:off x="4562857" y="306154"/>
                            <a:ext cx="1232027" cy="1232027"/>
                          </a:xfrm>
                          <a:custGeom>
                            <a:avLst/>
                            <a:gdLst/>
                            <a:ahLst/>
                            <a:cxnLst/>
                            <a:rect l="0" t="0" r="0" b="0"/>
                            <a:pathLst>
                              <a:path w="1232027" h="1232027">
                                <a:moveTo>
                                  <a:pt x="616014" y="0"/>
                                </a:moveTo>
                                <a:cubicBezTo>
                                  <a:pt x="956234" y="0"/>
                                  <a:pt x="1232027" y="275793"/>
                                  <a:pt x="1232027" y="616014"/>
                                </a:cubicBezTo>
                                <a:cubicBezTo>
                                  <a:pt x="1232027" y="956234"/>
                                  <a:pt x="956234" y="1232027"/>
                                  <a:pt x="616014" y="1232027"/>
                                </a:cubicBezTo>
                                <a:cubicBezTo>
                                  <a:pt x="275793" y="1232027"/>
                                  <a:pt x="0" y="956234"/>
                                  <a:pt x="0" y="616014"/>
                                </a:cubicBezTo>
                                <a:cubicBezTo>
                                  <a:pt x="0" y="275793"/>
                                  <a:pt x="275793" y="0"/>
                                  <a:pt x="616014" y="0"/>
                                </a:cubicBezTo>
                                <a:close/>
                              </a:path>
                            </a:pathLst>
                          </a:custGeom>
                          <a:ln w="0" cap="flat">
                            <a:miter lim="127000"/>
                          </a:ln>
                        </wps:spPr>
                        <wps:style>
                          <a:lnRef idx="0">
                            <a:srgbClr val="000000">
                              <a:alpha val="0"/>
                            </a:srgbClr>
                          </a:lnRef>
                          <a:fillRef idx="1">
                            <a:srgbClr val="273583"/>
                          </a:fillRef>
                          <a:effectRef idx="0">
                            <a:scrgbClr r="0" g="0" b="0"/>
                          </a:effectRef>
                          <a:fontRef idx="none"/>
                        </wps:style>
                        <wps:bodyPr/>
                      </wps:wsp>
                      <wps:wsp>
                        <wps:cNvPr id="52" name="Shape 52"/>
                        <wps:cNvSpPr/>
                        <wps:spPr>
                          <a:xfrm>
                            <a:off x="4226856" y="1542005"/>
                            <a:ext cx="1904035" cy="735848"/>
                          </a:xfrm>
                          <a:custGeom>
                            <a:avLst/>
                            <a:gdLst/>
                            <a:ahLst/>
                            <a:cxnLst/>
                            <a:rect l="0" t="0" r="0" b="0"/>
                            <a:pathLst>
                              <a:path w="1904035" h="735848">
                                <a:moveTo>
                                  <a:pt x="493128" y="0"/>
                                </a:moveTo>
                                <a:lnTo>
                                  <a:pt x="1410907" y="0"/>
                                </a:lnTo>
                                <a:cubicBezTo>
                                  <a:pt x="1904035" y="0"/>
                                  <a:pt x="1904035" y="493128"/>
                                  <a:pt x="1904035" y="493128"/>
                                </a:cubicBezTo>
                                <a:lnTo>
                                  <a:pt x="1904035" y="735848"/>
                                </a:lnTo>
                                <a:lnTo>
                                  <a:pt x="0" y="735848"/>
                                </a:lnTo>
                                <a:lnTo>
                                  <a:pt x="0" y="493128"/>
                                </a:lnTo>
                                <a:cubicBezTo>
                                  <a:pt x="0" y="0"/>
                                  <a:pt x="493128" y="0"/>
                                  <a:pt x="493128" y="0"/>
                                </a:cubicBezTo>
                                <a:close/>
                              </a:path>
                            </a:pathLst>
                          </a:custGeom>
                          <a:ln w="0" cap="flat">
                            <a:miter lim="127000"/>
                          </a:ln>
                        </wps:spPr>
                        <wps:style>
                          <a:lnRef idx="0">
                            <a:srgbClr val="000000">
                              <a:alpha val="0"/>
                            </a:srgbClr>
                          </a:lnRef>
                          <a:fillRef idx="1">
                            <a:srgbClr val="273583"/>
                          </a:fillRef>
                          <a:effectRef idx="0">
                            <a:scrgbClr r="0" g="0" b="0"/>
                          </a:effectRef>
                          <a:fontRef idx="none"/>
                        </wps:style>
                        <wps:bodyPr/>
                      </wps:wsp>
                    </wpg:wgp>
                  </a:graphicData>
                </a:graphic>
              </wp:anchor>
            </w:drawing>
          </mc:Choice>
          <mc:Fallback>
            <w:pict>
              <v:group w14:anchorId="398E6CE7" id="Group 8253" o:spid="_x0000_s1026" style="position:absolute;margin-left:0;margin-top:241.6pt;width:595.3pt;height:179.35pt;z-index:251659264;mso-position-horizontal-relative:page;mso-position-vertical-relative:page" coordsize="75599,2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">
                <v:shape id="Shape 43" o:spid="_x0000_s1027" style="position:absolute;left:2755;width:12320;height:12320;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8wrcMA&#10;AADbAAAADwAAAGRycy9kb3ducmV2LnhtbESPQWuDQBSE74X8h+UFeqtrklLEZBNCoFDISVvI9em+&#10;qNF9K+5q7L/PBgo9DjPzDbM7zKYTEw2usaxgFcUgiEurG64U/Hx/viUgnEfW2FkmBb/k4LBfvOww&#10;1fbOGU25r0SAsEtRQe19n0rpypoMusj2xMG72sGgD3KopB7wHuCmk+s4/pAGGw4LNfZ0qqls89Eo&#10;0GNW3LLLlahYH9v43CZdnidKvS7n4xaEp9n/h//aX1rB+waeX8IP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8wrcMAAADbAAAADwAAAAAAAAAAAAAAAACYAgAAZHJzL2Rv&#10;d25yZXYueG1sUEsFBgAAAAAEAAQA9QAAAIgDAAAAAA==&#10;" path="m616014,v340220,,616013,275793,616013,616014c1232027,956234,956234,1232027,616014,1232027,275793,1232027,,956234,,616014,,275793,275793,,616014,xe" fillcolor="#fadceb" stroked="f" strokeweight="0">
                  <v:stroke miterlimit="83231f" joinstyle="miter"/>
                  <v:path arrowok="t" textboxrect="0,0,1232027,1232027"/>
                </v:shape>
                <v:shape id="Shape 44" o:spid="_x0000_s1028" style="position:absolute;top:12358;width:18435;height:10420;visibility:visible;mso-wrap-style:square;v-text-anchor:top" coordsize="1843557,10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ctsQA&#10;AADbAAAADwAAAGRycy9kb3ducmV2LnhtbESPX2vCMBTF34V9h3AHe9N0UkZXjbINhMHwobrBHi/N&#10;tS0mN6WJbddPbwaCj4fz58dZb0drRE+dbxwreF4kIIhLpxuuFHwfd/MMhA/IGo1jUvBHHrabh9ka&#10;c+0GLqg/hErEEfY5KqhDaHMpfVmTRb9wLXH0Tq6zGKLsKqk7HOK4NXKZJC/SYsORUGNLHzWV58PF&#10;Rkj2k74Ol/3vNBnjKMgiPX+9K/X0OL6tQAQawz18a39qBWkK/1/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pnLbEAAAA2wAAAA8AAAAAAAAAAAAAAAAAmAIAAGRycy9k&#10;b3ducmV2LnhtbFBLBQYAAAAABAAEAPUAAACJAwAAAAA=&#10;" path="m432651,r917778,c1843557,,1843557,493128,1843557,493128r,548874l,1042002,,237707,16574,208038c155266,,432651,,432651,xe" fillcolor="#fadceb" stroked="f" strokeweight="0">
                  <v:stroke miterlimit="83231f" joinstyle="miter"/>
                  <v:path arrowok="t" textboxrect="0,0,1843557,1042002"/>
                </v:shape>
                <v:shape id="Shape 45" o:spid="_x0000_s1029" style="position:absolute;left:31337;top:2054;width:12320;height:12320;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k7cUA&#10;AADbAAAADwAAAGRycy9kb3ducmV2LnhtbESPQWsCMRSE74L/ITzBi9SsxYqsRlGhUKoX1yLt7bF5&#10;7i5uXtYk6vrvm0LB4zAz3zDzZWtqcSPnK8sKRsMEBHFudcWFgq/D+8sUhA/IGmvLpOBBHpaLbmeO&#10;qbZ33tMtC4WIEPYpKihDaFIpfV6SQT+0DXH0TtYZDFG6QmqH9wg3tXxNkok0WHFcKLGhTUn5Obsa&#10;BbvDaJCFo3sc15+UnaffzWW7+1Gq32tXMxCB2vAM/7c/tILxG/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OTtxQAAANsAAAAPAAAAAAAAAAAAAAAAAJgCAABkcnMv&#10;ZG93bnJldi54bWxQSwUGAAAAAAQABAD1AAAAigMAAAAA&#10;" path="m616014,v340220,,616013,275793,616013,616014c1232027,956234,956234,1232027,616014,1232027,275793,1232027,,956234,,616014,,275793,275793,,616014,xe" fillcolor="#e8e9dc" stroked="f" strokeweight="0">
                  <v:stroke miterlimit="83231f" joinstyle="miter"/>
                  <v:path arrowok="t" textboxrect="0,0,1232027,1232027"/>
                </v:shape>
                <v:shape id="Shape 46" o:spid="_x0000_s1030" style="position:absolute;left:27977;top:14413;width:19040;height:8365;visibility:visible;mso-wrap-style:square;v-text-anchor:top" coordsize="1904035,83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W8MA&#10;AADbAAAADwAAAGRycy9kb3ducmV2LnhtbESPQWvCQBSE7wX/w/KE3urGKqFEVxGx4MEKTeP9mX0m&#10;wezbsLvG9N93BaHHYWa+YZbrwbSiJ+cbywqmkwQEcWl1w5WC4ufz7QOED8gaW8uk4Jc8rFejlyVm&#10;2t75m/o8VCJC2GeooA6hy6T0ZU0G/cR2xNG7WGcwROkqqR3eI9y08j1JUmmw4bhQY0fbmsprfjMK&#10;di4vD+didk7NV1+c9rzLj4erUq/jYbMAEWgI/+Fne68VzFN4fI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TW8MAAADbAAAADwAAAAAAAAAAAAAAAACYAgAAZHJzL2Rv&#10;d25yZXYueG1sUEsFBgAAAAAEAAQA9QAAAIgDAAAAAA==&#10;" path="m493128,r917778,c1904035,,1904035,493128,1904035,493128r,343402l,836530,,493128c,,493128,,493128,xe" fillcolor="#e8e9dc" stroked="f" strokeweight="0">
                  <v:stroke miterlimit="83231f" joinstyle="miter"/>
                  <v:path arrowok="t" textboxrect="0,0,1904035,836530"/>
                </v:shape>
                <v:shape id="Shape 47" o:spid="_x0000_s1031" style="position:absolute;left:59919;top:547;width:12320;height:12321;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FMMA&#10;AADbAAAADwAAAGRycy9kb3ducmV2LnhtbESPQWvCQBSE74X+h+UVvOmmGtSmrqKCqEdjL94e2dds&#10;SPZtml01/nu3UOhxmJlvmMWqt424UecrxwreRwkI4sLpiksFX+fdcA7CB2SNjWNS8CAPq+XrywIz&#10;7e58olseShEh7DNUYEJoMyl9YciiH7mWOHrfrrMYouxKqTu8R7ht5DhJptJixXHBYEtbQ0WdX62C&#10;41Smk59mz5e5qR+yHod0c/lQavDWrz9BBOrDf/ivfdAK0hn8fo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hFMMAAADbAAAADwAAAAAAAAAAAAAAAACYAgAAZHJzL2Rv&#10;d25yZXYueG1sUEsFBgAAAAAEAAQA9QAAAIgDAAAAAA==&#10;" path="m616014,v340220,,616013,275793,616013,616013c1232027,956234,956234,1232027,616014,1232027,275793,1232027,,956234,,616013,,275793,275793,,616014,xe" fillcolor="#feedd7" stroked="f" strokeweight="0">
                  <v:stroke miterlimit="83231f" joinstyle="miter"/>
                  <v:path arrowok="t" textboxrect="0,0,1232027,1232027"/>
                </v:shape>
                <v:shape id="Shape 48" o:spid="_x0000_s1032" style="position:absolute;left:56559;top:12906;width:19040;height:9872;visibility:visible;mso-wrap-style:square;v-text-anchor:top" coordsize="1904026,98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1+L0A&#10;AADbAAAADwAAAGRycy9kb3ducmV2LnhtbERPy4rCMBTdD/gP4QqzG1NlEKlGkYoguPKxcHlprmm1&#10;uSlJrPXvzUJweTjvxaq3jejIh9qxgvEoA0FcOl2zUXA+bf9mIEJE1tg4JgUvCrBaDn4WmGv35AN1&#10;x2hECuGQo4IqxjaXMpQVWQwj1xIn7uq8xZigN1J7fKZw28hJlk2lxZpTQ4UtFRWV9+PDKuimeO7x&#10;Wu+Ltph4U9431lxuSv0O+/UcRKQ+fsUf904r+E9j05f0A+Ty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mu1+L0AAADbAAAADwAAAAAAAAAAAAAAAACYAgAAZHJzL2Rvd25yZXYu&#10;eG1sUEsFBgAAAAAEAAQA9QAAAIIDAAAAAA==&#10;" path="m493128,r917779,c1873214,,1902109,433413,1903915,487590r111,5146l1904026,987209,,987209,,493128c,,493128,,493128,xe" fillcolor="#feedd7" stroked="f" strokeweight="0">
                  <v:stroke miterlimit="83231f" joinstyle="miter"/>
                  <v:path arrowok="t" textboxrect="0,0,1904026,987209"/>
                </v:shape>
                <v:shape id="Shape 49" o:spid="_x0000_s1033" style="position:absolute;left:17046;top:3617;width:12320;height:12321;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jfcMA&#10;AADbAAAADwAAAGRycy9kb3ducmV2LnhtbESPQWsCMRSE7wX/Q3iCNzdbsbWuRhFB0GILWkGPj83r&#10;7uLmZUmirv/eFIQeh5n5hpnOW1OLKzlfWVbwmqQgiHOrKy4UHH5W/Q8QPiBrrC2Tgjt5mM86L1PM&#10;tL3xjq77UIgIYZ+hgjKEJpPS5yUZ9IltiKP3a53BEKUrpHZ4i3BTy0GavkuDFceFEhtalpSf9xej&#10;wIa3s9Vu+fltTqON2d7Hx9R9KdXrtosJiEBt+A8/22utYDiGv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rjfcMAAADbAAAADwAAAAAAAAAAAAAAAACYAgAAZHJzL2Rv&#10;d25yZXYueG1sUEsFBgAAAAAEAAQA9QAAAIgDAAAAAA==&#10;" path="m616014,v340220,,616013,275793,616013,616014c1232027,956234,956234,1232027,616014,1232027,275793,1232027,,956234,,616014,,275793,275793,,616014,xe" fillcolor="#88b4de" stroked="f" strokeweight="0">
                  <v:stroke miterlimit="83231f" joinstyle="miter"/>
                  <v:path arrowok="t" textboxrect="0,0,1232027,1232027"/>
                </v:shape>
                <v:shape id="Shape 50" o:spid="_x0000_s1034" style="position:absolute;left:13686;top:15976;width:19040;height:6802;visibility:visible;mso-wrap-style:square;v-text-anchor:top" coordsize="1904035,680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NNcEA&#10;AADbAAAADwAAAGRycy9kb3ducmV2LnhtbERPTWvCQBC9C/6HZYTedKM0rcSsIoqlpafYXLwN2TGJ&#10;ZmdDdjXJv+8eCj0+3ne6G0wjntS52rKC5SICQVxYXXOpIP85zdcgnEfW2FgmBSM52G2nkxQTbXvO&#10;6Hn2pQgh7BJUUHnfJlK6oiKDbmFb4sBdbWfQB9iVUnfYh3DTyFUUvUmDNYeGCls6VFTczw+jIHr/&#10;pv2yfo1XF86+8tv40R+lUeplNuw3IDwN/l/85/7UCuKwPnw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2TTXBAAAA2wAAAA8AAAAAAAAAAAAAAAAAmAIAAGRycy9kb3du&#10;cmV2LnhtbFBLBQYAAAAABAAEAPUAAACGAwAAAAA=&#10;" path="m493128,r917778,c1904035,,1904035,493128,1904035,493128r,187098l,680226,,493128c,,493128,,493128,xe" fillcolor="#88b4de" stroked="f" strokeweight="0">
                  <v:stroke miterlimit="83231f" joinstyle="miter"/>
                  <v:path arrowok="t" textboxrect="0,0,1904035,680226"/>
                </v:shape>
                <v:shape id="Shape 51" o:spid="_x0000_s1035" style="position:absolute;left:45628;top:3061;width:12320;height:12320;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3IcQA&#10;AADbAAAADwAAAGRycy9kb3ducmV2LnhtbESP0WrCQBRE3wv9h+UKfaubtFhCdA3SUvXBFqp+wCV7&#10;TYLZu2l2Y9a/dwsFH4eZOcMsimBacaHeNZYVpNMEBHFpdcOVguPh8zkD4TyyxtYyKbiSg2L5+LDA&#10;XNuRf+iy95WIEHY5Kqi973IpXVmTQTe1HXH0TrY36KPsK6l7HCPctPIlSd6kwYbjQo0dvddUnveD&#10;UbCxH7/felyHMFTh8PW6zgY57JR6moTVHISn4O/h//ZWK5il8Pc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r9yHEAAAA2wAAAA8AAAAAAAAAAAAAAAAAmAIAAGRycy9k&#10;b3ducmV2LnhtbFBLBQYAAAAABAAEAPUAAACJAwAAAAA=&#10;" path="m616014,v340220,,616013,275793,616013,616014c1232027,956234,956234,1232027,616014,1232027,275793,1232027,,956234,,616014,,275793,275793,,616014,xe" fillcolor="#273583" stroked="f" strokeweight="0">
                  <v:stroke miterlimit="83231f" joinstyle="miter"/>
                  <v:path arrowok="t" textboxrect="0,0,1232027,1232027"/>
                </v:shape>
                <v:shape id="Shape 52" o:spid="_x0000_s1036" style="position:absolute;left:42268;top:15420;width:19040;height:7358;visibility:visible;mso-wrap-style:square;v-text-anchor:top" coordsize="1904035,73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UT1MMA&#10;AADbAAAADwAAAGRycy9kb3ducmV2LnhtbESPT4vCMBTE7wt+h/AEb2u6Uv/QNYoIhb3aCuLt0bxN&#10;uzYvpcnW+u03C4LHYWZ+w2z3o23FQL1vHCv4mCcgiCunGzYKzmX+vgHhA7LG1jEpeJCH/W7ytsVM&#10;uzufaCiCERHCPkMFdQhdJqWvarLo564jjt636y2GKHsjdY/3CLetXCTJSlpsOC7U2NGxpupW/FoF&#10;RVWadJ3+yDLNr8nJDJdlfrsoNZuOh08QgcbwCj/bX1rBcgH/X+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UT1MMAAADbAAAADwAAAAAAAAAAAAAAAACYAgAAZHJzL2Rv&#10;d25yZXYueG1sUEsFBgAAAAAEAAQA9QAAAIgDAAAAAA==&#10;" path="m493128,r917779,c1904035,,1904035,493128,1904035,493128r,242720l,735848,,493128c,,493128,,493128,xe" fillcolor="#273583" stroked="f" strokeweight="0">
                  <v:stroke miterlimit="83231f" joinstyle="miter"/>
                  <v:path arrowok="t" textboxrect="0,0,1904035,735848"/>
                </v:shape>
                <w10:wrap type="topAndBottom" anchorx="page" anchory="page"/>
              </v:group>
            </w:pict>
          </mc:Fallback>
        </mc:AlternateContent>
      </w:r>
      <w:r>
        <w:rPr>
          <w:b/>
          <w:color w:val="273583"/>
          <w:sz w:val="28"/>
        </w:rPr>
        <w:t>This document is not a detailed plan of what may change. Instead it is a vision of how we can work differently with local people and our communities to make a difference. We encourage comments, challenges and ideas to turn this into action</w:t>
      </w:r>
    </w:p>
    <w:p w:rsidR="00F45D8C" w:rsidRDefault="00C94497">
      <w:pPr>
        <w:spacing w:after="0" w:line="259" w:lineRule="auto"/>
        <w:ind w:left="200" w:firstLine="0"/>
      </w:pPr>
      <w:r>
        <w:rPr>
          <w:b/>
          <w:color w:val="FFFFFF"/>
          <w:sz w:val="36"/>
        </w:rPr>
        <w:t>Who is it for?</w:t>
      </w:r>
      <w:r>
        <w:rPr>
          <w:color w:val="FFFFFF"/>
          <w:sz w:val="36"/>
          <w:vertAlign w:val="subscript"/>
        </w:rPr>
        <w:t xml:space="preserve"> </w:t>
      </w:r>
    </w:p>
    <w:p w:rsidR="00F45D8C" w:rsidRDefault="00C94497">
      <w:pPr>
        <w:ind w:right="4"/>
      </w:pPr>
      <w:r>
        <w:rPr>
          <w:noProof/>
          <w:sz w:val="22"/>
        </w:rPr>
        <w:lastRenderedPageBreak/>
        <mc:AlternateContent>
          <mc:Choice Requires="wpg">
            <w:drawing>
              <wp:anchor distT="0" distB="0" distL="114300" distR="114300" simplePos="0" relativeHeight="251660288" behindDoc="1" locked="0" layoutInCell="1" allowOverlap="1">
                <wp:simplePos x="0" y="0"/>
                <wp:positionH relativeFrom="column">
                  <wp:posOffset>-15404</wp:posOffset>
                </wp:positionH>
                <wp:positionV relativeFrom="paragraph">
                  <wp:posOffset>-544048</wp:posOffset>
                </wp:positionV>
                <wp:extent cx="6830009" cy="1272324"/>
                <wp:effectExtent l="0" t="0" r="0" b="0"/>
                <wp:wrapNone/>
                <wp:docPr id="8254" name="Group 8254"/>
                <wp:cNvGraphicFramePr/>
                <a:graphic xmlns:a="http://schemas.openxmlformats.org/drawingml/2006/main">
                  <a:graphicData uri="http://schemas.microsoft.com/office/word/2010/wordprocessingGroup">
                    <wpg:wgp>
                      <wpg:cNvGrpSpPr/>
                      <wpg:grpSpPr>
                        <a:xfrm>
                          <a:off x="0" y="0"/>
                          <a:ext cx="6830009" cy="1272324"/>
                          <a:chOff x="0" y="0"/>
                          <a:chExt cx="6830009" cy="1272324"/>
                        </a:xfrm>
                      </wpg:grpSpPr>
                      <wps:wsp>
                        <wps:cNvPr id="53" name="Shape 53"/>
                        <wps:cNvSpPr/>
                        <wps:spPr>
                          <a:xfrm>
                            <a:off x="0" y="0"/>
                            <a:ext cx="6830009" cy="1272324"/>
                          </a:xfrm>
                          <a:custGeom>
                            <a:avLst/>
                            <a:gdLst/>
                            <a:ahLst/>
                            <a:cxnLst/>
                            <a:rect l="0" t="0" r="0" b="0"/>
                            <a:pathLst>
                              <a:path w="6830009" h="1272324">
                                <a:moveTo>
                                  <a:pt x="144005" y="0"/>
                                </a:moveTo>
                                <a:lnTo>
                                  <a:pt x="6686004" y="0"/>
                                </a:lnTo>
                                <a:cubicBezTo>
                                  <a:pt x="6830009" y="0"/>
                                  <a:pt x="6830009" y="144005"/>
                                  <a:pt x="6830009" y="144005"/>
                                </a:cubicBezTo>
                                <a:lnTo>
                                  <a:pt x="6830009" y="1128319"/>
                                </a:lnTo>
                                <a:cubicBezTo>
                                  <a:pt x="6830009" y="1272324"/>
                                  <a:pt x="6686004" y="1272324"/>
                                  <a:pt x="6686004" y="1272324"/>
                                </a:cubicBezTo>
                                <a:lnTo>
                                  <a:pt x="144005" y="1272324"/>
                                </a:lnTo>
                                <a:cubicBezTo>
                                  <a:pt x="0" y="1272324"/>
                                  <a:pt x="0" y="1128319"/>
                                  <a:pt x="0" y="1128319"/>
                                </a:cubicBezTo>
                                <a:lnTo>
                                  <a:pt x="0" y="144005"/>
                                </a:lnTo>
                                <a:cubicBezTo>
                                  <a:pt x="0" y="0"/>
                                  <a:pt x="144005" y="0"/>
                                  <a:pt x="144005"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54" name="Shape 54"/>
                        <wps:cNvSpPr/>
                        <wps:spPr>
                          <a:xfrm>
                            <a:off x="0" y="0"/>
                            <a:ext cx="6830009" cy="1272324"/>
                          </a:xfrm>
                          <a:custGeom>
                            <a:avLst/>
                            <a:gdLst/>
                            <a:ahLst/>
                            <a:cxnLst/>
                            <a:rect l="0" t="0" r="0" b="0"/>
                            <a:pathLst>
                              <a:path w="6830009" h="1272324">
                                <a:moveTo>
                                  <a:pt x="144005" y="0"/>
                                </a:moveTo>
                                <a:cubicBezTo>
                                  <a:pt x="144005" y="0"/>
                                  <a:pt x="0" y="0"/>
                                  <a:pt x="0" y="144005"/>
                                </a:cubicBezTo>
                                <a:lnTo>
                                  <a:pt x="0" y="1128319"/>
                                </a:lnTo>
                                <a:cubicBezTo>
                                  <a:pt x="0" y="1128319"/>
                                  <a:pt x="0" y="1272324"/>
                                  <a:pt x="144005" y="1272324"/>
                                </a:cubicBezTo>
                                <a:lnTo>
                                  <a:pt x="6686004" y="1272324"/>
                                </a:lnTo>
                                <a:cubicBezTo>
                                  <a:pt x="6686004" y="1272324"/>
                                  <a:pt x="6830009" y="1272324"/>
                                  <a:pt x="6830009" y="1128319"/>
                                </a:cubicBezTo>
                                <a:lnTo>
                                  <a:pt x="6830009" y="144005"/>
                                </a:lnTo>
                                <a:cubicBezTo>
                                  <a:pt x="6830009" y="144005"/>
                                  <a:pt x="6830009" y="0"/>
                                  <a:pt x="6686004" y="0"/>
                                </a:cubicBezTo>
                                <a:lnTo>
                                  <a:pt x="144005" y="0"/>
                                </a:lnTo>
                                <a:close/>
                              </a:path>
                            </a:pathLst>
                          </a:custGeom>
                          <a:ln w="50800" cap="flat">
                            <a:miter lim="100000"/>
                          </a:ln>
                        </wps:spPr>
                        <wps:style>
                          <a:lnRef idx="1">
                            <a:srgbClr val="273583"/>
                          </a:lnRef>
                          <a:fillRef idx="0">
                            <a:srgbClr val="000000">
                              <a:alpha val="0"/>
                            </a:srgbClr>
                          </a:fillRef>
                          <a:effectRef idx="0">
                            <a:scrgbClr r="0" g="0" b="0"/>
                          </a:effectRef>
                          <a:fontRef idx="none"/>
                        </wps:style>
                        <wps:bodyPr/>
                      </wps:wsp>
                    </wpg:wgp>
                  </a:graphicData>
                </a:graphic>
              </wp:anchor>
            </w:drawing>
          </mc:Choice>
          <mc:Fallback>
            <w:pict>
              <v:group w14:anchorId="6D6DB49C" id="Group 8254" o:spid="_x0000_s1026" style="position:absolute;margin-left:-1.2pt;margin-top:-42.85pt;width:537.8pt;height:100.2pt;z-index:-251656192" coordsize="68300,1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">
                <v:shape id="Shape 53" o:spid="_x0000_s1027" style="position:absolute;width:68300;height:12723;visibility:visible;mso-wrap-style:square;v-text-anchor:top" coordsize="6830009,127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rRmMMA&#10;AADbAAAADwAAAGRycy9kb3ducmV2LnhtbESPQWvCQBSE74L/YXlCb81Gi1Kiq1SpqBexUYTeHtnX&#10;TWj2bchuNf57Vyh4HGbmG2a26GwtLtT6yrGCYZKCIC6crtgoOB3Xr+8gfEDWWDsmBTfysJj3ezPM&#10;tLvyF13yYESEsM9QQRlCk0npi5Is+sQ1xNH7ca3FEGVrpG7xGuG2lqM0nUiLFceFEhtalVT85n9W&#10;wflgvs3G5piu9/ZzSMtdvdo0Sr0Muo8piEBdeIb/21utYPwG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rRmMMAAADbAAAADwAAAAAAAAAAAAAAAACYAgAAZHJzL2Rv&#10;d25yZXYueG1sUEsFBgAAAAAEAAQA9QAAAIgDAAAAAA==&#10;" path="m144005,l6686004,v144005,,144005,144005,144005,144005l6830009,1128319v,144005,-144005,144005,-144005,144005l144005,1272324c,1272324,,1128319,,1128319l,144005c,,144005,,144005,xe" fillcolor="#88b4de" stroked="f" strokeweight="0">
                  <v:stroke miterlimit="83231f" joinstyle="miter"/>
                  <v:path arrowok="t" textboxrect="0,0,6830009,1272324"/>
                </v:shape>
                <v:shape id="Shape 54" o:spid="_x0000_s1028" style="position:absolute;width:68300;height:12723;visibility:visible;mso-wrap-style:square;v-text-anchor:top" coordsize="6830009,127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g5MMA&#10;AADbAAAADwAAAGRycy9kb3ducmV2LnhtbESPT4vCMBTE74LfITzB25oqKto1ivgHPIhgdWGPj+Zt&#10;W2xeShNt3U+/ERY8DjPzG2axak0pHlS7wrKC4SACQZxaXXCm4HrZf8xAOI+ssbRMCp7kYLXsdhYY&#10;a9vwmR6Jz0SAsItRQe59FUvp0pwMuoGtiIP3Y2uDPsg6k7rGJsBNKUdRNJUGCw4LOVa0ySm9JXej&#10;YH7CLz4y7X93W2w2jONme/1Wqt9r158gPLX+Hf5vH7SCyRhe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sg5MMAAADbAAAADwAAAAAAAAAAAAAAAACYAgAAZHJzL2Rv&#10;d25yZXYueG1sUEsFBgAAAAAEAAQA9QAAAIgDAAAAAA==&#10;" path="m144005,c144005,,,,,144005r,984314c,1128319,,1272324,144005,1272324r6541999,c6686004,1272324,6830009,1272324,6830009,1128319r,-984314c6830009,144005,6830009,,6686004,l144005,xe" filled="f" strokecolor="#273583" strokeweight="4pt">
                  <v:stroke miterlimit="1" joinstyle="miter"/>
                  <v:path arrowok="t" textboxrect="0,0,6830009,1272324"/>
                </v:shape>
              </v:group>
            </w:pict>
          </mc:Fallback>
        </mc:AlternateContent>
      </w:r>
      <w:r>
        <w:t xml:space="preserve">The strategy is primarily aimed at people who support people and families, or manage people that do so. It is designed to support you to work differently and help people in a way that requires less of a focus on formal services. </w:t>
      </w:r>
    </w:p>
    <w:p w:rsidR="00F45D8C" w:rsidRDefault="00F45D8C">
      <w:pPr>
        <w:sectPr w:rsidR="00F45D8C">
          <w:footerReference w:type="even" r:id="rId9"/>
          <w:footerReference w:type="default" r:id="rId10"/>
          <w:footerReference w:type="first" r:id="rId11"/>
          <w:pgSz w:w="11906" w:h="8419" w:orient="landscape"/>
          <w:pgMar w:top="567" w:right="845" w:bottom="4694" w:left="567" w:header="720" w:footer="720" w:gutter="0"/>
          <w:pgNumType w:start="0"/>
          <w:cols w:space="720"/>
          <w:titlePg/>
        </w:sectPr>
      </w:pPr>
    </w:p>
    <w:p w:rsidR="00F45D8C" w:rsidRDefault="00C94497">
      <w:pPr>
        <w:pStyle w:val="Heading1"/>
        <w:spacing w:after="0"/>
        <w:ind w:left="-5" w:hanging="10"/>
      </w:pPr>
      <w:r>
        <w:rPr>
          <w:color w:val="273583"/>
        </w:rPr>
        <w:t>Introduction</w:t>
      </w:r>
    </w:p>
    <w:p w:rsidR="00F45D8C" w:rsidRDefault="00C94497">
      <w:pPr>
        <w:spacing w:after="0"/>
        <w:ind w:left="-5" w:right="4"/>
      </w:pPr>
      <w:r>
        <w:t>Hertfordshire County Council supports people to stay healthy, happy and independent. Our health and care services are provided by lots of different organisations and groups.</w:t>
      </w:r>
    </w:p>
    <w:p w:rsidR="00F45D8C" w:rsidRDefault="00C94497">
      <w:pPr>
        <w:spacing w:after="0"/>
        <w:ind w:left="-5" w:right="4"/>
      </w:pPr>
      <w:r>
        <w:rPr>
          <w:noProof/>
          <w:sz w:val="22"/>
        </w:rPr>
        <mc:AlternateContent>
          <mc:Choice Requires="wpg">
            <w:drawing>
              <wp:anchor distT="0" distB="0" distL="114300" distR="114300" simplePos="0" relativeHeight="251661312" behindDoc="1" locked="0" layoutInCell="1" allowOverlap="1">
                <wp:simplePos x="0" y="0"/>
                <wp:positionH relativeFrom="column">
                  <wp:posOffset>-319483</wp:posOffset>
                </wp:positionH>
                <wp:positionV relativeFrom="paragraph">
                  <wp:posOffset>-1145003</wp:posOffset>
                </wp:positionV>
                <wp:extent cx="7559993" cy="5346002"/>
                <wp:effectExtent l="0" t="0" r="0" b="0"/>
                <wp:wrapNone/>
                <wp:docPr id="8011" name="Group 8011"/>
                <wp:cNvGraphicFramePr/>
                <a:graphic xmlns:a="http://schemas.openxmlformats.org/drawingml/2006/main">
                  <a:graphicData uri="http://schemas.microsoft.com/office/word/2010/wordprocessingGroup">
                    <wpg:wgp>
                      <wpg:cNvGrpSpPr/>
                      <wpg:grpSpPr>
                        <a:xfrm>
                          <a:off x="0" y="0"/>
                          <a:ext cx="7559993" cy="5346002"/>
                          <a:chOff x="0" y="0"/>
                          <a:chExt cx="7559993" cy="5346002"/>
                        </a:xfrm>
                      </wpg:grpSpPr>
                      <wps:wsp>
                        <wps:cNvPr id="10064" name="Shape 10064"/>
                        <wps:cNvSpPr/>
                        <wps:spPr>
                          <a:xfrm>
                            <a:off x="0" y="0"/>
                            <a:ext cx="7559993" cy="5346002"/>
                          </a:xfrm>
                          <a:custGeom>
                            <a:avLst/>
                            <a:gdLst/>
                            <a:ahLst/>
                            <a:cxnLst/>
                            <a:rect l="0" t="0" r="0" b="0"/>
                            <a:pathLst>
                              <a:path w="7559993" h="5346002">
                                <a:moveTo>
                                  <a:pt x="0" y="0"/>
                                </a:moveTo>
                                <a:lnTo>
                                  <a:pt x="7559993" y="0"/>
                                </a:lnTo>
                                <a:lnTo>
                                  <a:pt x="7559993" y="5346002"/>
                                </a:lnTo>
                                <a:lnTo>
                                  <a:pt x="0" y="5346002"/>
                                </a:lnTo>
                                <a:lnTo>
                                  <a:pt x="0" y="0"/>
                                </a:lnTo>
                              </a:path>
                            </a:pathLst>
                          </a:custGeom>
                          <a:ln w="0" cap="flat">
                            <a:miter lim="127000"/>
                          </a:ln>
                        </wps:spPr>
                        <wps:style>
                          <a:lnRef idx="0">
                            <a:srgbClr val="000000">
                              <a:alpha val="0"/>
                            </a:srgbClr>
                          </a:lnRef>
                          <a:fillRef idx="1">
                            <a:srgbClr val="E9EFF9"/>
                          </a:fillRef>
                          <a:effectRef idx="0">
                            <a:scrgbClr r="0" g="0" b="0"/>
                          </a:effectRef>
                          <a:fontRef idx="none"/>
                        </wps:style>
                        <wps:bodyPr/>
                      </wps:wsp>
                      <wps:wsp>
                        <wps:cNvPr id="69" name="Shape 69"/>
                        <wps:cNvSpPr/>
                        <wps:spPr>
                          <a:xfrm>
                            <a:off x="205400" y="169402"/>
                            <a:ext cx="7096735" cy="4902200"/>
                          </a:xfrm>
                          <a:custGeom>
                            <a:avLst/>
                            <a:gdLst/>
                            <a:ahLst/>
                            <a:cxnLst/>
                            <a:rect l="0" t="0" r="0" b="0"/>
                            <a:pathLst>
                              <a:path w="7096735" h="4902200">
                                <a:moveTo>
                                  <a:pt x="152400" y="0"/>
                                </a:moveTo>
                                <a:lnTo>
                                  <a:pt x="6944335" y="0"/>
                                </a:lnTo>
                                <a:cubicBezTo>
                                  <a:pt x="7096735" y="0"/>
                                  <a:pt x="7096735" y="152400"/>
                                  <a:pt x="7096735" y="152400"/>
                                </a:cubicBezTo>
                                <a:lnTo>
                                  <a:pt x="7096735" y="4749800"/>
                                </a:lnTo>
                                <a:cubicBezTo>
                                  <a:pt x="7096735" y="4902200"/>
                                  <a:pt x="6944335" y="4902200"/>
                                  <a:pt x="6944335" y="4902200"/>
                                </a:cubicBezTo>
                                <a:lnTo>
                                  <a:pt x="152400" y="4902200"/>
                                </a:lnTo>
                                <a:cubicBezTo>
                                  <a:pt x="0" y="4902200"/>
                                  <a:pt x="0" y="4749800"/>
                                  <a:pt x="0" y="4749800"/>
                                </a:cubicBezTo>
                                <a:lnTo>
                                  <a:pt x="0" y="152400"/>
                                </a:lnTo>
                                <a:cubicBezTo>
                                  <a:pt x="0" y="0"/>
                                  <a:pt x="152400" y="0"/>
                                  <a:pt x="1524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205400" y="169402"/>
                            <a:ext cx="7096735" cy="4902200"/>
                          </a:xfrm>
                          <a:custGeom>
                            <a:avLst/>
                            <a:gdLst/>
                            <a:ahLst/>
                            <a:cxnLst/>
                            <a:rect l="0" t="0" r="0" b="0"/>
                            <a:pathLst>
                              <a:path w="7096735" h="4902200">
                                <a:moveTo>
                                  <a:pt x="152400" y="0"/>
                                </a:moveTo>
                                <a:cubicBezTo>
                                  <a:pt x="152400" y="0"/>
                                  <a:pt x="0" y="0"/>
                                  <a:pt x="0" y="152400"/>
                                </a:cubicBezTo>
                                <a:lnTo>
                                  <a:pt x="0" y="4749800"/>
                                </a:lnTo>
                                <a:cubicBezTo>
                                  <a:pt x="0" y="4749800"/>
                                  <a:pt x="0" y="4902200"/>
                                  <a:pt x="152400" y="4902200"/>
                                </a:cubicBezTo>
                                <a:lnTo>
                                  <a:pt x="6944335" y="4902200"/>
                                </a:lnTo>
                                <a:cubicBezTo>
                                  <a:pt x="6944335" y="4902200"/>
                                  <a:pt x="7096735" y="4902200"/>
                                  <a:pt x="7096735" y="4749800"/>
                                </a:cubicBezTo>
                                <a:lnTo>
                                  <a:pt x="7096735" y="152400"/>
                                </a:lnTo>
                                <a:cubicBezTo>
                                  <a:pt x="7096735" y="152400"/>
                                  <a:pt x="7096735" y="0"/>
                                  <a:pt x="6944335" y="0"/>
                                </a:cubicBezTo>
                                <a:lnTo>
                                  <a:pt x="152400" y="0"/>
                                </a:lnTo>
                                <a:close/>
                              </a:path>
                            </a:pathLst>
                          </a:custGeom>
                          <a:ln w="50800" cap="flat">
                            <a:miter lim="100000"/>
                          </a:ln>
                        </wps:spPr>
                        <wps:style>
                          <a:lnRef idx="1">
                            <a:srgbClr val="505297"/>
                          </a:lnRef>
                          <a:fillRef idx="0">
                            <a:srgbClr val="000000">
                              <a:alpha val="0"/>
                            </a:srgbClr>
                          </a:fillRef>
                          <a:effectRef idx="0">
                            <a:scrgbClr r="0" g="0" b="0"/>
                          </a:effectRef>
                          <a:fontRef idx="none"/>
                        </wps:style>
                        <wps:bodyPr/>
                      </wps:wsp>
                      <wps:wsp>
                        <wps:cNvPr id="74" name="Shape 74"/>
                        <wps:cNvSpPr/>
                        <wps:spPr>
                          <a:xfrm>
                            <a:off x="3738570" y="43156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75" name="Shape 75"/>
                        <wps:cNvSpPr/>
                        <wps:spPr>
                          <a:xfrm>
                            <a:off x="3738570" y="50720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76" name="Shape 76"/>
                        <wps:cNvSpPr/>
                        <wps:spPr>
                          <a:xfrm>
                            <a:off x="3738570" y="58284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77" name="Shape 77"/>
                        <wps:cNvSpPr/>
                        <wps:spPr>
                          <a:xfrm>
                            <a:off x="3738570" y="65848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78" name="Shape 78"/>
                        <wps:cNvSpPr/>
                        <wps:spPr>
                          <a:xfrm>
                            <a:off x="3738570" y="73413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79" name="Shape 79"/>
                        <wps:cNvSpPr/>
                        <wps:spPr>
                          <a:xfrm>
                            <a:off x="3738570" y="798302"/>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80" name="Shape 80"/>
                        <wps:cNvSpPr/>
                        <wps:spPr>
                          <a:xfrm>
                            <a:off x="3738570" y="87394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81" name="Shape 81"/>
                        <wps:cNvSpPr/>
                        <wps:spPr>
                          <a:xfrm>
                            <a:off x="3738570" y="94958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82" name="Shape 82"/>
                        <wps:cNvSpPr/>
                        <wps:spPr>
                          <a:xfrm>
                            <a:off x="3738570" y="102522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83" name="Shape 83"/>
                        <wps:cNvSpPr/>
                        <wps:spPr>
                          <a:xfrm>
                            <a:off x="3738570" y="110086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84" name="Shape 84"/>
                        <wps:cNvSpPr/>
                        <wps:spPr>
                          <a:xfrm>
                            <a:off x="3738570" y="116956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85" name="Shape 85"/>
                        <wps:cNvSpPr/>
                        <wps:spPr>
                          <a:xfrm>
                            <a:off x="3738570" y="124520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86" name="Shape 86"/>
                        <wps:cNvSpPr/>
                        <wps:spPr>
                          <a:xfrm>
                            <a:off x="3738570" y="132084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87" name="Shape 87"/>
                        <wps:cNvSpPr/>
                        <wps:spPr>
                          <a:xfrm>
                            <a:off x="3738570" y="139648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88" name="Shape 88"/>
                        <wps:cNvSpPr/>
                        <wps:spPr>
                          <a:xfrm>
                            <a:off x="3738570" y="147213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89" name="Shape 89"/>
                        <wps:cNvSpPr/>
                        <wps:spPr>
                          <a:xfrm>
                            <a:off x="3738570" y="1536302"/>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90" name="Shape 90"/>
                        <wps:cNvSpPr/>
                        <wps:spPr>
                          <a:xfrm>
                            <a:off x="3738570" y="161194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91" name="Shape 91"/>
                        <wps:cNvSpPr/>
                        <wps:spPr>
                          <a:xfrm>
                            <a:off x="3738570" y="168758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92" name="Shape 92"/>
                        <wps:cNvSpPr/>
                        <wps:spPr>
                          <a:xfrm>
                            <a:off x="3738570" y="176322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93" name="Shape 93"/>
                        <wps:cNvSpPr/>
                        <wps:spPr>
                          <a:xfrm>
                            <a:off x="3738570" y="183886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94" name="Shape 94"/>
                        <wps:cNvSpPr/>
                        <wps:spPr>
                          <a:xfrm>
                            <a:off x="3738570" y="192317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95" name="Shape 95"/>
                        <wps:cNvSpPr/>
                        <wps:spPr>
                          <a:xfrm>
                            <a:off x="3738570" y="199882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96" name="Shape 96"/>
                        <wps:cNvSpPr/>
                        <wps:spPr>
                          <a:xfrm>
                            <a:off x="3738570" y="207446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97" name="Shape 97"/>
                        <wps:cNvSpPr/>
                        <wps:spPr>
                          <a:xfrm>
                            <a:off x="3738570" y="215010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98" name="Shape 98"/>
                        <wps:cNvSpPr/>
                        <wps:spPr>
                          <a:xfrm>
                            <a:off x="3738570" y="22257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99" name="Shape 99"/>
                        <wps:cNvSpPr/>
                        <wps:spPr>
                          <a:xfrm>
                            <a:off x="3738570" y="228991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00" name="Shape 100"/>
                        <wps:cNvSpPr/>
                        <wps:spPr>
                          <a:xfrm>
                            <a:off x="3738570" y="2365558"/>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01" name="Shape 101"/>
                        <wps:cNvSpPr/>
                        <wps:spPr>
                          <a:xfrm>
                            <a:off x="3738570" y="244119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02" name="Shape 102"/>
                        <wps:cNvSpPr/>
                        <wps:spPr>
                          <a:xfrm>
                            <a:off x="3738570" y="251684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03" name="Shape 103"/>
                        <wps:cNvSpPr/>
                        <wps:spPr>
                          <a:xfrm>
                            <a:off x="3738570" y="2592483"/>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04" name="Shape 104"/>
                        <wps:cNvSpPr/>
                        <wps:spPr>
                          <a:xfrm>
                            <a:off x="3738570" y="266117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05" name="Shape 105"/>
                        <wps:cNvSpPr/>
                        <wps:spPr>
                          <a:xfrm>
                            <a:off x="3738570" y="273682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06" name="Shape 106"/>
                        <wps:cNvSpPr/>
                        <wps:spPr>
                          <a:xfrm>
                            <a:off x="3738570" y="281246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07" name="Shape 107"/>
                        <wps:cNvSpPr/>
                        <wps:spPr>
                          <a:xfrm>
                            <a:off x="3738570" y="2888103"/>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08" name="Shape 108"/>
                        <wps:cNvSpPr/>
                        <wps:spPr>
                          <a:xfrm>
                            <a:off x="3738570" y="296374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09" name="Shape 109"/>
                        <wps:cNvSpPr/>
                        <wps:spPr>
                          <a:xfrm>
                            <a:off x="3738570" y="3027918"/>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10" name="Shape 110"/>
                        <wps:cNvSpPr/>
                        <wps:spPr>
                          <a:xfrm>
                            <a:off x="3738570" y="310355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11" name="Shape 111"/>
                        <wps:cNvSpPr/>
                        <wps:spPr>
                          <a:xfrm>
                            <a:off x="3738570" y="317919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12" name="Shape 112"/>
                        <wps:cNvSpPr/>
                        <wps:spPr>
                          <a:xfrm>
                            <a:off x="3738570" y="3254841"/>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13" name="Shape 113"/>
                        <wps:cNvSpPr/>
                        <wps:spPr>
                          <a:xfrm>
                            <a:off x="3738570" y="3330482"/>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14" name="Shape 114"/>
                        <wps:cNvSpPr/>
                        <wps:spPr>
                          <a:xfrm>
                            <a:off x="3738570" y="341479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15" name="Shape 115"/>
                        <wps:cNvSpPr/>
                        <wps:spPr>
                          <a:xfrm>
                            <a:off x="3738570" y="3490436"/>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16" name="Shape 116"/>
                        <wps:cNvSpPr/>
                        <wps:spPr>
                          <a:xfrm>
                            <a:off x="3738570" y="3566077"/>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17" name="Shape 117"/>
                        <wps:cNvSpPr/>
                        <wps:spPr>
                          <a:xfrm>
                            <a:off x="3738570" y="364171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18" name="Shape 118"/>
                        <wps:cNvSpPr/>
                        <wps:spPr>
                          <a:xfrm>
                            <a:off x="3738570" y="371736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19" name="Shape 119"/>
                        <wps:cNvSpPr/>
                        <wps:spPr>
                          <a:xfrm>
                            <a:off x="3738570" y="3781532"/>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20" name="Shape 120"/>
                        <wps:cNvSpPr/>
                        <wps:spPr>
                          <a:xfrm>
                            <a:off x="3738570" y="385717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21" name="Shape 121"/>
                        <wps:cNvSpPr/>
                        <wps:spPr>
                          <a:xfrm>
                            <a:off x="3738570" y="393281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22" name="Shape 122"/>
                        <wps:cNvSpPr/>
                        <wps:spPr>
                          <a:xfrm>
                            <a:off x="3738570" y="400845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23" name="Shape 123"/>
                        <wps:cNvSpPr/>
                        <wps:spPr>
                          <a:xfrm>
                            <a:off x="3738570" y="408409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24" name="Shape 124"/>
                        <wps:cNvSpPr/>
                        <wps:spPr>
                          <a:xfrm>
                            <a:off x="3738570" y="415279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25" name="Shape 125"/>
                        <wps:cNvSpPr/>
                        <wps:spPr>
                          <a:xfrm>
                            <a:off x="3738570" y="422843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26" name="Shape 126"/>
                        <wps:cNvSpPr/>
                        <wps:spPr>
                          <a:xfrm>
                            <a:off x="3738570" y="430407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27" name="Shape 127"/>
                        <wps:cNvSpPr/>
                        <wps:spPr>
                          <a:xfrm>
                            <a:off x="3738570" y="437971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28" name="Shape 128"/>
                        <wps:cNvSpPr/>
                        <wps:spPr>
                          <a:xfrm>
                            <a:off x="3738570" y="445536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29" name="Shape 129"/>
                        <wps:cNvSpPr/>
                        <wps:spPr>
                          <a:xfrm>
                            <a:off x="3738570" y="455256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30" name="Shape 130"/>
                        <wps:cNvSpPr/>
                        <wps:spPr>
                          <a:xfrm>
                            <a:off x="3738570" y="462820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31" name="Shape 131"/>
                        <wps:cNvSpPr/>
                        <wps:spPr>
                          <a:xfrm>
                            <a:off x="3738570" y="470384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32" name="Shape 132"/>
                        <wps:cNvSpPr/>
                        <wps:spPr>
                          <a:xfrm>
                            <a:off x="3738570" y="477948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33" name="Shape 133"/>
                        <wps:cNvSpPr/>
                        <wps:spPr>
                          <a:xfrm>
                            <a:off x="3738570" y="4855132"/>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34" name="Shape 134"/>
                        <wps:cNvSpPr/>
                        <wps:spPr>
                          <a:xfrm>
                            <a:off x="3738570" y="491930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g:wgp>
                  </a:graphicData>
                </a:graphic>
              </wp:anchor>
            </w:drawing>
          </mc:Choice>
          <mc:Fallback>
            <w:pict>
              <v:group w14:anchorId="467FE1A1" id="Group 8011" o:spid="_x0000_s1026" style="position:absolute;margin-left:-25.15pt;margin-top:-90.15pt;width:595.3pt;height:420.95pt;z-index:-251655168" coordsize="75599,5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">
                <v:shape id="Shape 10064" o:spid="_x0000_s1027" style="position:absolute;width:75599;height:53460;visibility:visible;mso-wrap-style:square;v-text-anchor:top" coordsize="7559993,534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5Nw8YA&#10;AADeAAAADwAAAGRycy9kb3ducmV2LnhtbESPQWvCQBCF74X+h2UEb3VjkVZSV2kDIQVRMPHQ45gd&#10;k9DsbNjdavrvu4LQ2wzvvW/erDaj6cWFnO8sK5jPEhDEtdUdNwqOVf60BOEDssbeMin4JQ+b9ePD&#10;ClNtr3ygSxkaESHsU1TQhjCkUvq6JYN+ZgfiqJ2tMxji6hqpHV4j3PTyOUlepMGO44UWB8paqr/L&#10;H6Pgw2ZdsS+q7e6Lt3mTGZeUryelppPx/Q1EoDH8m+/pTx3rR+ICbu/EG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5Nw8YAAADeAAAADwAAAAAAAAAAAAAAAACYAgAAZHJz&#10;L2Rvd25yZXYueG1sUEsFBgAAAAAEAAQA9QAAAIsDAAAAAA==&#10;" path="m,l7559993,r,5346002l,5346002,,e" fillcolor="#e9eff9" stroked="f" strokeweight="0">
                  <v:stroke miterlimit="83231f" joinstyle="miter"/>
                  <v:path arrowok="t" textboxrect="0,0,7559993,5346002"/>
                </v:shape>
                <v:shape id="Shape 69" o:spid="_x0000_s1028" style="position:absolute;left:2054;top:1694;width:70967;height:49022;visibility:visible;mso-wrap-style:square;v-text-anchor:top" coordsize="7096735,490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ccMQA&#10;AADbAAAADwAAAGRycy9kb3ducmV2LnhtbESPQWvCQBSE7wX/w/IEL6VulCI2dRUJCl48xFZ6fWSf&#10;SUz2bdhdY/z3bqHQ4zAz3zCrzWBa0ZPztWUFs2kCgriwuuZSwffX/m0Jwgdkja1lUvAgD5v16GWF&#10;qbZ3zqk/hVJECPsUFVQhdKmUvqjIoJ/ajjh6F+sMhihdKbXDe4SbVs6TZCEN1hwXKuwoq6hoTjej&#10;IG/mjft5P2a3/LA7Z9eH7F73vVKT8bD9BBFoCP/hv/ZBK1h8wO+X+AP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G3HDEAAAA2wAAAA8AAAAAAAAAAAAAAAAAmAIAAGRycy9k&#10;b3ducmV2LnhtbFBLBQYAAAAABAAEAPUAAACJAwAAAAA=&#10;" path="m152400,l6944335,v152400,,152400,152400,152400,152400l7096735,4749800v,152400,-152400,152400,-152400,152400l152400,4902200c,4902200,,4749800,,4749800l,152400c,,152400,,152400,xe" stroked="f" strokeweight="0">
                  <v:stroke miterlimit="83231f" joinstyle="miter"/>
                  <v:path arrowok="t" textboxrect="0,0,7096735,4902200"/>
                </v:shape>
                <v:shape id="Shape 70" o:spid="_x0000_s1029" style="position:absolute;left:2054;top:1694;width:70967;height:49022;visibility:visible;mso-wrap-style:square;v-text-anchor:top" coordsize="7096735,490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185cMA&#10;AADbAAAADwAAAGRycy9kb3ducmV2LnhtbESPT2sCMRTE7wW/Q3iCt5q0yFpWo1RLQfDkHyjenpvn&#10;7uLmJWxSd/vtG0HwOMz8Zpj5sreNuFEbasca3sYKBHHhTM2lhuPh+/UDRIjIBhvHpOGPAiwXg5c5&#10;5sZ1vKPbPpYilXDIUUMVo8+lDEVFFsPYeeLkXVxrMSbZltK02KVy28h3pTJpsea0UKGndUXFdf9r&#10;NUzVarrNfvzp3HH3pTJ/3m0mW61Hw/5zBiJSH5/hB70xdw7uX9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185cMAAADbAAAADwAAAAAAAAAAAAAAAACYAgAAZHJzL2Rv&#10;d25yZXYueG1sUEsFBgAAAAAEAAQA9QAAAIgDAAAAAA==&#10;" path="m152400,c152400,,,,,152400l,4749800v,,,152400,152400,152400l6944335,4902200v,,152400,,152400,-152400l7096735,152400v,,,-152400,-152400,-152400l152400,xe" filled="f" strokecolor="#505297" strokeweight="4pt">
                  <v:stroke miterlimit="1" joinstyle="miter"/>
                  <v:path arrowok="t" textboxrect="0,0,7096735,4902200"/>
                </v:shape>
                <v:shape id="Shape 74" o:spid="_x0000_s1030" style="position:absolute;left:37385;top:431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FMIA&#10;AADbAAAADwAAAGRycy9kb3ducmV2LnhtbESPQWsCMRSE7wX/Q3hCbzVrKXZZjaKC4MHLqnh+Js/N&#10;6uZl2aS6/ntTKPQ4zMw3zGzRu0bcqQu1ZwXjUQaCWHtTc6XgeNh85CBCRDbYeCYFTwqwmA/eZlgY&#10;/+CS7vtYiQThUKACG2NbSBm0JYdh5Fvi5F185zAm2VXSdPhIcNfIzyybSIc1pwWLLa0t6dv+xylg&#10;r5+7tS3z/HquDqtS5+P6tFPqfdgvpyAi9fE//NfeGgXfX/D7Jf0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4gUwgAAANsAAAAPAAAAAAAAAAAAAAAAAJgCAABkcnMvZG93&#10;bnJldi54bWxQSwUGAAAAAAQABAD1AAAAhwMAAAAA&#10;" path="m20714,c32157,,41428,9271,41428,20713v,11443,-9271,20714,-20714,20714c9271,41427,,32156,,20713,,9271,9271,,20714,xe" fillcolor="#b6b891" stroked="f" strokeweight="0">
                  <v:stroke miterlimit="83231f" joinstyle="miter"/>
                  <v:path arrowok="t" textboxrect="0,0,41428,41427"/>
                </v:shape>
                <v:shape id="Shape 75" o:spid="_x0000_s1031" style="position:absolute;left:37385;top:507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4zg8MA&#10;AADbAAAADwAAAGRycy9kb3ducmV2LnhtbESPUUsDMRCE3wX/Q1jBN5trpba9Ni1FECpK4Vp/wHJZ&#10;744mm3BZr+e/N4Lg4zAz3zCb3eidGqhPXWAD00kBirgOtuPGwMf55WEJKgmyRReYDHxTgt329maD&#10;pQ1Xrmg4SaMyhFOJBlqRWGqd6pY8pkmIxNn7DL1HybJvtO3xmuHe6VlRPGmPHeeFFiM9t1RfTl/e&#10;QDhMjysZXKzeH928itVq+fomxtzfjfs1KKFR/sN/7YM1sJjD75f8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4zg8MAAADbAAAADwAAAAAAAAAAAAAAAACYAgAAZHJzL2Rv&#10;d25yZXYueG1sUEsFBgAAAAAEAAQA9QAAAIgDAAAAAA==&#10;" path="m20714,c32157,,41428,9271,41428,20713v,11443,-9271,20714,-20714,20714c9271,41427,,32156,,20713,,9271,9271,,20714,xe" fillcolor="#df7eac" stroked="f" strokeweight="0">
                  <v:stroke miterlimit="83231f" joinstyle="miter"/>
                  <v:path arrowok="t" textboxrect="0,0,41428,41427"/>
                </v:shape>
                <v:shape id="Shape 76" o:spid="_x0000_s1032" style="position:absolute;left:37385;top:582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P98AA&#10;AADbAAAADwAAAGRycy9kb3ducmV2LnhtbESPzQrCMBCE74LvEFbwpqkeVKpRxOIPigd/HmBp1rbY&#10;bEoTtb69EQSPw8x8w8wWjSnFk2pXWFYw6EcgiFOrC84UXC/r3gSE88gaS8uk4E0OFvN2a4axti8+&#10;0fPsMxEg7GJUkHtfxVK6NCeDrm8r4uDdbG3QB1lnUtf4CnBTymEUjaTBgsNCjhWtckrv54dRoDM9&#10;0bfjIdk3m93hvb0m69MmUarbaZZTEJ4a/w//2jutYDyC75fw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IP98AAAADbAAAADwAAAAAAAAAAAAAAAACYAgAAZHJzL2Rvd25y&#10;ZXYueG1sUEsFBgAAAAAEAAQA9QAAAIUDAAAAAA==&#10;" path="m20714,c32157,,41428,9271,41428,20713v,11443,-9271,20714,-20714,20714c9271,41427,,32156,,20713,,9271,9271,,20714,xe" fillcolor="#f6a21e" stroked="f" strokeweight="0">
                  <v:stroke miterlimit="83231f" joinstyle="miter"/>
                  <v:path arrowok="t" textboxrect="0,0,41428,41427"/>
                </v:shape>
                <v:shape id="Shape 77" o:spid="_x0000_s1033" style="position:absolute;left:37385;top:6584;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79PcIA&#10;AADbAAAADwAAAGRycy9kb3ducmV2LnhtbESP0YrCMBRE34X9h3AX9k1TZbFSjSKCuCA+VP2AS3Jt&#10;i81NSaJ2/XojLOzjMDNnmMWqt624kw+NYwXjUQaCWDvTcKXgfNoOZyBCRDbYOiYFvxRgtfwYLLAw&#10;7sEl3Y+xEgnCoUAFdYxdIWXQNVkMI9cRJ+/ivMWYpK+k8fhIcNvKSZZNpcWG00KNHW1q0tfjzSrw&#10;7eZcllpfw1Mebvn22+/K2V6pr89+PQcRqY//4b/2j1GQ5/D+k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v09wgAAANs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78" o:spid="_x0000_s1034" style="position:absolute;left:37385;top:7341;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I98EA&#10;AADbAAAADwAAAGRycy9kb3ducmV2LnhtbERPy2rCQBTdF/yH4Qrd1YmFVk0dg4hCV4UaQbu7zdwm&#10;wZk7aWaax993FoLLw3mvs8Ea0VHra8cK5rMEBHHhdM2lglN+eFqC8AFZo3FMCkbykG0mD2tMtev5&#10;k7pjKEUMYZ+igiqEJpXSFxVZ9DPXEEfux7UWQ4RtKXWLfQy3Rj4nyau0WHNsqLChXUXF9fhnFZiP&#10;37205tSNy8uKMf9uVuevF6Uep8P2DUSgIdzFN/e7VrCIY+O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5yPfBAAAA2wAAAA8AAAAAAAAAAAAAAAAAmAIAAGRycy9kb3du&#10;cmV2LnhtbFBLBQYAAAAABAAEAPUAAACGAwAAAAA=&#10;" path="m20714,c32157,,41428,9271,41428,20713v,11443,-9271,20714,-20714,20714c9271,41427,,32156,,20713,,9271,9271,,20714,xe" fillcolor="#908dbe" stroked="f" strokeweight="0">
                  <v:stroke miterlimit="83231f" joinstyle="miter"/>
                  <v:path arrowok="t" textboxrect="0,0,41428,41427"/>
                </v:shape>
                <v:shape id="Shape 79" o:spid="_x0000_s1035" style="position:absolute;left:37385;top:7983;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4nisMA&#10;AADbAAAADwAAAGRycy9kb3ducmV2LnhtbESPwW7CMBBE75X4B2uRuBUnHNo0xUQFCakHLgHU89Ze&#10;4tB4HcUGwt/jSpV6HM3MG82yGl0nrjSE1rOCfJ6BINbetNwoOB62zwWIEJENdp5JwZ0CVKvJ0xJL&#10;429c03UfG5EgHEpUYGPsSymDtuQwzH1PnLyTHxzGJIdGmgFvCe46uciyF+mw5bRgsaeNJf2zvzgF&#10;7PV9t7F1UZy/m8O61kXefu2Umk3Hj3cQkcb4H/5rfxoFr2/w+yX9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4nisMAAADb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80" o:spid="_x0000_s1036" style="position:absolute;left:37385;top:8739;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zgPMAA&#10;AADbAAAADwAAAGRycy9kb3ducmV2LnhtbERP3UrDMBS+F3yHcATvXDpl0tVlQwRhsjFo9QEOzbEt&#10;JiehOXb17ZeLgZcf3/9mN3unJhrTENjAclGAIm6DHbgz8PX5/lCCSoJs0QUmA3+UYLe9vdlgZcOZ&#10;a5oa6VQO4VShgV4kVlqntiePaREicea+w+hRMhw7bUc853Dv9GNRPGuPA+eGHiO99dT+NL/eQNgv&#10;T2uZXKyPT25Vx3pdfhzEmPu7+fUFlNAs/+Kre28NlHl9/pJ/gN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zgPMAAAADbAAAADwAAAAAAAAAAAAAAAACYAgAAZHJzL2Rvd25y&#10;ZXYueG1sUEsFBgAAAAAEAAQA9QAAAIUDAAAAAA==&#10;" path="m20714,c32157,,41428,9271,41428,20713v,11443,-9271,20714,-20714,20714c9271,41427,,32156,,20713,,9271,9271,,20714,xe" fillcolor="#df7eac" stroked="f" strokeweight="0">
                  <v:stroke miterlimit="83231f" joinstyle="miter"/>
                  <v:path arrowok="t" textboxrect="0,0,41428,41427"/>
                </v:shape>
                <v:shape id="Shape 81" o:spid="_x0000_s1037" style="position:absolute;left:37385;top:9495;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npMAA&#10;AADbAAAADwAAAGRycy9kb3ducmV2LnhtbESPzQrCMBCE74LvEFbwpqkepFSjiMUfFA/+PMDSrG2x&#10;2ZQman17Iwgeh5n5hpktWlOJJzWutKxgNIxAEGdWl5wruF7WgxiE88gaK8uk4E0OFvNuZ4aJti8+&#10;0fPscxEg7BJUUHhfJ1K6rCCDbmhr4uDdbGPQB9nkUjf4CnBTyXEUTaTBksNCgTWtCsru54dRoHMd&#10;69vxkO7bze7w3l7T9WmTKtXvtcspCE+t/4d/7Z1WEI/g+yX8AD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7npMAAAADbAAAADwAAAAAAAAAAAAAAAACYAgAAZHJzL2Rvd25y&#10;ZXYueG1sUEsFBgAAAAAEAAQA9QAAAIUDAAAAAA==&#10;" path="m20714,c32157,,41428,9271,41428,20713v,11443,-9271,20714,-20714,20714c9271,41427,,32156,,20713,,9271,9271,,20714,xe" fillcolor="#f6a21e" stroked="f" strokeweight="0">
                  <v:stroke miterlimit="83231f" joinstyle="miter"/>
                  <v:path arrowok="t" textboxrect="0,0,41428,41427"/>
                </v:shape>
                <v:shape id="Shape 82" o:spid="_x0000_s1038" style="position:absolute;left:37385;top:1025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ugsIA&#10;AADbAAAADwAAAGRycy9kb3ducmV2LnhtbESP0YrCMBRE3xf8h3AF39ZUkd1SjSKCKMg+VP2AS3Jt&#10;i81NSaJWv94sLOzjMDNnmMWqt624kw+NYwWTcQaCWDvTcKXgfNp+5iBCRDbYOiYFTwqwWg4+FlgY&#10;9+CS7sdYiQThUKCCOsaukDLomiyGseuIk3dx3mJM0lfSeHwkuG3lNMu+pMWG00KNHW1q0tfjzSrw&#10;7eZcllpfw0v+3L63M78r84NSo2G/noOI1Mf/8F97bxTkU/j9kn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C6CwgAAANs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83" o:spid="_x0000_s1039" style="position:absolute;left:37385;top:1100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qocUA&#10;AADbAAAADwAAAGRycy9kb3ducmV2LnhtbESPT2vCQBTE7wW/w/KE3upGS0tM3QSRFnoq+AfU2zP7&#10;mgR338bsNsZv7xYKPQ4z8xtmUQzWiJ463zhWMJ0kIIhLpxuuFOy2H08pCB+QNRrHpOBGHop89LDA&#10;TLsrr6nfhEpECPsMFdQhtJmUvqzJop+4ljh6366zGKLsKqk7vEa4NXKWJK/SYsNxocaWVjWV582P&#10;VWC+Lu/Sml1/Sw9zxu2pne+PL0o9joflG4hAQ/gP/7U/tYL0GX6/xB8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CqhxQAAANsAAAAPAAAAAAAAAAAAAAAAAJgCAABkcnMv&#10;ZG93bnJldi54bWxQSwUGAAAAAAQABAD1AAAAigMAAAAA&#10;" path="m20714,c32157,,41428,9271,41428,20713v,11443,-9271,20714,-20714,20714c9271,41427,,32156,,20713,,9271,9271,,20714,xe" fillcolor="#908dbe" stroked="f" strokeweight="0">
                  <v:stroke miterlimit="83231f" joinstyle="miter"/>
                  <v:path arrowok="t" textboxrect="0,0,41428,41427"/>
                </v:shape>
                <v:shape id="Shape 84" o:spid="_x0000_s1040" style="position:absolute;left:37385;top:1169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4M8IA&#10;AADbAAAADwAAAGRycy9kb3ducmV2LnhtbESPQWsCMRSE7wX/Q3iCt5pVpIStUVQQevCyKj2/Jq+b&#10;bTcvyybV9d8boeBxmJlvmOV68K24UB+bwBpm0wIEsQm24VrD+bR/VSBiQrbYBiYNN4qwXo1ellja&#10;cOWKLsdUiwzhWKIGl1JXShmNI49xGjri7H2H3mPKsq+l7fGa4b6V86J4kx4bzgsOO9o5Mr/HP6+B&#10;g7kddq5S6uerPm0ro2bN50HryXjYvININKRn+L/9YTWoBTy+5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uvgzwgAAANsAAAAPAAAAAAAAAAAAAAAAAJgCAABkcnMvZG93&#10;bnJldi54bWxQSwUGAAAAAAQABAD1AAAAhwMAAAAA&#10;" path="m20714,c32157,,41428,9271,41428,20713v,11443,-9271,20714,-20714,20714c9271,41427,,32156,,20713,,9271,9271,,20714,xe" fillcolor="#b6b891" stroked="f" strokeweight="0">
                  <v:stroke miterlimit="83231f" joinstyle="miter"/>
                  <v:path arrowok="t" textboxrect="0,0,41428,41427"/>
                </v:shape>
                <v:shape id="Shape 85" o:spid="_x0000_s1041" style="position:absolute;left:37385;top:1245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DpMMA&#10;AADbAAAADwAAAGRycy9kb3ducmV2LnhtbESPUUvDQBCE3wX/w7GFvtlLLZU09lpEKFQUIdUfsOTW&#10;JPRu78ht0/jvPUHwcZiZb5jtfvJOjTSkPrCB5aIARdwE23Nr4PPjcFeCSoJs0QUmA9+UYL+7vdli&#10;ZcOVaxpP0qoM4VShgU4kVlqnpiOPaREicfa+wuBRshxabQe8Zrh3+r4oHrTHnvNCh5GeO2rOp4s3&#10;EI7L942MLtZvK7euY70pX17FmPlsenoEJTTJf/ivfbQGyjX8fsk/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tDpMMAAADbAAAADwAAAAAAAAAAAAAAAACYAgAAZHJzL2Rv&#10;d25yZXYueG1sUEsFBgAAAAAEAAQA9QAAAIgDAAAAAA==&#10;" path="m20714,c32157,,41428,9271,41428,20713v,11443,-9271,20714,-20714,20714c9271,41427,,32156,,20713,,9271,9271,,20714,xe" fillcolor="#df7eac" stroked="f" strokeweight="0">
                  <v:stroke miterlimit="83231f" joinstyle="miter"/>
                  <v:path arrowok="t" textboxrect="0,0,41428,41427"/>
                </v:shape>
                <v:shape id="Shape 86" o:spid="_x0000_s1042" style="position:absolute;left:37385;top:1320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0MAA&#10;AADbAAAADwAAAGRycy9kb3ducmV2LnhtbESPzQrCMBCE74LvEFbwpqkepFSjiMUfFA/+PMDSrG2x&#10;2ZQman17Iwgeh5n5hpktWlOJJzWutKxgNIxAEGdWl5wruF7WgxiE88gaK8uk4E0OFvNuZ4aJti8+&#10;0fPscxEg7BJUUHhfJ1K6rCCDbmhr4uDdbGPQB9nkUjf4CnBTyXEUTaTBksNCgTWtCsru54dRoHMd&#10;69vxkO7bze7w3l7T9WmTKtXvtcspCE+t/4d/7Z1WEE/g+yX8AD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d/0MAAAADbAAAADwAAAAAAAAAAAAAAAACYAgAAZHJzL2Rvd25y&#10;ZXYueG1sUEsFBgAAAAAEAAQA9QAAAIUDAAAAAA==&#10;" path="m20714,c32157,,41428,9271,41428,20713v,11443,-9271,20714,-20714,20714c9271,41427,,32156,,20713,,9271,9271,,20714,xe" fillcolor="#f6a21e" stroked="f" strokeweight="0">
                  <v:stroke miterlimit="83231f" joinstyle="miter"/>
                  <v:path arrowok="t" textboxrect="0,0,41428,41427"/>
                </v:shape>
                <v:shape id="Shape 87" o:spid="_x0000_s1043" style="position:absolute;left:37385;top:13964;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NGsIA&#10;AADbAAAADwAAAGRycy9kb3ducmV2LnhtbESP0YrCMBRE34X9h3AX9k1TZdFSjSKCuCA+VP2AS3Jt&#10;i81NSaJ2/XojLOzjMDNnmMWqt624kw+NYwXjUQaCWDvTcKXgfNoOcxAhIhtsHZOCXwqwWn4MFlgY&#10;9+CS7sdYiQThUKCCOsaukDLomiyGkeuIk3dx3mJM0lfSeHwkuG3lJMum0mLDaaHGjjY16evxZhX4&#10;dnMuS62v4SkPt9n22+/KfK/U12e/noOI1Mf/8F/7xyjIZ/D+k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40awgAAANs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88" o:spid="_x0000_s1044" style="position:absolute;left:37385;top:14721;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40MAA&#10;AADbAAAADwAAAGRycy9kb3ducmV2LnhtbERPy4rCMBTdD/gP4QruxtQBpVajiMzArAQfoO6uzbUt&#10;JjedJlPr35uF4PJw3vNlZ41oqfGVYwWjYQKCOHe64kLBYf/zmYLwAVmjcUwKHuRhueh9zDHT7s5b&#10;anehEDGEfYYKyhDqTEqfl2TRD11NHLmrayyGCJtC6gbvMdwa+ZUkE2mx4thQYk3rkvLb7t8qMJu/&#10;b2nNoX2kpynj/lJPj+exUoN+t5qBCNSFt/jl/tUK0jg2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y40MAAAADbAAAADwAAAAAAAAAAAAAAAACYAgAAZHJzL2Rvd25y&#10;ZXYueG1sUEsFBgAAAAAEAAQA9QAAAIUDAAAAAA==&#10;" path="m20714,c32157,,41428,9271,41428,20713v,11443,-9271,20714,-20714,20714c9271,41427,,32156,,20713,,9271,9271,,20714,xe" fillcolor="#908dbe" stroked="f" strokeweight="0">
                  <v:stroke miterlimit="83231f" joinstyle="miter"/>
                  <v:path arrowok="t" textboxrect="0,0,41428,41427"/>
                </v:shape>
                <v:shape id="Shape 89" o:spid="_x0000_s1045" style="position:absolute;left:37385;top:15363;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tXrcIA&#10;AADbAAAADwAAAGRycy9kb3ducmV2LnhtbESPQWsCMRSE7wX/Q3iCt5rVg8StUVQQevCyKj2/Jq+b&#10;bTcvyybV9d8bodDjMDPfMKvN4FtxpT42gTXMpgUIYhNsw7WGy/nwqkDEhGyxDUwa7hRhsx69rLC0&#10;4cYVXU+pFhnCsUQNLqWulDIaRx7jNHTE2fsKvceUZV9L2+Mtw30r50WxkB4bzgsOO9o7Mj+nX6+B&#10;g7kf965S6vuzPu8qo2bNx1HryXjYvoFINKT/8F/73WpQS3h+y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1etwgAAANsAAAAPAAAAAAAAAAAAAAAAAJgCAABkcnMvZG93&#10;bnJldi54bWxQSwUGAAAAAAQABAD1AAAAhwMAAAAA&#10;" path="m20714,c32157,,41428,9271,41428,20713v,11443,-9271,20714,-20714,20714c9271,41427,,32156,,20713,,9271,9271,,20714,xe" fillcolor="#b6b891" stroked="f" strokeweight="0">
                  <v:stroke miterlimit="83231f" joinstyle="miter"/>
                  <v:path arrowok="t" textboxrect="0,0,41428,41427"/>
                </v:shape>
                <v:shape id="Shape 90" o:spid="_x0000_s1046" style="position:absolute;left:37385;top:16119;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24cAA&#10;AADbAAAADwAAAGRycy9kb3ducmV2LnhtbERP3UrDMBS+F3yHcATvXDplstZlQwRhsjFo9QEOzbEt&#10;JiehOXb17ZeLgZcf3/9mN3unJhrTENjAclGAIm6DHbgz8PX5/rAGlQTZogtMBv4owW57e7PByoYz&#10;1zQ10qkcwqlCA71IrLRObU8e0yJE4sx9h9GjZDh22o54zuHe6ceieNYeB84NPUZ666n9aX69gbBf&#10;nkqZXKyPT25Vx7pcfxzEmPu7+fUFlNAs/+Kre28NlHl9/pJ/gN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24cAAAADbAAAADwAAAAAAAAAAAAAAAACYAgAAZHJzL2Rvd25y&#10;ZXYueG1sUEsFBgAAAAAEAAQA9QAAAIUDAAAAAA==&#10;" path="m20714,c32157,,41428,9271,41428,20713v,11443,-9271,20714,-20714,20714c9271,41427,,32156,,20713,,9271,9271,,20714,xe" fillcolor="#df7eac" stroked="f" strokeweight="0">
                  <v:stroke miterlimit="83231f" joinstyle="miter"/>
                  <v:path arrowok="t" textboxrect="0,0,41428,41427"/>
                </v:shape>
                <v:shape id="Shape 91" o:spid="_x0000_s1047" style="position:absolute;left:37385;top:16875;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xecAA&#10;AADbAAAADwAAAGRycy9kb3ducmV2LnhtbESPzQrCMBCE74LvEFbwpqkeRKtRxOIPigd/HmBp1rbY&#10;bEoTtb69EQSPw8x8w8wWjSnFk2pXWFYw6EcgiFOrC84UXC/r3hiE88gaS8uk4E0OFvN2a4axti8+&#10;0fPsMxEg7GJUkHtfxVK6NCeDrm8r4uDdbG3QB1lnUtf4CnBTymEUjaTBgsNCjhWtckrv54dRoDM9&#10;1rfjIdk3m93hvb0m69MmUarbaZZTEJ4a/w//2jutYDKA75fw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dxecAAAADbAAAADwAAAAAAAAAAAAAAAACYAgAAZHJzL2Rvd25y&#10;ZXYueG1sUEsFBgAAAAAEAAQA9QAAAIUDAAAAAA==&#10;" path="m20714,c32157,,41428,9271,41428,20713v,11443,-9271,20714,-20714,20714c9271,41427,,32156,,20713,,9271,9271,,20714,xe" fillcolor="#f6a21e" stroked="f" strokeweight="0">
                  <v:stroke miterlimit="83231f" joinstyle="miter"/>
                  <v:path arrowok="t" textboxrect="0,0,41428,41427"/>
                </v:shape>
                <v:shape id="Shape 92" o:spid="_x0000_s1048" style="position:absolute;left:37385;top:1763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4X8QA&#10;AADbAAAADwAAAGRycy9kb3ducmV2LnhtbESPwWrDMBBE74H+g9hAb4kcE5rUjWyKIaRQenCaD1ik&#10;rW1irYykJG6/vioUchxm5g2zqyY7iCv50DtWsFpmIIi1Mz23Ck6f+8UWRIjIBgfHpOCbAlTlw2yH&#10;hXE3buh6jK1IEA4FKuhiHAspg+7IYli6kTh5X85bjEn6VhqPtwS3g8yz7Ela7DktdDhS3ZE+Hy9W&#10;gR/qU9NofQ4/8uOy2a/9odm+K/U4n15fQESa4j38334zCp5z+PuSf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uF/EAAAA2wAAAA8AAAAAAAAAAAAAAAAAmAIAAGRycy9k&#10;b3ducmV2LnhtbFBLBQYAAAAABAAEAPUAAACJAwAAAAA=&#10;" path="m20714,c32157,,41428,9271,41428,20713v,11443,-9271,20714,-20714,20714c9271,41427,,32156,,20713,,9271,9271,,20714,xe" fillcolor="#88b4de" stroked="f" strokeweight="0">
                  <v:stroke miterlimit="83231f" joinstyle="miter"/>
                  <v:path arrowok="t" textboxrect="0,0,41428,41427"/>
                </v:shape>
                <v:shape id="Shape 93" o:spid="_x0000_s1049" style="position:absolute;left:37385;top:1838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8fMQA&#10;AADbAAAADwAAAGRycy9kb3ducmV2LnhtbESPQWvCQBSE7wX/w/KE3urGFotJsxGRFjwJVaH19sy+&#10;JsHdt2l2jfHfdwuCx2FmvmHyxWCN6KnzjWMF00kCgrh0uuFKwX738TQH4QOyRuOYFFzJw6IYPeSY&#10;aXfhT+q3oRIRwj5DBXUIbSalL2uy6CeuJY7ej+sshii7SuoOLxFujXxOkldpseG4UGNLq5rK0/Zs&#10;FZjN77u0Zt9f598p4+7Ypl+HmVKP42H5BiLQEO7hW3utFaQv8P8l/g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RvHzEAAAA2wAAAA8AAAAAAAAAAAAAAAAAmAIAAGRycy9k&#10;b3ducmV2LnhtbFBLBQYAAAAABAAEAPUAAACJAwAAAAA=&#10;" path="m20714,c32157,,41428,9271,41428,20713v,11443,-9271,20714,-20714,20714c9271,41427,,32156,,20713,,9271,9271,,20714,xe" fillcolor="#908dbe" stroked="f" strokeweight="0">
                  <v:stroke miterlimit="83231f" joinstyle="miter"/>
                  <v:path arrowok="t" textboxrect="0,0,41428,41427"/>
                </v:shape>
                <v:shape id="Shape 94" o:spid="_x0000_s1050" style="position:absolute;left:37385;top:19231;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Nu7sMA&#10;AADbAAAADwAAAGRycy9kb3ducmV2LnhtbESPQWvCQBSE7wX/w/IEb3UTKSVNXUMVhB68RKXn191n&#10;Njb7NmRXjf/eLRR6HGbmG2ZZja4TVxpC61lBPs9AEGtvWm4UHA/b5wJEiMgGO8+k4E4BqtXkaYml&#10;8Teu6bqPjUgQDiUqsDH2pZRBW3IY5r4nTt7JDw5jkkMjzYC3BHedXGTZq3TYclqw2NPGkv7ZX5wC&#10;9vq+29i6KM7fzWFd6yJvv3ZKzabjxzuISGP8D/+1P42Ctxf4/Z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Nu7sMAAADb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95" o:spid="_x0000_s1051" style="position:absolute;left:37385;top:1998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VecMA&#10;AADbAAAADwAAAGRycy9kb3ducmV2LnhtbESPUUvDQBCE3wX/w7FC3+yllkqT9lpEKFQUIdUfsOS2&#10;SfBu78ht0/jvPUHwcZiZb5jtfvJOjTSkPrCBxbwARdwE23Nr4PPjcL8GlQTZogtMBr4pwX53e7PF&#10;yoYr1zSepFUZwqlCA51IrLROTUce0zxE4uydw+BRshxabQe8Zrh3+qEoHrXHnvNCh5GeO2q+Thdv&#10;IBwX76WMLtZvS7eqY12uX17FmNnd9LQBJTTJf/ivfbQGyhX8fsk/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LVecMAAADbAAAADwAAAAAAAAAAAAAAAACYAgAAZHJzL2Rv&#10;d25yZXYueG1sUEsFBgAAAAAEAAQA9QAAAIgDAAAAAA==&#10;" path="m20714,c32157,,41428,9271,41428,20713v,11443,-9271,20714,-20714,20714c9271,41427,,32156,,20713,,9271,9271,,20714,xe" fillcolor="#df7eac" stroked="f" strokeweight="0">
                  <v:stroke miterlimit="83231f" joinstyle="miter"/>
                  <v:path arrowok="t" textboxrect="0,0,41428,41427"/>
                </v:shape>
                <v:shape id="Shape 96" o:spid="_x0000_s1052" style="position:absolute;left:37385;top:20744;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7pDcAA&#10;AADbAAAADwAAAGRycy9kb3ducmV2LnhtbESPzQrCMBCE74LvEFbwpqkeRKtRxOIPigd/HmBp1rbY&#10;bEoTtb69EQSPw8x8w8wWjSnFk2pXWFYw6EcgiFOrC84UXC/r3hiE88gaS8uk4E0OFvN2a4axti8+&#10;0fPsMxEg7GJUkHtfxVK6NCeDrm8r4uDdbG3QB1lnUtf4CnBTymEUjaTBgsNCjhWtckrv54dRoDM9&#10;1rfjIdk3m93hvb0m69MmUarbaZZTEJ4a/w//2jutYDKC75fw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7pDcAAAADbAAAADwAAAAAAAAAAAAAAAACYAgAAZHJzL2Rvd25y&#10;ZXYueG1sUEsFBgAAAAAEAAQA9QAAAIUDAAAAAA==&#10;" path="m20714,c32157,,41428,9271,41428,20714v,11442,-9271,20713,-20714,20713c9271,41427,,32156,,20714,,9271,9271,,20714,xe" fillcolor="#f6a21e" stroked="f" strokeweight="0">
                  <v:stroke miterlimit="83231f" joinstyle="miter"/>
                  <v:path arrowok="t" textboxrect="0,0,41428,41427"/>
                </v:shape>
                <v:shape id="Shape 97" o:spid="_x0000_s1053" style="position:absolute;left:37385;top:21501;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bx8MA&#10;AADbAAAADwAAAGRycy9kb3ducmV2LnhtbESP3YrCMBSE7wXfIZwF7zTdRfzpGkUE2QXxouoDHJKz&#10;bbE5KUnU6tNvBMHLYWa+YRarzjbiSj7UjhV8jjIQxNqZmksFp+N2OAMRIrLBxjEpuFOA1bLfW2Bu&#10;3I0Luh5iKRKEQ44KqhjbXMqgK7IYRq4lTt6f8xZjkr6UxuMtwW0jv7JsIi3WnBYqbGlTkT4fLlaB&#10;bzanotD6HB5yf5lux/6nmO2UGnx0628Qkbr4Dr/av0bBfArP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Ibx8MAAADbAAAADwAAAAAAAAAAAAAAAACYAgAAZHJzL2Rv&#10;d25yZXYueG1sUEsFBgAAAAAEAAQA9QAAAIgDAAAAAA==&#10;" path="m20714,c32157,,41428,9271,41428,20714v,11442,-9271,20713,-20714,20713c9271,41427,,32156,,20714,,9271,9271,,20714,xe" fillcolor="#88b4de" stroked="f" strokeweight="0">
                  <v:stroke miterlimit="83231f" joinstyle="miter"/>
                  <v:path arrowok="t" textboxrect="0,0,41428,41427"/>
                </v:shape>
                <v:shape id="Shape 98" o:spid="_x0000_s1054" style="position:absolute;left:37385;top:22257;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uDcAA&#10;AADbAAAADwAAAGRycy9kb3ducmV2LnhtbERPy4rCMBTdD/gP4QruxlRBsR2jDDKCK8EHqLtrc6ct&#10;k9x0mljr35uF4PJw3vNlZ41oqfGVYwWjYQKCOHe64kLB8bD+nIHwAVmjcUwKHuRhueh9zDHT7s47&#10;avehEDGEfYYKyhDqTEqfl2TRD11NHLlf11gMETaF1A3eY7g1cpwkU2mx4thQYk2rkvK//c0qMNv/&#10;H2nNsX3Mzinj4Vqnp8tEqUG/+/4CEagLb/HLvdEK0jg2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UuDcAAAADbAAAADwAAAAAAAAAAAAAAAACYAgAAZHJzL2Rvd25y&#10;ZXYueG1sUEsFBgAAAAAEAAQA9QAAAIUDAAAAAA==&#10;" path="m20714,c32157,,41428,9271,41428,20714v,11442,-9271,20713,-20714,20713c9271,41427,,32156,,20714,,9271,9271,,20714,xe" fillcolor="#908dbe" stroked="f" strokeweight="0">
                  <v:stroke miterlimit="83231f" joinstyle="miter"/>
                  <v:path arrowok="t" textboxrect="0,0,41428,41427"/>
                </v:shape>
                <v:shape id="Shape 99" o:spid="_x0000_s1055" style="position:absolute;left:37385;top:22899;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BcMEA&#10;AADbAAAADwAAAGRycy9kb3ducmV2LnhtbESPQYvCMBSE7wv+h/CEva2pe5BajaKC4MFLdfH8TJ5N&#10;tXkpTVbrv98Iwh6HmfmGmS9714g7daH2rGA8ykAQa29qrhT8HLdfOYgQkQ02nknBkwIsF4OPORbG&#10;P7ik+yFWIkE4FKjAxtgWUgZtyWEY+ZY4eRffOYxJdpU0HT4S3DXyO8sm0mHNacFiSxtL+nb4dQrY&#10;6+d+Y8s8v56r47rU+bg+7ZX6HParGYhIffwPv9s7o2A6hdeX9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iwXDBAAAA2wAAAA8AAAAAAAAAAAAAAAAAmAIAAGRycy9kb3du&#10;cmV2LnhtbFBLBQYAAAAABAAEAPUAAACGAwAAAAA=&#10;" path="m20714,c32157,,41428,9271,41428,20714v,11442,-9271,20713,-20714,20713c9271,41427,,32156,,20714,,9271,9271,,20714,xe" fillcolor="#b6b891" stroked="f" strokeweight="0">
                  <v:stroke miterlimit="83231f" joinstyle="miter"/>
                  <v:path arrowok="t" textboxrect="0,0,41428,41427"/>
                </v:shape>
                <v:shape id="Shape 100" o:spid="_x0000_s1056" style="position:absolute;left:37385;top:2365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r7MQA&#10;AADcAAAADwAAAGRycy9kb3ducmV2LnhtbESP0UoDQQxF3wX/YUjBNztbRWnXTosIQkURtvoBYSfu&#10;Lp3JDDtxu/69eRB8S7g3955s93MMZqKxDIkdrJYVGOI2+YE7B58fz9drMEWQPYbE5OCHCux3lxdb&#10;rH06c0PTUTqjIVxqdNCL5Nra0vYUsSxTJlbtK40RRdexs37Es4bHYG+q6t5GHFgbesz01FN7On5H&#10;B+mwet/IFHLzdhvumtxs1i+v4tzVYn58ACM0y7/57/rgFb9SfH1GJ7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r6+zEAAAA3AAAAA8AAAAAAAAAAAAAAAAAmAIAAGRycy9k&#10;b3ducmV2LnhtbFBLBQYAAAAABAAEAPUAAACJAwAAAAA=&#10;" path="m20714,c32157,,41428,9271,41428,20714v,11442,-9271,20713,-20714,20713c9271,41427,,32156,,20714,,9271,9271,,20714,xe" fillcolor="#df7eac" stroked="f" strokeweight="0">
                  <v:stroke miterlimit="83231f" joinstyle="miter"/>
                  <v:path arrowok="t" textboxrect="0,0,41428,41427"/>
                </v:shape>
                <v:shape id="Shape 101" o:spid="_x0000_s1057" style="position:absolute;left:37385;top:24411;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2rL4A&#10;AADcAAAADwAAAGRycy9kb3ducmV2LnhtbERPSwrCMBDdC94hjOBOU12IVKOIxQ+KC6sHGJqxLTaT&#10;0kSttzeC4G4e7zvzZWsq8aTGlZYVjIYRCOLM6pJzBdfLZjAF4TyyxsoyKXiTg+Wi25ljrO2Lz/RM&#10;fS5CCLsYFRTe17GULivIoBvamjhwN9sY9AE2udQNvkK4qeQ4iibSYMmhocCa1gVl9/RhFOhcT/Xt&#10;dEwO7XZ/fO+uyea8TZTq99rVDISn1v/FP/deh/nRCL7PhAv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M9qy+AAAA3AAAAA8AAAAAAAAAAAAAAAAAmAIAAGRycy9kb3ducmV2&#10;LnhtbFBLBQYAAAAABAAEAPUAAACDAwAAAAA=&#10;" path="m20714,c32157,,41428,9271,41428,20714v,11442,-9271,20713,-20714,20713c9271,41427,,32156,,20714,,9271,9271,,20714,xe" fillcolor="#f6a21e" stroked="f" strokeweight="0">
                  <v:stroke miterlimit="83231f" joinstyle="miter"/>
                  <v:path arrowok="t" textboxrect="0,0,41428,41427"/>
                </v:shape>
                <v:shape id="Shape 102" o:spid="_x0000_s1058" style="position:absolute;left:37385;top:2516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nsNMAA&#10;AADcAAAADwAAAGRycy9kb3ducmV2LnhtbERPzYrCMBC+L/gOYQRva6rIKtUoIojC4qHqAwzJ2Bab&#10;SUmiVp9+Iyx4m4/vdxarzjbiTj7UjhWMhhkIYu1MzaWC82n7PQMRIrLBxjEpeFKA1bL3tcDcuAcX&#10;dD/GUqQQDjkqqGJscymDrshiGLqWOHEX5y3GBH0pjcdHCreNHGfZj7RYc2qosKVNRfp6vFkFvtmc&#10;i0Lra3jJw226nfhdMftVatDv1nMQkbr4Ef+79ybNz8bwfiZd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nsNMAAAADcAAAADwAAAAAAAAAAAAAAAACYAgAAZHJzL2Rvd25y&#10;ZXYueG1sUEsFBgAAAAAEAAQA9QAAAIUDAAAAAA==&#10;" path="m20714,c32157,,41428,9271,41428,20714v,11442,-9271,20713,-20714,20713c9271,41427,,32156,,20714,,9271,9271,,20714,xe" fillcolor="#88b4de" stroked="f" strokeweight="0">
                  <v:stroke miterlimit="83231f" joinstyle="miter"/>
                  <v:path arrowok="t" textboxrect="0,0,41428,41427"/>
                </v:shape>
                <v:shape id="Shape 103" o:spid="_x0000_s1059" style="position:absolute;left:37385;top:25924;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0/8IA&#10;AADcAAAADwAAAGRycy9kb3ducmV2LnhtbERPTWvCQBC9F/wPywi91Y0tLRpdRUTBU6EaUG9jdkyC&#10;u7Npdo3x33cLgrd5vM+ZzjtrREuNrxwrGA4SEMS50xUXCrLd+m0EwgdkjcYxKbiTh/ms9zLFVLsb&#10;/1C7DYWIIexTVFCGUKdS+rwki37gauLInV1jMUTYFFI3eIvh1sj3JPmSFiuODSXWtCwpv2yvVoH5&#10;/l1Ja7L2PjqMGXenerw/fir12u8WExCBuvAUP9wbHecnH/D/TLx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fT/wgAAANwAAAAPAAAAAAAAAAAAAAAAAJgCAABkcnMvZG93&#10;bnJldi54bWxQSwUGAAAAAAQABAD1AAAAhwMAAAAA&#10;" path="m20714,c32157,,41428,9271,41428,20714v,11442,-9271,20713,-20714,20713c9271,41427,,32156,,20714,,9271,9271,,20714,xe" fillcolor="#908dbe" stroked="f" strokeweight="0">
                  <v:stroke miterlimit="83231f" joinstyle="miter"/>
                  <v:path arrowok="t" textboxrect="0,0,41428,41427"/>
                </v:shape>
                <v:shape id="Shape 104" o:spid="_x0000_s1060" style="position:absolute;left:37385;top:26611;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FcIA&#10;AADcAAAADwAAAGRycy9kb3ducmV2LnhtbERPPWvDMBDdC/0P4grdGjmlFONECW2gkMGL7ZL5Il0s&#10;J9bJWEpi//uqUOh2j/d56+3kenGjMXSeFSwXGQhi7U3HrYLv5uslBxEissHeMymYKcB28/iwxsL4&#10;O1d0q2MrUgiHAhXYGIdCyqAtOQwLPxAn7uRHhzHBsZVmxHsKd718zbJ36bDj1GBxoJ0lfamvTgF7&#10;PZc7W+X5+dg2n5XOl92hVOr5afpYgYg0xX/xn3tv0vzsDX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8+4VwgAAANwAAAAPAAAAAAAAAAAAAAAAAJgCAABkcnMvZG93&#10;bnJldi54bWxQSwUGAAAAAAQABAD1AAAAhwMAAAAA&#10;" path="m20714,c32157,,41428,9271,41428,20714v,11442,-9271,20713,-20714,20713c9271,41427,,32156,,20714,,9271,9271,,20714,xe" fillcolor="#b6b891" stroked="f" strokeweight="0">
                  <v:stroke miterlimit="83231f" joinstyle="miter"/>
                  <v:path arrowok="t" textboxrect="0,0,41428,41427"/>
                </v:shape>
                <v:shape id="Shape 105" o:spid="_x0000_s1061" style="position:absolute;left:37385;top:2736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IdMEA&#10;AADcAAAADwAAAGRycy9kb3ducmV2LnhtbERPbUvDMBD+Lvgfwg385tJNJlu3bMhAmChCqz/gaG5t&#10;WXIJzdnVf28EwW/38Lze7jB5p0YaUh/YwGJegCJugu25NfD58Xy/BpUE2aILTAa+KcFhf3uzw9KG&#10;K1c01tKqHMKpRAOdSCy1Tk1HHtM8ROLMncPgUTIcWm0HvOZw7/SyKB61x55zQ4eRjh01l/rLGwin&#10;xftGRhertwe3qmK1Wb+8ijF3s+lpC0pokn/xn/tk8/xiBb/P5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cSHTBAAAA3AAAAA8AAAAAAAAAAAAAAAAAmAIAAGRycy9kb3du&#10;cmV2LnhtbFBLBQYAAAAABAAEAPUAAACGAwAAAAA=&#10;" path="m20714,c32157,,41428,9271,41428,20714v,11442,-9271,20713,-20714,20713c9271,41427,,32156,,20714,,9271,9271,,20714,xe" fillcolor="#df7eac" stroked="f" strokeweight="0">
                  <v:stroke miterlimit="83231f" joinstyle="miter"/>
                  <v:path arrowok="t" textboxrect="0,0,41428,41427"/>
                </v:shape>
                <v:shape id="Shape 106" o:spid="_x0000_s1062" style="position:absolute;left:37385;top:28124;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u2L4A&#10;AADcAAAADwAAAGRycy9kb3ducmV2LnhtbERPSwrCMBDdC94hjOBOU12IVKOIxQ+KC6sHGJqxLTaT&#10;0kSttzeC4G4e7zvzZWsq8aTGlZYVjIYRCOLM6pJzBdfLZjAF4TyyxsoyKXiTg+Wi25ljrO2Lz/RM&#10;fS5CCLsYFRTe17GULivIoBvamjhwN9sY9AE2udQNvkK4qeQ4iibSYMmhocCa1gVl9/RhFOhcT/Xt&#10;dEwO7XZ/fO+uyea8TZTq99rVDISn1v/FP/deh/nRBL7PhAv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olbti+AAAA3AAAAA8AAAAAAAAAAAAAAAAAmAIAAGRycy9kb3ducmV2&#10;LnhtbFBLBQYAAAAABAAEAPUAAACDAwAAAAA=&#10;" path="m20714,c32157,,41428,9271,41428,20714v,11442,-9271,20713,-20714,20713c9271,41427,,32156,,20714,,9271,9271,,20714,xe" fillcolor="#f6a21e" stroked="f" strokeweight="0">
                  <v:stroke miterlimit="83231f" joinstyle="miter"/>
                  <v:path arrowok="t" textboxrect="0,0,41428,41427"/>
                </v:shape>
                <v:shape id="Shape 107" o:spid="_x0000_s1063" style="position:absolute;left:37385;top:28881;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5PrMAA&#10;AADcAAAADwAAAGRycy9kb3ducmV2LnhtbERPzYrCMBC+C75DGGFvmq4sKtUoiyAKi4eqDzAkY1ts&#10;JiWJWn16syB4m4/vdxarzjbiRj7UjhV8jzIQxNqZmksFp+NmOAMRIrLBxjEpeFCA1bLfW2Bu3J0L&#10;uh1iKVIIhxwVVDG2uZRBV2QxjFxLnLiz8xZjgr6UxuM9hdtGjrNsIi3WnBoqbGldkb4crlaBb9an&#10;otD6Ep5yf51ufvy2mP0p9TXofucgInXxI367dybNz6bw/0y6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5PrMAAAADcAAAADwAAAAAAAAAAAAAAAACYAgAAZHJzL2Rvd25y&#10;ZXYueG1sUEsFBgAAAAAEAAQA9QAAAIUDAAAAAA==&#10;" path="m20714,c32157,,41428,9271,41428,20714v,11442,-9271,20713,-20714,20713c9271,41427,,32156,,20714,,9271,9271,,20714,xe" fillcolor="#88b4de" stroked="f" strokeweight="0">
                  <v:stroke miterlimit="83231f" joinstyle="miter"/>
                  <v:path arrowok="t" textboxrect="0,0,41428,41427"/>
                </v:shape>
                <v:shape id="Shape 108" o:spid="_x0000_s1064" style="position:absolute;left:37385;top:29637;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mjsQA&#10;AADcAAAADwAAAGRycy9kb3ducmV2LnhtbESPQWvCQBCF7wX/wzJCb3VjoUWjq4i04KlQFVpvY3ZM&#10;gruzaXaN8d93DoK3Gd6b976ZL3vvVEdtrAMbGI8yUMRFsDWXBva7z5cJqJiQLbrAZOBGEZaLwdMc&#10;cxuu/E3dNpVKQjjmaKBKqcm1jkVFHuMoNMSinULrMcnaltq2eJVw7/Rrlr1rjzVLQ4UNrSsqztuL&#10;N+C+/j60d/vuNvmdMu6OzfTn8GbM87BfzUAl6tPDfL/eWMHPhFaekQn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hZo7EAAAA3AAAAA8AAAAAAAAAAAAAAAAAmAIAAGRycy9k&#10;b3ducmV2LnhtbFBLBQYAAAAABAAEAPUAAACJAwAAAAA=&#10;" path="m20714,c32157,,41428,9271,41428,20714v,11442,-9271,20713,-20714,20713c9271,41427,,32156,,20714,,9271,9271,,20714,xe" fillcolor="#908dbe" stroked="f" strokeweight="0">
                  <v:stroke miterlimit="83231f" joinstyle="miter"/>
                  <v:path arrowok="t" textboxrect="0,0,41428,41427"/>
                </v:shape>
                <v:shape id="Shape 109" o:spid="_x0000_s1065" style="position:absolute;left:37385;top:30279;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Bi8IA&#10;AADcAAAADwAAAGRycy9kb3ducmV2LnhtbERPPWvDMBDdC/0P4grdGjkdiutECW2gkMGL7ZL5Il0s&#10;J9bJWEpi//uqUOh2j/d56+3kenGjMXSeFSwXGQhi7U3HrYLv5uslBxEissHeMymYKcB28/iwxsL4&#10;O1d0q2MrUgiHAhXYGIdCyqAtOQwLPxAn7uRHhzHBsZVmxHsKd718zbI36bDj1GBxoJ0lfamvTgF7&#10;PZc7W+X5+dg2n5XOl92hVOr5afpYgYg0xX/xn3tv0vzsHX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8kGLwgAAANwAAAAPAAAAAAAAAAAAAAAAAJgCAABkcnMvZG93&#10;bnJldi54bWxQSwUGAAAAAAQABAD1AAAAhwMAAAAA&#10;" path="m20714,c32157,,41428,9271,41428,20714v,11442,-9271,20713,-20714,20713c9271,41427,,32156,,20714,,9271,9271,,20714,xe" fillcolor="#b6b891" stroked="f" strokeweight="0">
                  <v:stroke miterlimit="83231f" joinstyle="miter"/>
                  <v:path arrowok="t" textboxrect="0,0,41428,41427"/>
                </v:shape>
                <v:shape id="Shape 110" o:spid="_x0000_s1066" style="position:absolute;left:37385;top:3103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9McMA&#10;AADcAAAADwAAAGRycy9kb3ducmV2LnhtbESP0UrEQAxF3wX/YYjgmzutouzWnV1EEFYUoasfEDqx&#10;Lc5khk7s1r83D4JvCffm3pPtfonBzDSVMbGDelWBIe6SH7l38PH+dLUGUwTZY0hMDn6owH53frbF&#10;xqcTtzQfpTcawqVBB4NIbqwt3UARyyplYtU+0xRRdJ166yc8aXgM9rqq7mzEkbVhwEyPA3Vfx+/o&#10;IB3qt43MIbevN+G2ze1m/fwizl1eLA/3YIQW+Tf/XR+84teKr8/oBHb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J9McMAAADcAAAADwAAAAAAAAAAAAAAAACYAgAAZHJzL2Rv&#10;d25yZXYueG1sUEsFBgAAAAAEAAQA9QAAAIgDAAAAAA==&#10;" path="m20714,c32157,,41428,9271,41428,20714v,11442,-9271,20713,-20714,20713c9271,41427,,32156,,20714,,9271,9271,,20714,xe" fillcolor="#df7eac" stroked="f" strokeweight="0">
                  <v:stroke miterlimit="83231f" joinstyle="miter"/>
                  <v:path arrowok="t" textboxrect="0,0,41428,41427"/>
                </v:shape>
                <v:shape id="Shape 111" o:spid="_x0000_s1067" style="position:absolute;left:37385;top:31791;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gcb4A&#10;AADcAAAADwAAAGRycy9kb3ducmV2LnhtbERPSwrCMBDdC94hjOBO07oQqUYRix8UF34OMDRjW2wm&#10;pYlab28Ewd083ndmi9ZU4kmNKy0riIcRCOLM6pJzBdfLejAB4TyyxsoyKXiTg8W825lhou2LT/Q8&#10;+1yEEHYJKii8rxMpXVaQQTe0NXHgbrYx6ANscqkbfIVwU8lRFI2lwZJDQ4E1rQrK7ueHUaBzPdG3&#10;4yHdt5vd4b29puvTJlWq32uXUxCeWv8X/9w7HebHMXyfCR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VYHG+AAAA3AAAAA8AAAAAAAAAAAAAAAAAmAIAAGRycy9kb3ducmV2&#10;LnhtbFBLBQYAAAAABAAEAPUAAACDAwAAAAA=&#10;" path="m20714,c32157,,41428,9271,41428,20714v,11442,-9271,20713,-20714,20713c9271,41427,,32156,,20714,,9271,9271,,20714,xe" fillcolor="#f6a21e" stroked="f" strokeweight="0">
                  <v:stroke miterlimit="83231f" joinstyle="miter"/>
                  <v:path arrowok="t" textboxrect="0,0,41428,41427"/>
                </v:shape>
                <v:shape id="Shape 112" o:spid="_x0000_s1068" style="position:absolute;left:37385;top:3254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66cAA&#10;AADcAAAADwAAAGRycy9kb3ducmV2LnhtbERPzYrCMBC+L+w7hFnwtqaKqFSjLIIoiIeqDzAks22x&#10;mZQkavXpjSB4m4/vd+bLzjbiSj7UjhUM+hkIYu1MzaWC03H9OwURIrLBxjEpuFOA5eL7a465cTcu&#10;6HqIpUghHHJUUMXY5lIGXZHF0HctceL+nbcYE/SlNB5vKdw2cphlY2mx5tRQYUurivT5cLEKfLM6&#10;FYXW5/CQ+8tkPfKbYrpTqvfT/c1AROriR/x2b02aPxjC65l0gV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B66cAAAADcAAAADwAAAAAAAAAAAAAAAACYAgAAZHJzL2Rvd25y&#10;ZXYueG1sUEsFBgAAAAAEAAQA9QAAAIUDAAAAAA==&#10;" path="m20714,c32157,,41428,9271,41428,20714v,11443,-9271,20713,-20714,20713c9271,41427,,32157,,20714,,9271,9271,,20714,xe" fillcolor="#88b4de" stroked="f" strokeweight="0">
                  <v:stroke miterlimit="83231f" joinstyle="miter"/>
                  <v:path arrowok="t" textboxrect="0,0,41428,41427"/>
                </v:shape>
                <v:shape id="Shape 113" o:spid="_x0000_s1069" style="position:absolute;left:37385;top:33304;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iIsIA&#10;AADcAAAADwAAAGRycy9kb3ducmV2LnhtbERPS4vCMBC+C/6HMMLeNNVlRatRRHZhTws+wN3b2Ixt&#10;MZnUJlvrvzeC4G0+vufMl601oqHal44VDAcJCOLM6ZJzBfvdV38CwgdkjcYxKbiRh+Wi25ljqt2V&#10;N9RsQy5iCPsUFRQhVKmUPivIoh+4ijhyJ1dbDBHWudQ1XmO4NXKUJGNpseTYUGBF64Ky8/bfKjA/&#10;l09pzb65TX6njLtjNT38fSj11mtXMxCB2vASP93fOs4fvsP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GIiwgAAANwAAAAPAAAAAAAAAAAAAAAAAJgCAABkcnMvZG93&#10;bnJldi54bWxQSwUGAAAAAAQABAD1AAAAhwMAAAAA&#10;" path="m20714,c32157,,41428,9271,41428,20714v,11443,-9271,20713,-20714,20713c9271,41427,,32157,,20714,,9271,9271,,20714,xe" fillcolor="#908dbe" stroked="f" strokeweight="0">
                  <v:stroke miterlimit="83231f" joinstyle="miter"/>
                  <v:path arrowok="t" textboxrect="0,0,41428,41427"/>
                </v:shape>
                <v:shape id="Shape 114" o:spid="_x0000_s1070" style="position:absolute;left:37385;top:34147;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4yMAA&#10;AADcAAAADwAAAGRycy9kb3ducmV2LnhtbERPTYvCMBC9L/gfwgh7W9PKspRqFBWEPXipyp5nk7Gp&#10;NpPSZLX+eyMseJvH+5z5cnCtuFIfGs8K8kkGglh703Ct4HjYfhQgQkQ22HomBXcKsFyM3uZYGn/j&#10;iq77WIsUwqFEBTbGrpQyaEsOw8R3xIk7+d5hTLCvpenxlsJdK6dZ9iUdNpwaLHa0saQv+z+ngL2+&#10;7za2Korzb31YV7rIm5+dUu/jYTUDEWmIL/G/+9uk+fknPJ9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p4yMAAAADcAAAADwAAAAAAAAAAAAAAAACYAgAAZHJzL2Rvd25y&#10;ZXYueG1sUEsFBgAAAAAEAAQA9QAAAIUDAAAAAA==&#10;" path="m20714,c32157,,41428,9271,41428,20713v,11443,-9271,20714,-20714,20714c9271,41427,,32156,,20713,,9271,9271,,20714,xe" fillcolor="#b6b891" stroked="f" strokeweight="0">
                  <v:stroke miterlimit="83231f" joinstyle="miter"/>
                  <v:path arrowok="t" textboxrect="0,0,41428,41427"/>
                </v:shape>
                <v:shape id="Shape 115" o:spid="_x0000_s1071" style="position:absolute;left:37385;top:34904;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eqcEA&#10;AADcAAAADwAAAGRycy9kb3ducmV2LnhtbERPbUvDMBD+Lvgfwg32zaV1TLa6bIgwmChCpz/gaM62&#10;LLmE5tbVf28EwW/38Lzedj95p0YaUh/YQLkoQBE3wfbcGvj8ONytQSVBtugCk4FvSrDf3d5ssbLh&#10;yjWNJ2lVDuFUoYFOJFZap6Yjj2kRInHmvsLgUTIcWm0HvOZw7/R9UTxojz3nhg4jPXfUnE8XbyAc&#10;y/eNjC7Wb0u3qmO9Wb+8ijHz2fT0CEpokn/xn/to8/xyBb/P5Av0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F3qnBAAAA3AAAAA8AAAAAAAAAAAAAAAAAmAIAAGRycy9kb3du&#10;cmV2LnhtbFBLBQYAAAAABAAEAPUAAACGAwAAAAA=&#10;" path="m20714,c32157,,41428,9271,41428,20714v,11443,-9271,20713,-20714,20713c9271,41427,,32157,,20714,,9271,9271,,20714,xe" fillcolor="#df7eac" stroked="f" strokeweight="0">
                  <v:stroke miterlimit="83231f" joinstyle="miter"/>
                  <v:path arrowok="t" textboxrect="0,0,41428,41427"/>
                </v:shape>
                <v:shape id="Shape 116" o:spid="_x0000_s1072" style="position:absolute;left:37385;top:35660;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4Bb4A&#10;AADcAAAADwAAAGRycy9kb3ducmV2LnhtbERPSwrCMBDdC94hjOBOU12IVKOIxQ+KC6sHGJqxLTaT&#10;0kSttzeC4G4e7zvzZWsq8aTGlZYVjIYRCOLM6pJzBdfLZjAF4TyyxsoyKXiTg+Wi25ljrO2Lz/RM&#10;fS5CCLsYFRTe17GULivIoBvamjhwN9sY9AE2udQNvkK4qeQ4iibSYMmhocCa1gVl9/RhFOhcT/Xt&#10;dEwO7XZ/fO+uyea8TZTq99rVDISn1v/FP/deh/mjCXyfCR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8+AW+AAAA3AAAAA8AAAAAAAAAAAAAAAAAmAIAAGRycy9kb3ducmV2&#10;LnhtbFBLBQYAAAAABAAEAPUAAACDAwAAAAA=&#10;" path="m20714,c32157,,41428,9271,41428,20714v,11443,-9271,20713,-20714,20713c9271,41427,,32157,,20714,,9271,9271,,20714,xe" fillcolor="#f6a21e" stroked="f" strokeweight="0">
                  <v:stroke miterlimit="83231f" joinstyle="miter"/>
                  <v:path arrowok="t" textboxrect="0,0,41428,41427"/>
                </v:shape>
                <v:shape id="Shape 117" o:spid="_x0000_s1073" style="position:absolute;left:37385;top:36417;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ZccEA&#10;AADcAAAADwAAAGRycy9kb3ducmV2LnhtbERPzYrCMBC+C/sOYRb2pqmyrKUaRQRRkD1UfYAhGdti&#10;MylJ1LpPvxEEb/Px/c582dtW3MiHxrGC8SgDQaydabhScDpuhjmIEJENto5JwYMCLBcfgzkWxt25&#10;pNshViKFcChQQR1jV0gZdE0Ww8h1xIk7O28xJugraTzeU7ht5STLfqTFhlNDjR2ta9KXw9Uq8O36&#10;VJZaX8Kf/L1ON99+W+Z7pb4++9UMRKQ+vsUv986k+eMpPJ9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32XHBAAAA3AAAAA8AAAAAAAAAAAAAAAAAmAIAAGRycy9kb3du&#10;cmV2LnhtbFBLBQYAAAAABAAEAPUAAACGAwAAAAA=&#10;" path="m20714,c32157,,41428,9271,41428,20713v,11443,-9271,20714,-20714,20714c9271,41427,,32156,,20713,,9271,9271,,20714,xe" fillcolor="#88b4de" stroked="f" strokeweight="0">
                  <v:stroke miterlimit="83231f" joinstyle="miter"/>
                  <v:path arrowok="t" textboxrect="0,0,41428,41427"/>
                </v:shape>
                <v:shape id="Shape 118" o:spid="_x0000_s1074" style="position:absolute;left:37385;top:37173;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jwU8UA&#10;AADcAAAADwAAAGRycy9kb3ducmV2LnhtbESPQWvCQBCF74L/YRmhN91YaNHUVUQs9FSoCuptmp0m&#10;obuzMbuN8d93DoK3Gd6b975ZrHrvVEdtrAMbmE4yUMRFsDWXBg779/EMVEzIFl1gMnCjCKvlcLDA&#10;3IYrf1G3S6WSEI45GqhSanKtY1GRxzgJDbFoP6H1mGRtS21bvEq4d/o5y161x5qlocKGNhUVv7s/&#10;b8B9Xrbau0N3m53mjPvvZn48vxjzNOrXb6AS9elhvl9/WMGfCq08Ix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BTxQAAANwAAAAPAAAAAAAAAAAAAAAAAJgCAABkcnMv&#10;ZG93bnJldi54bWxQSwUGAAAAAAQABAD1AAAAigMAAAAA&#10;" path="m20714,c32157,,41428,9271,41428,20713v,11443,-9271,20714,-20714,20714c9271,41427,,32156,,20713,,9271,9271,,20714,xe" fillcolor="#908dbe" stroked="f" strokeweight="0">
                  <v:stroke miterlimit="83231f" joinstyle="miter"/>
                  <v:path arrowok="t" textboxrect="0,0,41428,41427"/>
                </v:shape>
                <v:shape id="Shape 119" o:spid="_x0000_s1075" style="position:absolute;left:37385;top:3781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XVsEA&#10;AADcAAAADwAAAGRycy9kb3ducmV2LnhtbERPTYvCMBC9L/gfwgh7W9N6WGo1igrCHrxUZc+zydhU&#10;m0lpslr/vREW9jaP9zmL1eBacaM+NJ4V5JMMBLH2puFawem4+yhAhIhssPVMCh4UYLUcvS2wNP7O&#10;Fd0OsRYphEOJCmyMXSll0JYchonviBN39r3DmGBfS9PjPYW7Vk6z7FM6bDg1WOxoa0lfD79OAXv9&#10;2G9tVRSXn/q4qXSRN997pd7Hw3oOItIQ/8V/7i+T5ucze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r11bBAAAA3AAAAA8AAAAAAAAAAAAAAAAAmAIAAGRycy9kb3du&#10;cmV2LnhtbFBLBQYAAAAABAAEAPUAAACGAwAAAAA=&#10;" path="m20714,c32157,,41428,9271,41428,20713v,11443,-9271,20714,-20714,20714c9271,41427,,32156,,20713,,9271,9271,,20714,xe" fillcolor="#b6b891" stroked="f" strokeweight="0">
                  <v:stroke miterlimit="83231f" joinstyle="miter"/>
                  <v:path arrowok="t" textboxrect="0,0,41428,41427"/>
                </v:shape>
                <v:shape id="Shape 120" o:spid="_x0000_s1076" style="position:absolute;left:37385;top:38571;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3jMQA&#10;AADcAAAADwAAAGRycy9kb3ducmV2LnhtbESP0UoDQQxF3wX/YYjgm51tRWnXTosIQkURtvUDwk7c&#10;XZzJDDtxu/69eRB8S7g3955s93MMZqKxDIkdLBcVGOI2+YE7Bx+n55s1mCLIHkNicvBDBfa7y4st&#10;1j6duaHpKJ3REC41OuhFcm1taXuKWBYpE6v2mcaIouvYWT/iWcNjsKuqurcRB9aGHjM99dR+Hb+j&#10;g3RYvm9kCrl5uw13TW4265dXce76an58ACM0y7/57/rgFX+l+PqMTm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et4z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121" o:spid="_x0000_s1077" style="position:absolute;left:37385;top:3932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qzL4A&#10;AADcAAAADwAAAGRycy9kb3ducmV2LnhtbERPSwrCMBDdC94hjOBOU12IVKOIxQ+KC6sHGJqxLTaT&#10;0kSttzeC4G4e7zvzZWsq8aTGlZYVjIYRCOLM6pJzBdfLZjAF4TyyxsoyKXiTg+Wi25ljrO2Lz/RM&#10;fS5CCLsYFRTe17GULivIoBvamjhwN9sY9AE2udQNvkK4qeQ4iibSYMmhocCa1gVl9/RhFOhcT/Xt&#10;dEwO7XZ/fO+uyea8TZTq99rVDISn1v/FP/deh/njEXyfCR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55qsy+AAAA3AAAAA8AAAAAAAAAAAAAAAAAmAIAAGRycy9kb3ducmV2&#10;LnhtbFBLBQYAAAAABAAEAPUAAACDAwAAAAA=&#10;" path="m20714,c32157,,41428,9271,41428,20713v,11443,-9271,20714,-20714,20714c9271,41427,,32156,,20713,,9271,9271,,20714,xe" fillcolor="#f6a21e" stroked="f" strokeweight="0">
                  <v:stroke miterlimit="83231f" joinstyle="miter"/>
                  <v:path arrowok="t" textboxrect="0,0,41428,41427"/>
                </v:shape>
                <v:shape id="Shape 122" o:spid="_x0000_s1078" style="position:absolute;left:37385;top:40084;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ywVMAA&#10;AADcAAAADwAAAGRycy9kb3ducmV2LnhtbERPzYrCMBC+L/gOYQRva2qRXalGEUEUZA9VH2BIxrbY&#10;TEoStfr0ZmFhb/Px/c5i1dtW3MmHxrGCyTgDQaydabhScD5tP2cgQkQ22DomBU8KsFoOPhZYGPfg&#10;ku7HWIkUwqFABXWMXSFl0DVZDGPXESfu4rzFmKCvpPH4SOG2lXmWfUmLDaeGGjva1KSvx5tV4NvN&#10;uSy1voaX/Ll9b6d+V84OSo2G/XoOIlIf/8V/7r1J8/Mcfp9JF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ywVMAAAADcAAAADwAAAAAAAAAAAAAAAACYAgAAZHJzL2Rvd25y&#10;ZXYueG1sUEsFBgAAAAAEAAQA9QAAAIUDAAAAAA==&#10;" path="m20714,c32157,,41428,9271,41428,20713v,11443,-9271,20714,-20714,20714c9271,41427,,32156,,20713,,9271,9271,,20714,xe" fillcolor="#88b4de" stroked="f" strokeweight="0">
                  <v:stroke miterlimit="83231f" joinstyle="miter"/>
                  <v:path arrowok="t" textboxrect="0,0,41428,41427"/>
                </v:shape>
                <v:shape id="Shape 123" o:spid="_x0000_s1079" style="position:absolute;left:37385;top:40840;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on8IA&#10;AADcAAAADwAAAGRycy9kb3ducmV2LnhtbERPS4vCMBC+C/sfwix403SVFa1GWUTB04IPWL2NzWxb&#10;NpnUJtb6740g7G0+vufMFq01oqHal44VfPQTEMSZ0yXnCg77dW8MwgdkjcYxKbiTh8X8rTPDVLsb&#10;b6nZhVzEEPYpKihCqFIpfVaQRd93FXHkfl1tMURY51LXeIvh1shBkoykxZJjQ4EVLQvK/nZXq8B8&#10;X1bSmkNzHx8njPtzNfk5fSrVfW+/piACteFf/HJvdJw/G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ifwgAAANwAAAAPAAAAAAAAAAAAAAAAAJgCAABkcnMvZG93&#10;bnJldi54bWxQSwUGAAAAAAQABAD1AAAAhwMAAAAA&#10;" path="m20714,c32157,,41428,9271,41428,20714v,11442,-9271,20713,-20714,20713c9271,41427,,32156,,20714,,9271,9271,,20714,xe" fillcolor="#908dbe" stroked="f" strokeweight="0">
                  <v:stroke miterlimit="83231f" joinstyle="miter"/>
                  <v:path arrowok="t" textboxrect="0,0,41428,41427"/>
                </v:shape>
                <v:shape id="Shape 124" o:spid="_x0000_s1080" style="position:absolute;left:37385;top:41527;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aydcAA&#10;AADcAAAADwAAAGRycy9kb3ducmV2LnhtbERPTYvCMBC9C/6HMMLeNFUWKV2jqCB48FIVz7PJbNO1&#10;mZQmav33mwXB2zze5yxWvWvEnbpQe1YwnWQgiLU3NVcKzqfdOAcRIrLBxjMpeFKA1XI4WGBh/INL&#10;uh9jJVIIhwIV2BjbQsqgLTkME98SJ+7Hdw5jgl0lTYePFO4aOcuyuXRYc2qw2NLWkr4eb04Be/08&#10;bG2Z57/f1WlT6nxaXw5KfYz69ReISH18i1/uvUnzZ5/w/0y6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aydcAAAADcAAAADwAAAAAAAAAAAAAAAACYAgAAZHJzL2Rvd25y&#10;ZXYueG1sUEsFBgAAAAAEAAQA9QAAAIUDAAAAAA==&#10;" path="m20714,c32157,,41428,9271,41428,20714v,11442,-9271,20713,-20714,20713c9271,41427,,32156,,20714,,9271,9271,,20714,xe" fillcolor="#b6b891" stroked="f" strokeweight="0">
                  <v:stroke miterlimit="83231f" joinstyle="miter"/>
                  <v:path arrowok="t" textboxrect="0,0,41428,41427"/>
                </v:shape>
                <v:shape id="Shape 125" o:spid="_x0000_s1081" style="position:absolute;left:37385;top:42284;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UFMIA&#10;AADcAAAADwAAAGRycy9kb3ducmV2LnhtbERPbWvCMBD+PvA/hBP2baY6HFqNMgYDx8ag6g84mrMt&#10;JpfQ3Gr375fBYN/u4Xm97X70Tg3Upy6wgfmsAEVcB9txY+B8en1YgUqCbNEFJgPflGC/m9xtsbTh&#10;xhUNR2lUDuFUooFWJJZap7olj2kWInHmLqH3KBn2jbY93nK4d3pRFE/aY8e5ocVILy3V1+OXNxAO&#10;88+1DC5WH49uWcVqvXp7F2Pup+PzBpTQKP/iP/fB5vmLJfw+k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KRQUwgAAANwAAAAPAAAAAAAAAAAAAAAAAJgCAABkcnMvZG93&#10;bnJldi54bWxQSwUGAAAAAAQABAD1AAAAhwMAAAAA&#10;" path="m20714,c32157,,41428,9271,41428,20714v,11442,-9271,20713,-20714,20713c9271,41427,,32156,,20714,,9271,9271,,20714,xe" fillcolor="#df7eac" stroked="f" strokeweight="0">
                  <v:stroke miterlimit="83231f" joinstyle="miter"/>
                  <v:path arrowok="t" textboxrect="0,0,41428,41427"/>
                </v:shape>
                <v:shape id="Shape 126" o:spid="_x0000_s1082" style="position:absolute;left:37385;top:43040;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yuL4A&#10;AADcAAAADwAAAGRycy9kb3ducmV2LnhtbERPSwrCMBDdC94hjOBOU12IVKOIxQ+KC6sHGJqxLTaT&#10;0kSttzeC4G4e7zvzZWsq8aTGlZYVjIYRCOLM6pJzBdfLZjAF4TyyxsoyKXiTg+Wi25ljrO2Lz/RM&#10;fS5CCLsYFRTe17GULivIoBvamjhwN9sY9AE2udQNvkK4qeQ4iibSYMmhocCa1gVl9/RhFOhcT/Xt&#10;dEwO7XZ/fO+uyea8TZTq99rVDISn1v/FP/deh/njCXyfCR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QMri+AAAA3AAAAA8AAAAAAAAAAAAAAAAAmAIAAGRycy9kb3ducmV2&#10;LnhtbFBLBQYAAAAABAAEAPUAAACDAwAAAAA=&#10;" path="m20714,c32157,,41428,9271,41428,20714v,11442,-9271,20713,-20714,20713c9271,41427,,32156,,20714,,9271,9271,,20714,xe" fillcolor="#f6a21e" stroked="f" strokeweight="0">
                  <v:stroke miterlimit="83231f" joinstyle="miter"/>
                  <v:path arrowok="t" textboxrect="0,0,41428,41427"/>
                </v:shape>
                <v:shape id="Shape 127" o:spid="_x0000_s1083" style="position:absolute;left:37385;top:43797;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sTzMIA&#10;AADcAAAADwAAAGRycy9kb3ducmV2LnhtbERPS2rDMBDdF3oHMYXuarmh1MaJEkogNBC6sOMDDNLU&#10;NrFGRlISp6evAoXu5vG+s9rMdhQX8mFwrOA1y0EQa2cG7hS0x91LCSJEZIOjY1JwowCb9ePDCivj&#10;rlzTpYmdSCEcKlTQxzhVUgbdk8WQuYk4cd/OW4wJ+k4aj9cUbke5yPN3aXHg1NDjRNue9Kk5WwV+&#10;3LZ1rfUp/Mivc7F78591eVDq+Wn+WIKINMd/8Z97b9L8RQH3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xPMwgAAANwAAAAPAAAAAAAAAAAAAAAAAJgCAABkcnMvZG93&#10;bnJldi54bWxQSwUGAAAAAAQABAD1AAAAhwMAAAAA&#10;" path="m20714,c32157,,41428,9271,41428,20714v,11442,-9271,20713,-20714,20713c9271,41427,,32156,,20714,,9271,9271,,20714,xe" fillcolor="#88b4de" stroked="f" strokeweight="0">
                  <v:stroke miterlimit="83231f" joinstyle="miter"/>
                  <v:path arrowok="t" textboxrect="0,0,41428,41427"/>
                </v:shape>
                <v:shape id="Shape 128" o:spid="_x0000_s1084" style="position:absolute;left:37385;top:44553;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67sUA&#10;AADcAAAADwAAAGRycy9kb3ducmV2LnhtbESPT2vCQBDF7wW/wzJCb3VToUWjq5Si0JPgH1BvY3ZM&#10;gruzaXYb47fvHAq9zfDevPeb+bL3TnXUxjqwgddRBoq4CLbm0sBhv36ZgIoJ2aILTAYeFGG5GDzN&#10;MbfhzlvqdqlUEsIxRwNVSk2udSwq8hhHoSEW7Rpaj0nWttS2xbuEe6fHWfauPdYsDRU29FlRcdv9&#10;eANu873S3h26x+Q0Zdxfmunx/GbM87D/mIFK1Kd/89/1lxX8sdDK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DruxQAAANwAAAAPAAAAAAAAAAAAAAAAAJgCAABkcnMv&#10;ZG93bnJldi54bWxQSwUGAAAAAAQABAD1AAAAigMAAAAA&#10;" path="m20714,c32157,,41428,9271,41428,20714v,11442,-9271,20713,-20714,20713c9271,41427,,32156,,20714,,9271,9271,,20714,xe" fillcolor="#908dbe" stroked="f" strokeweight="0">
                  <v:stroke miterlimit="83231f" joinstyle="miter"/>
                  <v:path arrowok="t" textboxrect="0,0,41428,41427"/>
                </v:shape>
                <v:shape id="Shape 129" o:spid="_x0000_s1085" style="position:absolute;left:37385;top:4552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d68AA&#10;AADcAAAADwAAAGRycy9kb3ducmV2LnhtbERPTYvCMBC9L/gfwgje1lQP0q1GUUHYg5fq4nlMxqba&#10;TEqT1frvjbCwt3m8z1mseteIO3Wh9qxgMs5AEGtvaq4U/Bx3nzmIEJENNp5JwZMCrJaDjwUWxj+4&#10;pPshViKFcChQgY2xLaQM2pLDMPYtceIuvnMYE+wqaTp8pHDXyGmWzaTDmlODxZa2lvTt8OsUsNfP&#10;/daWeX49V8dNqfNJfdorNRr26zmISH38F/+5v02aP/2C9zPp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cd68AAAADcAAAADwAAAAAAAAAAAAAAAACYAgAAZHJzL2Rvd25y&#10;ZXYueG1sUEsFBgAAAAAEAAQA9QAAAIUDAAAAAA==&#10;" path="m20714,c32157,,41428,9271,41428,20713v,11443,-9271,20714,-20714,20714c9271,41427,,32156,,20713,,9271,9271,,20714,xe" fillcolor="#b6b891" stroked="f" strokeweight="0">
                  <v:stroke miterlimit="83231f" joinstyle="miter"/>
                  <v:path arrowok="t" textboxrect="0,0,41428,41427"/>
                </v:shape>
                <v:shape id="Shape 130" o:spid="_x0000_s1086" style="position:absolute;left:37385;top:4628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hUcQA&#10;AADcAAAADwAAAGRycy9kb3ducmV2LnhtbESP0UoDQQxF3wX/YYjgm52tRWnXTosIQkURtvUDwk7c&#10;XZzJDDtxu/69eRB8S7g3955s93MMZqKxDIkdLBcVGOI2+YE7Bx+n55s1mCLIHkNicvBDBfa7y4st&#10;1j6duaHpKJ3REC41OuhFcm1taXuKWBYpE6v2mcaIouvYWT/iWcNjsLdVdW8jDqwNPWZ66qn9On5H&#10;B+mwfN/IFHLztgp3TW4265dXce76an58ACM0y7/57/rgFX+l+PqMTm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HIVH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131" o:spid="_x0000_s1087" style="position:absolute;left:37385;top:4703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8Eb8A&#10;AADcAAAADwAAAGRycy9kb3ducmV2LnhtbERPSwrCMBDdC94hjOBOUxVEqlHE4gfFhZ8DDM3YFptJ&#10;aaLW2xtBcDeP953ZojGleFLtCssKBv0IBHFqdcGZgutl3ZuAcB5ZY2mZFLzJwWLebs0w1vbFJ3qe&#10;fSZCCLsYFeTeV7GULs3JoOvbijhwN1sb9AHWmdQ1vkK4KeUwisbSYMGhIceKVjml9/PDKNCZnujb&#10;8ZDsm83u8N5ek/VpkyjV7TTLKQhPjf+Lf+6dDvNHA/g+Ey6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oDwRvwAAANwAAAAPAAAAAAAAAAAAAAAAAJgCAABkcnMvZG93bnJl&#10;di54bWxQSwUGAAAAAAQABAD1AAAAhAMAAAAA&#10;" path="m20714,c32157,,41428,9271,41428,20713v,11443,-9271,20714,-20714,20714c9271,41427,,32156,,20713,,9271,9271,,20714,xe" fillcolor="#f6a21e" stroked="f" strokeweight="0">
                  <v:stroke miterlimit="83231f" joinstyle="miter"/>
                  <v:path arrowok="t" textboxrect="0,0,41428,41427"/>
                </v:shape>
                <v:shape id="Shape 132" o:spid="_x0000_s1088" style="position:absolute;left:37385;top:47794;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micIA&#10;AADcAAAADwAAAGRycy9kb3ducmV2LnhtbERP3WrCMBS+F/YO4Qi709Q6nHSmZRTEwdhFnQ9wSM7a&#10;YnNSkqjdnn4ZDLw7H9/v2VWTHcSVfOgdK1gtMxDE2pmeWwWnz/1iCyJEZIODY1LwTQGq8mG2w8K4&#10;Gzd0PcZWpBAOBSroYhwLKYPuyGJYupE4cV/OW4wJ+lYaj7cUbgeZZ9lGWuw5NXQ4Ut2RPh8vVoEf&#10;6lPTaH0OP/Lj8rx/8odm+67U43x6fQERaYp38b/7zaT56xz+nk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SaJwgAAANw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133" o:spid="_x0000_s1089" style="position:absolute;left:37385;top:48551;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sIA&#10;AADcAAAADwAAAGRycy9kb3ducmV2LnhtbERPS4vCMBC+C/sfwix403SVFa1GWUTB04IPWL2NzWxb&#10;NpnUJtb6740g7G0+vufMFq01oqHal44VfPQTEMSZ0yXnCg77dW8MwgdkjcYxKbiTh8X8rTPDVLsb&#10;b6nZhVzEEPYpKihCqFIpfVaQRd93FXHkfl1tMURY51LXeIvh1shBkoykxZJjQ4EVLQvK/nZXq8B8&#10;X1bSmkNzHx8njPtzNfk5fSrVfW+/piACteFf/HJvdJw/H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T5CwgAAANwAAAAPAAAAAAAAAAAAAAAAAJgCAABkcnMvZG93&#10;bnJldi54bWxQSwUGAAAAAAQABAD1AAAAhwMAAAAA&#10;" path="m20714,c32157,,41428,9271,41428,20713v,11443,-9271,20714,-20714,20714c9271,41427,,32156,,20713,,9271,9271,,20714,xe" fillcolor="#908dbe" stroked="f" strokeweight="0">
                  <v:stroke miterlimit="83231f" joinstyle="miter"/>
                  <v:path arrowok="t" textboxrect="0,0,41428,41427"/>
                </v:shape>
                <v:shape id="Shape 134" o:spid="_x0000_s1090" style="position:absolute;left:37385;top:49193;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8kqMEA&#10;AADcAAAADwAAAGRycy9kb3ducmV2LnhtbERPTYvCMBC9L/gfwgh7W1N3ZSnVKCoIHrxUxfOYjE21&#10;mZQmq/Xfm4WFvc3jfc5s0btG3KkLtWcF41EGglh7U3Ol4HjYfOQgQkQ22HgmBU8KsJgP3mZYGP/g&#10;ku77WIkUwqFABTbGtpAyaEsOw8i3xIm7+M5hTLCrpOnwkcJdIz+z7Fs6rDk1WGxpbUnf9j9OAXv9&#10;3K1tmefXc3VYlTof16edUu/DfjkFEamP/+I/99ak+V8T+H0mXS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fJKjBAAAA3AAAAA8AAAAAAAAAAAAAAAAAmAIAAGRycy9kb3du&#10;cmV2LnhtbFBLBQYAAAAABAAEAPUAAACGAwAAAAA=&#10;" path="m20714,c32157,,41428,9271,41428,20713v,11443,-9271,20714,-20714,20714c9271,41427,,32156,,20713,,9271,9271,,20714,xe" fillcolor="#b6b891" stroked="f" strokeweight="0">
                  <v:stroke miterlimit="83231f" joinstyle="miter"/>
                  <v:path arrowok="t" textboxrect="0,0,41428,41427"/>
                </v:shape>
              </v:group>
            </w:pict>
          </mc:Fallback>
        </mc:AlternateContent>
      </w:r>
      <w:r>
        <w:t>Hertfordshire and West Essex have agreed to a Sustainability and Transformation p</w:t>
      </w:r>
      <w:r>
        <w:t xml:space="preserve">lan (STP), across NHS and local government, which will find ways to work together and prevent our communities getting unwell or needing support unnecessarily. Linking into this is social prescribing where patients are referred to </w:t>
      </w:r>
      <w:r>
        <w:lastRenderedPageBreak/>
        <w:t>local, non-clinical commun</w:t>
      </w:r>
      <w:r>
        <w:t>ity services such as local clubs, self help groups and local charities. There is growing recognition of the community’s potential to help meet the ambitions of the NHS Five Year Forward view, to support people in managing their own care. A focus on communi</w:t>
      </w:r>
      <w:r>
        <w:t>ty health and wellbeing outcomes will be critical to the way we change from a ‘factory model of care and repair’ to a focus on the person and their community. Hertfordshire’s Children’s Services department is also seeking to work in new ways to prevent chi</w:t>
      </w:r>
      <w:r>
        <w:t>ldren becoming looked after by the local authority. Similar to the NHS strategy, this involves a shift in focus to children and their families and the outcomes we want for them: that they are happy, healthy, safe, resilient, independent and ambitious</w:t>
      </w:r>
      <w:r>
        <w:rPr>
          <w:sz w:val="22"/>
          <w:vertAlign w:val="superscript"/>
        </w:rPr>
        <w:footnoteReference w:id="1"/>
      </w:r>
      <w:r>
        <w:t xml:space="preserve">. It </w:t>
      </w:r>
      <w:r>
        <w:t>also includes investment in the Families First approach, which is starting to provide earlier help to families to address any difficulties they may be experiencing, and encourage a range of agencies supporting families to work better together to prevent th</w:t>
      </w:r>
      <w:r>
        <w:t>em getting into crisis.</w:t>
      </w:r>
    </w:p>
    <w:p w:rsidR="00F45D8C" w:rsidRDefault="00C94497">
      <w:pPr>
        <w:spacing w:after="0"/>
        <w:ind w:left="-5" w:right="243"/>
      </w:pPr>
      <w:r>
        <w:t xml:space="preserve">Over the next five years, therefore, we will see the way we support people and families change.  We will have to be realistic about the way we support people when our resources are stretched, and this will mean focusing more on the </w:t>
      </w:r>
      <w:r>
        <w:t>evidence about what helps and inhibits people and families to stay well and independent. This means understanding what support is required and  focusing on prevention, making it easier for communities to support people, without us obstructing them.</w:t>
      </w:r>
    </w:p>
    <w:p w:rsidR="00F45D8C" w:rsidRDefault="00C94497">
      <w:pPr>
        <w:spacing w:after="0"/>
        <w:ind w:left="-5" w:right="4"/>
      </w:pPr>
      <w:r>
        <w:t>We beli</w:t>
      </w:r>
      <w:r>
        <w:t>eve that the Voluntary and Community Sector (VCS) of Hertfordshire have an important  role to play in this plan. This strategy document outlines some of the ways we believe they can  help, and how we think this will lead to better outcomes for individuals.</w:t>
      </w:r>
    </w:p>
    <w:p w:rsidR="00F45D8C" w:rsidRDefault="00C94497">
      <w:pPr>
        <w:pStyle w:val="Heading1"/>
      </w:pPr>
      <w:r>
        <w:t>Finances</w:t>
      </w:r>
    </w:p>
    <w:p w:rsidR="00F45D8C" w:rsidRDefault="00C94497">
      <w:pPr>
        <w:ind w:left="-5" w:right="4"/>
      </w:pPr>
      <w:r>
        <w:t>We can’t pretend that funding isn’t an issue, but equally it isn’t the only issue. We face a financial shortfall due to increased demand for services and complexity of people we work with.</w:t>
      </w:r>
    </w:p>
    <w:p w:rsidR="00F45D8C" w:rsidRDefault="00C94497">
      <w:pPr>
        <w:ind w:left="-5" w:right="4"/>
      </w:pPr>
      <w:r>
        <w:rPr>
          <w:noProof/>
          <w:sz w:val="22"/>
        </w:rPr>
        <w:lastRenderedPageBreak/>
        <mc:AlternateContent>
          <mc:Choice Requires="wpg">
            <w:drawing>
              <wp:anchor distT="0" distB="0" distL="114300" distR="114300" simplePos="0" relativeHeight="251662336" behindDoc="1" locked="0" layoutInCell="1" allowOverlap="1">
                <wp:simplePos x="0" y="0"/>
                <wp:positionH relativeFrom="column">
                  <wp:posOffset>-150084</wp:posOffset>
                </wp:positionH>
                <wp:positionV relativeFrom="paragraph">
                  <wp:posOffset>-1437983</wp:posOffset>
                </wp:positionV>
                <wp:extent cx="7210603" cy="4773206"/>
                <wp:effectExtent l="0" t="0" r="0" b="0"/>
                <wp:wrapNone/>
                <wp:docPr id="7854" name="Group 7854"/>
                <wp:cNvGraphicFramePr/>
                <a:graphic xmlns:a="http://schemas.openxmlformats.org/drawingml/2006/main">
                  <a:graphicData uri="http://schemas.microsoft.com/office/word/2010/wordprocessingGroup">
                    <wpg:wgp>
                      <wpg:cNvGrpSpPr/>
                      <wpg:grpSpPr>
                        <a:xfrm>
                          <a:off x="0" y="0"/>
                          <a:ext cx="7210603" cy="4773206"/>
                          <a:chOff x="0" y="0"/>
                          <a:chExt cx="7210603" cy="4773206"/>
                        </a:xfrm>
                      </wpg:grpSpPr>
                      <wps:wsp>
                        <wps:cNvPr id="193" name="Shape 193"/>
                        <wps:cNvSpPr/>
                        <wps:spPr>
                          <a:xfrm>
                            <a:off x="106126" y="2790747"/>
                            <a:ext cx="1232027" cy="1232027"/>
                          </a:xfrm>
                          <a:custGeom>
                            <a:avLst/>
                            <a:gdLst/>
                            <a:ahLst/>
                            <a:cxnLst/>
                            <a:rect l="0" t="0" r="0" b="0"/>
                            <a:pathLst>
                              <a:path w="1232027" h="1232027">
                                <a:moveTo>
                                  <a:pt x="616014" y="0"/>
                                </a:moveTo>
                                <a:cubicBezTo>
                                  <a:pt x="956234" y="0"/>
                                  <a:pt x="1232027" y="275793"/>
                                  <a:pt x="1232027" y="616013"/>
                                </a:cubicBezTo>
                                <a:cubicBezTo>
                                  <a:pt x="1232027" y="956234"/>
                                  <a:pt x="956234" y="1232027"/>
                                  <a:pt x="616014" y="1232027"/>
                                </a:cubicBezTo>
                                <a:cubicBezTo>
                                  <a:pt x="275793" y="1232027"/>
                                  <a:pt x="0" y="956234"/>
                                  <a:pt x="0" y="616013"/>
                                </a:cubicBezTo>
                                <a:cubicBezTo>
                                  <a:pt x="0" y="275793"/>
                                  <a:pt x="275793" y="0"/>
                                  <a:pt x="616014" y="0"/>
                                </a:cubicBezTo>
                                <a:close/>
                              </a:path>
                            </a:pathLst>
                          </a:custGeom>
                          <a:ln w="0" cap="flat">
                            <a:miter lim="127000"/>
                          </a:ln>
                        </wps:spPr>
                        <wps:style>
                          <a:lnRef idx="0">
                            <a:srgbClr val="000000">
                              <a:alpha val="0"/>
                            </a:srgbClr>
                          </a:lnRef>
                          <a:fillRef idx="1">
                            <a:srgbClr val="FADCEB"/>
                          </a:fillRef>
                          <a:effectRef idx="0">
                            <a:scrgbClr r="0" g="0" b="0"/>
                          </a:effectRef>
                          <a:fontRef idx="none"/>
                        </wps:style>
                        <wps:bodyPr/>
                      </wps:wsp>
                      <wps:wsp>
                        <wps:cNvPr id="194" name="Shape 194"/>
                        <wps:cNvSpPr/>
                        <wps:spPr>
                          <a:xfrm>
                            <a:off x="6" y="4026599"/>
                            <a:ext cx="1674152" cy="746599"/>
                          </a:xfrm>
                          <a:custGeom>
                            <a:avLst/>
                            <a:gdLst/>
                            <a:ahLst/>
                            <a:cxnLst/>
                            <a:rect l="0" t="0" r="0" b="0"/>
                            <a:pathLst>
                              <a:path w="1674152" h="746599">
                                <a:moveTo>
                                  <a:pt x="263246" y="0"/>
                                </a:moveTo>
                                <a:lnTo>
                                  <a:pt x="1181024" y="0"/>
                                </a:lnTo>
                                <a:cubicBezTo>
                                  <a:pt x="1674152" y="0"/>
                                  <a:pt x="1674152" y="493128"/>
                                  <a:pt x="1674152" y="493128"/>
                                </a:cubicBezTo>
                                <a:lnTo>
                                  <a:pt x="1674152" y="746599"/>
                                </a:lnTo>
                                <a:lnTo>
                                  <a:pt x="152400" y="746599"/>
                                </a:lnTo>
                                <a:cubicBezTo>
                                  <a:pt x="0" y="746599"/>
                                  <a:pt x="0" y="594211"/>
                                  <a:pt x="0" y="594211"/>
                                </a:cubicBezTo>
                                <a:lnTo>
                                  <a:pt x="0" y="71117"/>
                                </a:lnTo>
                                <a:lnTo>
                                  <a:pt x="16681" y="61641"/>
                                </a:lnTo>
                                <a:cubicBezTo>
                                  <a:pt x="139964" y="0"/>
                                  <a:pt x="263246" y="0"/>
                                  <a:pt x="263246" y="0"/>
                                </a:cubicBezTo>
                                <a:close/>
                              </a:path>
                            </a:pathLst>
                          </a:custGeom>
                          <a:ln w="0" cap="flat">
                            <a:miter lim="127000"/>
                          </a:ln>
                        </wps:spPr>
                        <wps:style>
                          <a:lnRef idx="0">
                            <a:srgbClr val="000000">
                              <a:alpha val="0"/>
                            </a:srgbClr>
                          </a:lnRef>
                          <a:fillRef idx="1">
                            <a:srgbClr val="FADCEB"/>
                          </a:fillRef>
                          <a:effectRef idx="0">
                            <a:scrgbClr r="0" g="0" b="0"/>
                          </a:effectRef>
                          <a:fontRef idx="none"/>
                        </wps:style>
                        <wps:bodyPr/>
                      </wps:wsp>
                      <wps:wsp>
                        <wps:cNvPr id="195" name="Shape 195"/>
                        <wps:cNvSpPr/>
                        <wps:spPr>
                          <a:xfrm>
                            <a:off x="2964348" y="2996220"/>
                            <a:ext cx="1232027" cy="1232027"/>
                          </a:xfrm>
                          <a:custGeom>
                            <a:avLst/>
                            <a:gdLst/>
                            <a:ahLst/>
                            <a:cxnLst/>
                            <a:rect l="0" t="0" r="0" b="0"/>
                            <a:pathLst>
                              <a:path w="1232027" h="1232027">
                                <a:moveTo>
                                  <a:pt x="616014" y="0"/>
                                </a:moveTo>
                                <a:cubicBezTo>
                                  <a:pt x="956234" y="0"/>
                                  <a:pt x="1232027" y="275793"/>
                                  <a:pt x="1232027" y="616014"/>
                                </a:cubicBezTo>
                                <a:cubicBezTo>
                                  <a:pt x="1232027" y="956234"/>
                                  <a:pt x="956234" y="1232027"/>
                                  <a:pt x="616014" y="1232027"/>
                                </a:cubicBezTo>
                                <a:cubicBezTo>
                                  <a:pt x="275793" y="1232027"/>
                                  <a:pt x="0" y="956234"/>
                                  <a:pt x="0" y="616014"/>
                                </a:cubicBezTo>
                                <a:cubicBezTo>
                                  <a:pt x="0" y="275793"/>
                                  <a:pt x="275793" y="0"/>
                                  <a:pt x="616014" y="0"/>
                                </a:cubicBezTo>
                                <a:close/>
                              </a:path>
                            </a:pathLst>
                          </a:custGeom>
                          <a:ln w="0" cap="flat">
                            <a:miter lim="127000"/>
                          </a:ln>
                        </wps:spPr>
                        <wps:style>
                          <a:lnRef idx="0">
                            <a:srgbClr val="000000">
                              <a:alpha val="0"/>
                            </a:srgbClr>
                          </a:lnRef>
                          <a:fillRef idx="1">
                            <a:srgbClr val="E8E9DC"/>
                          </a:fillRef>
                          <a:effectRef idx="0">
                            <a:scrgbClr r="0" g="0" b="0"/>
                          </a:effectRef>
                          <a:fontRef idx="none"/>
                        </wps:style>
                        <wps:bodyPr/>
                      </wps:wsp>
                      <wps:wsp>
                        <wps:cNvPr id="196" name="Shape 196"/>
                        <wps:cNvSpPr/>
                        <wps:spPr>
                          <a:xfrm>
                            <a:off x="2628346" y="4232071"/>
                            <a:ext cx="1904035" cy="541127"/>
                          </a:xfrm>
                          <a:custGeom>
                            <a:avLst/>
                            <a:gdLst/>
                            <a:ahLst/>
                            <a:cxnLst/>
                            <a:rect l="0" t="0" r="0" b="0"/>
                            <a:pathLst>
                              <a:path w="1904035" h="541127">
                                <a:moveTo>
                                  <a:pt x="493128" y="0"/>
                                </a:moveTo>
                                <a:lnTo>
                                  <a:pt x="1410906" y="0"/>
                                </a:lnTo>
                                <a:cubicBezTo>
                                  <a:pt x="1904035" y="0"/>
                                  <a:pt x="1904035" y="493128"/>
                                  <a:pt x="1904035" y="493128"/>
                                </a:cubicBezTo>
                                <a:lnTo>
                                  <a:pt x="1904035" y="541127"/>
                                </a:lnTo>
                                <a:lnTo>
                                  <a:pt x="0" y="541127"/>
                                </a:lnTo>
                                <a:lnTo>
                                  <a:pt x="0" y="493128"/>
                                </a:lnTo>
                                <a:cubicBezTo>
                                  <a:pt x="0" y="0"/>
                                  <a:pt x="493128" y="0"/>
                                  <a:pt x="493128" y="0"/>
                                </a:cubicBezTo>
                                <a:close/>
                              </a:path>
                            </a:pathLst>
                          </a:custGeom>
                          <a:ln w="0" cap="flat">
                            <a:miter lim="127000"/>
                          </a:ln>
                        </wps:spPr>
                        <wps:style>
                          <a:lnRef idx="0">
                            <a:srgbClr val="000000">
                              <a:alpha val="0"/>
                            </a:srgbClr>
                          </a:lnRef>
                          <a:fillRef idx="1">
                            <a:srgbClr val="E8E9DC"/>
                          </a:fillRef>
                          <a:effectRef idx="0">
                            <a:scrgbClr r="0" g="0" b="0"/>
                          </a:effectRef>
                          <a:fontRef idx="none"/>
                        </wps:style>
                        <wps:bodyPr/>
                      </wps:wsp>
                      <wps:wsp>
                        <wps:cNvPr id="197" name="Shape 197"/>
                        <wps:cNvSpPr/>
                        <wps:spPr>
                          <a:xfrm>
                            <a:off x="5822569" y="2845540"/>
                            <a:ext cx="1232027" cy="1232027"/>
                          </a:xfrm>
                          <a:custGeom>
                            <a:avLst/>
                            <a:gdLst/>
                            <a:ahLst/>
                            <a:cxnLst/>
                            <a:rect l="0" t="0" r="0" b="0"/>
                            <a:pathLst>
                              <a:path w="1232027" h="1232027">
                                <a:moveTo>
                                  <a:pt x="616014" y="0"/>
                                </a:moveTo>
                                <a:cubicBezTo>
                                  <a:pt x="956234" y="0"/>
                                  <a:pt x="1232027" y="275793"/>
                                  <a:pt x="1232027" y="616014"/>
                                </a:cubicBezTo>
                                <a:cubicBezTo>
                                  <a:pt x="1232027" y="956234"/>
                                  <a:pt x="956234" y="1232027"/>
                                  <a:pt x="616014" y="1232027"/>
                                </a:cubicBezTo>
                                <a:cubicBezTo>
                                  <a:pt x="275793" y="1232027"/>
                                  <a:pt x="0" y="956234"/>
                                  <a:pt x="0" y="616014"/>
                                </a:cubicBezTo>
                                <a:cubicBezTo>
                                  <a:pt x="0" y="275793"/>
                                  <a:pt x="275793" y="0"/>
                                  <a:pt x="616014" y="0"/>
                                </a:cubicBezTo>
                                <a:close/>
                              </a:path>
                            </a:pathLst>
                          </a:custGeom>
                          <a:ln w="0" cap="flat">
                            <a:miter lim="127000"/>
                          </a:ln>
                        </wps:spPr>
                        <wps:style>
                          <a:lnRef idx="0">
                            <a:srgbClr val="000000">
                              <a:alpha val="0"/>
                            </a:srgbClr>
                          </a:lnRef>
                          <a:fillRef idx="1">
                            <a:srgbClr val="FEEDD7"/>
                          </a:fillRef>
                          <a:effectRef idx="0">
                            <a:scrgbClr r="0" g="0" b="0"/>
                          </a:effectRef>
                          <a:fontRef idx="none"/>
                        </wps:style>
                        <wps:bodyPr/>
                      </wps:wsp>
                      <wps:wsp>
                        <wps:cNvPr id="198" name="Shape 198"/>
                        <wps:cNvSpPr/>
                        <wps:spPr>
                          <a:xfrm>
                            <a:off x="5486568" y="4081391"/>
                            <a:ext cx="1724029" cy="691806"/>
                          </a:xfrm>
                          <a:custGeom>
                            <a:avLst/>
                            <a:gdLst/>
                            <a:ahLst/>
                            <a:cxnLst/>
                            <a:rect l="0" t="0" r="0" b="0"/>
                            <a:pathLst>
                              <a:path w="1724029" h="691806">
                                <a:moveTo>
                                  <a:pt x="493128" y="0"/>
                                </a:moveTo>
                                <a:lnTo>
                                  <a:pt x="1410907" y="0"/>
                                </a:lnTo>
                                <a:cubicBezTo>
                                  <a:pt x="1534189" y="0"/>
                                  <a:pt x="1626650" y="30821"/>
                                  <a:pt x="1695997" y="77052"/>
                                </a:cubicBezTo>
                                <a:lnTo>
                                  <a:pt x="1724029" y="98940"/>
                                </a:lnTo>
                                <a:lnTo>
                                  <a:pt x="1724029" y="539419"/>
                                </a:lnTo>
                                <a:cubicBezTo>
                                  <a:pt x="1724029" y="691806"/>
                                  <a:pt x="1571629" y="691806"/>
                                  <a:pt x="1571629" y="691806"/>
                                </a:cubicBezTo>
                                <a:lnTo>
                                  <a:pt x="0" y="691806"/>
                                </a:lnTo>
                                <a:lnTo>
                                  <a:pt x="0" y="493128"/>
                                </a:lnTo>
                                <a:cubicBezTo>
                                  <a:pt x="0" y="0"/>
                                  <a:pt x="493128" y="0"/>
                                  <a:pt x="493128" y="0"/>
                                </a:cubicBezTo>
                                <a:close/>
                              </a:path>
                            </a:pathLst>
                          </a:custGeom>
                          <a:ln w="0" cap="flat">
                            <a:miter lim="127000"/>
                          </a:ln>
                        </wps:spPr>
                        <wps:style>
                          <a:lnRef idx="0">
                            <a:srgbClr val="000000">
                              <a:alpha val="0"/>
                            </a:srgbClr>
                          </a:lnRef>
                          <a:fillRef idx="1">
                            <a:srgbClr val="FEEDD7"/>
                          </a:fillRef>
                          <a:effectRef idx="0">
                            <a:scrgbClr r="0" g="0" b="0"/>
                          </a:effectRef>
                          <a:fontRef idx="none"/>
                        </wps:style>
                        <wps:bodyPr/>
                      </wps:wsp>
                      <wps:wsp>
                        <wps:cNvPr id="200" name="Shape 200"/>
                        <wps:cNvSpPr/>
                        <wps:spPr>
                          <a:xfrm>
                            <a:off x="1535237" y="3152524"/>
                            <a:ext cx="1232027" cy="1232027"/>
                          </a:xfrm>
                          <a:custGeom>
                            <a:avLst/>
                            <a:gdLst/>
                            <a:ahLst/>
                            <a:cxnLst/>
                            <a:rect l="0" t="0" r="0" b="0"/>
                            <a:pathLst>
                              <a:path w="1232027" h="1232027">
                                <a:moveTo>
                                  <a:pt x="616014" y="0"/>
                                </a:moveTo>
                                <a:cubicBezTo>
                                  <a:pt x="956234" y="0"/>
                                  <a:pt x="1232027" y="275793"/>
                                  <a:pt x="1232027" y="616014"/>
                                </a:cubicBezTo>
                                <a:cubicBezTo>
                                  <a:pt x="1232027" y="956234"/>
                                  <a:pt x="956234" y="1232027"/>
                                  <a:pt x="616014" y="1232027"/>
                                </a:cubicBezTo>
                                <a:cubicBezTo>
                                  <a:pt x="275793" y="1232027"/>
                                  <a:pt x="0" y="956234"/>
                                  <a:pt x="0" y="616014"/>
                                </a:cubicBezTo>
                                <a:cubicBezTo>
                                  <a:pt x="0" y="275793"/>
                                  <a:pt x="275793" y="0"/>
                                  <a:pt x="6160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201" name="Shape 201"/>
                        <wps:cNvSpPr/>
                        <wps:spPr>
                          <a:xfrm>
                            <a:off x="1209203" y="4388375"/>
                            <a:ext cx="1880211" cy="384823"/>
                          </a:xfrm>
                          <a:custGeom>
                            <a:avLst/>
                            <a:gdLst/>
                            <a:ahLst/>
                            <a:cxnLst/>
                            <a:rect l="0" t="0" r="0" b="0"/>
                            <a:pathLst>
                              <a:path w="1880211" h="384823">
                                <a:moveTo>
                                  <a:pt x="483160" y="0"/>
                                </a:moveTo>
                                <a:lnTo>
                                  <a:pt x="1400938" y="0"/>
                                </a:lnTo>
                                <a:cubicBezTo>
                                  <a:pt x="1739964" y="0"/>
                                  <a:pt x="1845909" y="233080"/>
                                  <a:pt x="1879018" y="378756"/>
                                </a:cubicBezTo>
                                <a:lnTo>
                                  <a:pt x="1880211" y="384823"/>
                                </a:lnTo>
                                <a:lnTo>
                                  <a:pt x="0" y="384823"/>
                                </a:lnTo>
                                <a:lnTo>
                                  <a:pt x="11221" y="330357"/>
                                </a:lnTo>
                                <a:cubicBezTo>
                                  <a:pt x="105609" y="0"/>
                                  <a:pt x="483160" y="0"/>
                                  <a:pt x="483160"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202" name="Shape 202"/>
                        <wps:cNvSpPr/>
                        <wps:spPr>
                          <a:xfrm>
                            <a:off x="4393458" y="3096900"/>
                            <a:ext cx="1232027" cy="1232027"/>
                          </a:xfrm>
                          <a:custGeom>
                            <a:avLst/>
                            <a:gdLst/>
                            <a:ahLst/>
                            <a:cxnLst/>
                            <a:rect l="0" t="0" r="0" b="0"/>
                            <a:pathLst>
                              <a:path w="1232027" h="1232027">
                                <a:moveTo>
                                  <a:pt x="616014" y="0"/>
                                </a:moveTo>
                                <a:cubicBezTo>
                                  <a:pt x="956234" y="0"/>
                                  <a:pt x="1232027" y="275793"/>
                                  <a:pt x="1232027" y="616014"/>
                                </a:cubicBezTo>
                                <a:cubicBezTo>
                                  <a:pt x="1232027" y="956234"/>
                                  <a:pt x="956234" y="1232027"/>
                                  <a:pt x="616014" y="1232027"/>
                                </a:cubicBezTo>
                                <a:cubicBezTo>
                                  <a:pt x="275793" y="1232027"/>
                                  <a:pt x="0" y="956234"/>
                                  <a:pt x="0" y="616014"/>
                                </a:cubicBezTo>
                                <a:cubicBezTo>
                                  <a:pt x="0" y="275793"/>
                                  <a:pt x="275793" y="0"/>
                                  <a:pt x="616014" y="0"/>
                                </a:cubicBezTo>
                                <a:close/>
                              </a:path>
                            </a:pathLst>
                          </a:custGeom>
                          <a:ln w="0" cap="flat">
                            <a:miter lim="127000"/>
                          </a:ln>
                        </wps:spPr>
                        <wps:style>
                          <a:lnRef idx="0">
                            <a:srgbClr val="000000">
                              <a:alpha val="0"/>
                            </a:srgbClr>
                          </a:lnRef>
                          <a:fillRef idx="1">
                            <a:srgbClr val="273583"/>
                          </a:fillRef>
                          <a:effectRef idx="0">
                            <a:scrgbClr r="0" g="0" b="0"/>
                          </a:effectRef>
                          <a:fontRef idx="none"/>
                        </wps:style>
                        <wps:bodyPr/>
                      </wps:wsp>
                      <wps:wsp>
                        <wps:cNvPr id="203" name="Shape 203"/>
                        <wps:cNvSpPr/>
                        <wps:spPr>
                          <a:xfrm>
                            <a:off x="4060818" y="4332751"/>
                            <a:ext cx="1896410" cy="440446"/>
                          </a:xfrm>
                          <a:custGeom>
                            <a:avLst/>
                            <a:gdLst/>
                            <a:ahLst/>
                            <a:cxnLst/>
                            <a:rect l="0" t="0" r="0" b="0"/>
                            <a:pathLst>
                              <a:path w="1896410" h="440446">
                                <a:moveTo>
                                  <a:pt x="489767" y="0"/>
                                </a:moveTo>
                                <a:lnTo>
                                  <a:pt x="1407546" y="0"/>
                                </a:lnTo>
                                <a:cubicBezTo>
                                  <a:pt x="1777392" y="0"/>
                                  <a:pt x="1869853" y="277385"/>
                                  <a:pt x="1892969" y="416077"/>
                                </a:cubicBezTo>
                                <a:lnTo>
                                  <a:pt x="1896410" y="440446"/>
                                </a:lnTo>
                                <a:lnTo>
                                  <a:pt x="0" y="440446"/>
                                </a:lnTo>
                                <a:lnTo>
                                  <a:pt x="2177" y="406325"/>
                                </a:lnTo>
                                <a:cubicBezTo>
                                  <a:pt x="56354" y="0"/>
                                  <a:pt x="489767" y="0"/>
                                  <a:pt x="489767" y="0"/>
                                </a:cubicBezTo>
                                <a:close/>
                              </a:path>
                            </a:pathLst>
                          </a:custGeom>
                          <a:ln w="0" cap="flat">
                            <a:miter lim="127000"/>
                          </a:ln>
                        </wps:spPr>
                        <wps:style>
                          <a:lnRef idx="0">
                            <a:srgbClr val="000000">
                              <a:alpha val="0"/>
                            </a:srgbClr>
                          </a:lnRef>
                          <a:fillRef idx="1">
                            <a:srgbClr val="273583"/>
                          </a:fillRef>
                          <a:effectRef idx="0">
                            <a:scrgbClr r="0" g="0" b="0"/>
                          </a:effectRef>
                          <a:fontRef idx="none"/>
                        </wps:style>
                        <wps:bodyPr/>
                      </wps:wsp>
                      <wps:wsp>
                        <wps:cNvPr id="204" name="Shape 204"/>
                        <wps:cNvSpPr/>
                        <wps:spPr>
                          <a:xfrm>
                            <a:off x="0" y="0"/>
                            <a:ext cx="7210603" cy="4773206"/>
                          </a:xfrm>
                          <a:custGeom>
                            <a:avLst/>
                            <a:gdLst/>
                            <a:ahLst/>
                            <a:cxnLst/>
                            <a:rect l="0" t="0" r="0" b="0"/>
                            <a:pathLst>
                              <a:path w="7210603" h="4773206">
                                <a:moveTo>
                                  <a:pt x="152400" y="0"/>
                                </a:moveTo>
                                <a:cubicBezTo>
                                  <a:pt x="152400" y="0"/>
                                  <a:pt x="0" y="0"/>
                                  <a:pt x="0" y="152400"/>
                                </a:cubicBezTo>
                                <a:lnTo>
                                  <a:pt x="0" y="4620806"/>
                                </a:lnTo>
                                <a:cubicBezTo>
                                  <a:pt x="0" y="4620806"/>
                                  <a:pt x="0" y="4773206"/>
                                  <a:pt x="152400" y="4773206"/>
                                </a:cubicBezTo>
                                <a:lnTo>
                                  <a:pt x="7058203" y="4773206"/>
                                </a:lnTo>
                                <a:cubicBezTo>
                                  <a:pt x="7058203" y="4773206"/>
                                  <a:pt x="7210603" y="4773206"/>
                                  <a:pt x="7210603" y="4620806"/>
                                </a:cubicBezTo>
                                <a:lnTo>
                                  <a:pt x="7210603" y="152400"/>
                                </a:lnTo>
                                <a:cubicBezTo>
                                  <a:pt x="7210603" y="152400"/>
                                  <a:pt x="7210603" y="0"/>
                                  <a:pt x="7058203" y="0"/>
                                </a:cubicBezTo>
                                <a:lnTo>
                                  <a:pt x="152400" y="0"/>
                                </a:lnTo>
                                <a:close/>
                              </a:path>
                            </a:pathLst>
                          </a:custGeom>
                          <a:ln w="50800" cap="flat">
                            <a:miter lim="100000"/>
                          </a:ln>
                        </wps:spPr>
                        <wps:style>
                          <a:lnRef idx="1">
                            <a:srgbClr val="DF7EAC"/>
                          </a:lnRef>
                          <a:fillRef idx="0">
                            <a:srgbClr val="000000">
                              <a:alpha val="0"/>
                            </a:srgbClr>
                          </a:fillRef>
                          <a:effectRef idx="0">
                            <a:scrgbClr r="0" g="0" b="0"/>
                          </a:effectRef>
                          <a:fontRef idx="none"/>
                        </wps:style>
                        <wps:bodyPr/>
                      </wps:wsp>
                      <wps:wsp>
                        <wps:cNvPr id="229" name="Shape 229"/>
                        <wps:cNvSpPr/>
                        <wps:spPr>
                          <a:xfrm>
                            <a:off x="3563871" y="55960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230" name="Shape 230"/>
                        <wps:cNvSpPr/>
                        <wps:spPr>
                          <a:xfrm>
                            <a:off x="3563871" y="63524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231" name="Shape 231"/>
                        <wps:cNvSpPr/>
                        <wps:spPr>
                          <a:xfrm>
                            <a:off x="3563871" y="71088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232" name="Shape 232"/>
                        <wps:cNvSpPr/>
                        <wps:spPr>
                          <a:xfrm>
                            <a:off x="3563871" y="78652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233" name="Shape 233"/>
                        <wps:cNvSpPr/>
                        <wps:spPr>
                          <a:xfrm>
                            <a:off x="3563871" y="862171"/>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234" name="Shape 234"/>
                        <wps:cNvSpPr/>
                        <wps:spPr>
                          <a:xfrm>
                            <a:off x="3563871" y="92634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235" name="Shape 235"/>
                        <wps:cNvSpPr/>
                        <wps:spPr>
                          <a:xfrm>
                            <a:off x="3563871" y="100198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236" name="Shape 236"/>
                        <wps:cNvSpPr/>
                        <wps:spPr>
                          <a:xfrm>
                            <a:off x="3563871" y="107762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237" name="Shape 237"/>
                        <wps:cNvSpPr/>
                        <wps:spPr>
                          <a:xfrm>
                            <a:off x="3563871" y="115326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238" name="Shape 238"/>
                        <wps:cNvSpPr/>
                        <wps:spPr>
                          <a:xfrm>
                            <a:off x="3563871" y="122890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239" name="Shape 239"/>
                        <wps:cNvSpPr/>
                        <wps:spPr>
                          <a:xfrm>
                            <a:off x="3563871" y="129760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240" name="Shape 240"/>
                        <wps:cNvSpPr/>
                        <wps:spPr>
                          <a:xfrm>
                            <a:off x="3563871" y="137324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241" name="Shape 241"/>
                        <wps:cNvSpPr/>
                        <wps:spPr>
                          <a:xfrm>
                            <a:off x="3563871" y="144888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242" name="Shape 242"/>
                        <wps:cNvSpPr/>
                        <wps:spPr>
                          <a:xfrm>
                            <a:off x="3563871" y="152452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243" name="Shape 243"/>
                        <wps:cNvSpPr/>
                        <wps:spPr>
                          <a:xfrm>
                            <a:off x="3563871" y="1600171"/>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244" name="Shape 244"/>
                        <wps:cNvSpPr/>
                        <wps:spPr>
                          <a:xfrm>
                            <a:off x="3563871" y="166434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245" name="Shape 245"/>
                        <wps:cNvSpPr/>
                        <wps:spPr>
                          <a:xfrm>
                            <a:off x="3563871" y="173998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246" name="Shape 246"/>
                        <wps:cNvSpPr/>
                        <wps:spPr>
                          <a:xfrm>
                            <a:off x="3563871" y="181562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247" name="Shape 247"/>
                        <wps:cNvSpPr/>
                        <wps:spPr>
                          <a:xfrm>
                            <a:off x="3563871" y="1891266"/>
                            <a:ext cx="41428" cy="41428"/>
                          </a:xfrm>
                          <a:custGeom>
                            <a:avLst/>
                            <a:gdLst/>
                            <a:ahLst/>
                            <a:cxnLst/>
                            <a:rect l="0" t="0" r="0" b="0"/>
                            <a:pathLst>
                              <a:path w="41428" h="41428">
                                <a:moveTo>
                                  <a:pt x="20714" y="0"/>
                                </a:moveTo>
                                <a:cubicBezTo>
                                  <a:pt x="32157" y="0"/>
                                  <a:pt x="41428" y="9271"/>
                                  <a:pt x="41428" y="20714"/>
                                </a:cubicBezTo>
                                <a:cubicBezTo>
                                  <a:pt x="41428" y="32157"/>
                                  <a:pt x="32157" y="41428"/>
                                  <a:pt x="20714" y="41428"/>
                                </a:cubicBezTo>
                                <a:cubicBezTo>
                                  <a:pt x="9271" y="41428"/>
                                  <a:pt x="0" y="32157"/>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248" name="Shape 248"/>
                        <wps:cNvSpPr/>
                        <wps:spPr>
                          <a:xfrm>
                            <a:off x="3563871" y="1966908"/>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249" name="Shape 249"/>
                        <wps:cNvSpPr/>
                        <wps:spPr>
                          <a:xfrm>
                            <a:off x="3563871" y="205122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250" name="Shape 250"/>
                        <wps:cNvSpPr/>
                        <wps:spPr>
                          <a:xfrm>
                            <a:off x="3563871" y="212686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251" name="Shape 251"/>
                        <wps:cNvSpPr/>
                        <wps:spPr>
                          <a:xfrm>
                            <a:off x="3563871" y="2202503"/>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252" name="Shape 252"/>
                        <wps:cNvSpPr/>
                        <wps:spPr>
                          <a:xfrm>
                            <a:off x="3563871" y="22781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253" name="Shape 253"/>
                        <wps:cNvSpPr/>
                        <wps:spPr>
                          <a:xfrm>
                            <a:off x="3563871" y="235378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254" name="Shape 254"/>
                        <wps:cNvSpPr/>
                        <wps:spPr>
                          <a:xfrm>
                            <a:off x="3563871" y="2417958"/>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255" name="Shape 255"/>
                        <wps:cNvSpPr/>
                        <wps:spPr>
                          <a:xfrm>
                            <a:off x="3563871" y="249359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256" name="Shape 256"/>
                        <wps:cNvSpPr/>
                        <wps:spPr>
                          <a:xfrm>
                            <a:off x="3563871" y="256924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257" name="Shape 257"/>
                        <wps:cNvSpPr/>
                        <wps:spPr>
                          <a:xfrm>
                            <a:off x="3563871" y="264488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g:wgp>
                  </a:graphicData>
                </a:graphic>
              </wp:anchor>
            </w:drawing>
          </mc:Choice>
          <mc:Fallback>
            <w:pict>
              <v:group w14:anchorId="5B81D675" id="Group 7854" o:spid="_x0000_s1026" style="position:absolute;margin-left:-11.8pt;margin-top:-113.25pt;width:567.75pt;height:375.85pt;z-index:-251654144" coordsize="72106,4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">
                <v:shape id="Shape 193" o:spid="_x0000_s1027" style="position:absolute;left:1061;top:27907;width:12320;height:12320;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Ws8AA&#10;AADcAAAADwAAAGRycy9kb3ducmV2LnhtbERPTYvCMBC9C/sfwix403QVpNs1LbKwIHhqFbyOzdh2&#10;20xKE7X+eyMI3ubxPmedjaYTVxpcY1nB1zwCQVxa3XCl4LD/m8UgnEfW2FkmBXdykKUfkzUm2t44&#10;p2vhKxFC2CWooPa+T6R0ZU0G3dz2xIE728GgD3CopB7wFsJNJxdRtJIGGw4NNfb0W1PZFhejQF/y&#10;039+PBOdFps22rVxVxSxUtPPcfMDwtPo3+KXe6vD/O8lPJ8JF8j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yWs8AAAADcAAAADwAAAAAAAAAAAAAAAACYAgAAZHJzL2Rvd25y&#10;ZXYueG1sUEsFBgAAAAAEAAQA9QAAAIUDAAAAAA==&#10;" path="m616014,v340220,,616013,275793,616013,616013c1232027,956234,956234,1232027,616014,1232027,275793,1232027,,956234,,616013,,275793,275793,,616014,xe" fillcolor="#fadceb" stroked="f" strokeweight="0">
                  <v:stroke miterlimit="83231f" joinstyle="miter"/>
                  <v:path arrowok="t" textboxrect="0,0,1232027,1232027"/>
                </v:shape>
                <v:shape id="Shape 194" o:spid="_x0000_s1028" style="position:absolute;top:40265;width:16741;height:7466;visibility:visible;mso-wrap-style:square;v-text-anchor:top" coordsize="1674152,746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3VwsQA&#10;AADcAAAADwAAAGRycy9kb3ducmV2LnhtbERPTWvCQBC9F/oflin0VjctxWh0FSlIbC9q9OJtzE6T&#10;aHY2ZLcx/nu3IHibx/uc6bw3teiodZVlBe+DCARxbnXFhYL9bvk2AuE8ssbaMim4koP57Plpiom2&#10;F95Sl/lChBB2CSoovW8SKV1ekkE3sA1x4H5ta9AH2BZSt3gJ4aaWH1E0lAYrDg0lNvRVUn7O/oyC&#10;dXqKVz+b9Snbp8tDF2+P6fg7Vur1pV9MQHjq/UN8d690mD/+hP9nwgV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91cLEAAAA3AAAAA8AAAAAAAAAAAAAAAAAmAIAAGRycy9k&#10;b3ducmV2LnhtbFBLBQYAAAAABAAEAPUAAACJAwAAAAA=&#10;" path="m263246,r917778,c1674152,,1674152,493128,1674152,493128r,253471l152400,746599c,746599,,594211,,594211l,71117,16681,61641c139964,,263246,,263246,xe" fillcolor="#fadceb" stroked="f" strokeweight="0">
                  <v:stroke miterlimit="83231f" joinstyle="miter"/>
                  <v:path arrowok="t" textboxrect="0,0,1674152,746599"/>
                </v:shape>
                <v:shape id="Shape 195" o:spid="_x0000_s1029" style="position:absolute;left:29643;top:29962;width:12320;height:12320;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sAcQA&#10;AADcAAAADwAAAGRycy9kb3ducmV2LnhtbERPTWvCQBC9F/oflin0UupGoWJjNtIWBLFejEX0NmTH&#10;JJidTXe3Gv+9Kwi9zeN9TjbrTStO5HxjWcFwkIAgLq1uuFLws5m/TkD4gKyxtUwKLuRhlj8+ZJhq&#10;e+Y1nYpQiRjCPkUFdQhdKqUvazLoB7YjjtzBOoMhQldJ7fAcw00rR0kylgYbjg01dvRVU3ks/oyC&#10;1Wb4UoStu2w/l1QcJ7vu93u1V+r5qf+YggjUh3/x3b3Qcf77G9yeiR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bAHEAAAA3AAAAA8AAAAAAAAAAAAAAAAAmAIAAGRycy9k&#10;b3ducmV2LnhtbFBLBQYAAAAABAAEAPUAAACJAwAAAAA=&#10;" path="m616014,v340220,,616013,275793,616013,616014c1232027,956234,956234,1232027,616014,1232027,275793,1232027,,956234,,616014,,275793,275793,,616014,xe" fillcolor="#e8e9dc" stroked="f" strokeweight="0">
                  <v:stroke miterlimit="83231f" joinstyle="miter"/>
                  <v:path arrowok="t" textboxrect="0,0,1232027,1232027"/>
                </v:shape>
                <v:shape id="Shape 196" o:spid="_x0000_s1030" style="position:absolute;left:26283;top:42320;width:19040;height:5411;visibility:visible;mso-wrap-style:square;v-text-anchor:top" coordsize="1904035,54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CcEA&#10;AADcAAAADwAAAGRycy9kb3ducmV2LnhtbERPzWrCQBC+F/oOyxR6q5sWSW3qKqVa8aCH2jzAkB2T&#10;4O5syI4xffuuIPQ2H9/vzJejd2qgPraBDTxPMlDEVbAt1wbKn6+nGagoyBZdYDLwSxGWi/u7ORY2&#10;XPibhoPUKoVwLNBAI9IVWseqIY9xEjrixB1D71ES7Gtte7ykcO/0S5bl2mPLqaHBjj4bqk6Hszew&#10;R34dXL62ZbniHW9kJm66M+bxYfx4ByU0yr/45t7aNP8th+sz6QK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ljwnBAAAA3AAAAA8AAAAAAAAAAAAAAAAAmAIAAGRycy9kb3du&#10;cmV2LnhtbFBLBQYAAAAABAAEAPUAAACGAwAAAAA=&#10;" path="m493128,r917778,c1904035,,1904035,493128,1904035,493128r,47999l,541127,,493128c,,493128,,493128,xe" fillcolor="#e8e9dc" stroked="f" strokeweight="0">
                  <v:stroke miterlimit="83231f" joinstyle="miter"/>
                  <v:path arrowok="t" textboxrect="0,0,1904035,541127"/>
                </v:shape>
                <v:shape id="Shape 197" o:spid="_x0000_s1031" style="position:absolute;left:58225;top:28455;width:12320;height:12320;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5PMIA&#10;AADcAAAADwAAAGRycy9kb3ducmV2LnhtbERPTWvCQBC9F/oflil4002j2BhdQ1sQ9VjbS25DdsyG&#10;ZGfT7Fbjv3cLhd7m8T5nU4y2ExcafONYwfMsAUFcOd1wreDrczfNQPiArLFzTApu5KHYPj5sMNfu&#10;yh90OYVaxBD2OSowIfS5lL4yZNHPXE8cubMbLIYIh1rqAa8x3HYyTZKltNhwbDDY07uhqj39WAXH&#10;pVzMv7s9l5lpb7JNw+KtXCk1eRpf1yACjeFf/Oc+6Dh/9QK/z8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Pk8wgAAANwAAAAPAAAAAAAAAAAAAAAAAJgCAABkcnMvZG93&#10;bnJldi54bWxQSwUGAAAAAAQABAD1AAAAhwMAAAAA&#10;" path="m616014,v340220,,616013,275793,616013,616014c1232027,956234,956234,1232027,616014,1232027,275793,1232027,,956234,,616014,,275793,275793,,616014,xe" fillcolor="#feedd7" stroked="f" strokeweight="0">
                  <v:stroke miterlimit="83231f" joinstyle="miter"/>
                  <v:path arrowok="t" textboxrect="0,0,1232027,1232027"/>
                </v:shape>
                <v:shape id="Shape 198" o:spid="_x0000_s1032" style="position:absolute;left:54865;top:40813;width:17240;height:6918;visibility:visible;mso-wrap-style:square;v-text-anchor:top" coordsize="1724029,69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UKcQA&#10;AADcAAAADwAAAGRycy9kb3ducmV2LnhtbESPQWvCQBCF7wX/wzJCL0U39VBqdBUVBa+1Ch6H7JgN&#10;ZmdDdpuk/nrnUOhthvfmvW+W68HXqqM2VoENvE8zUMRFsBWXBs7fh8knqJiQLdaBycAvRVivRi9L&#10;zG3o+Yu6UyqVhHDM0YBLqcm1joUjj3EaGmLRbqH1mGRtS21b7CXc13qWZR/aY8XS4LChnaPifvrx&#10;Bi7FdXD3edrX1fGRubdtR/2sM+Z1PGwWoBIN6d/8d320gj8XWnlGJt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1VCnEAAAA3AAAAA8AAAAAAAAAAAAAAAAAmAIAAGRycy9k&#10;b3ducmV2LnhtbFBLBQYAAAAABAAEAPUAAACJAwAAAAA=&#10;" path="m493128,r917779,c1534189,,1626650,30821,1695997,77052r28032,21888l1724029,539419v,152387,-152400,152387,-152400,152387l,691806,,493128c,,493128,,493128,xe" fillcolor="#feedd7" stroked="f" strokeweight="0">
                  <v:stroke miterlimit="83231f" joinstyle="miter"/>
                  <v:path arrowok="t" textboxrect="0,0,1724029,691806"/>
                </v:shape>
                <v:shape id="Shape 200" o:spid="_x0000_s1033" style="position:absolute;left:15352;top:31525;width:12320;height:12320;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WhcIA&#10;AADcAAAADwAAAGRycy9kb3ducmV2LnhtbESPQYvCMBSE78L+h/AWvGm6grp2jbIIgooKuoIeH83b&#10;tti8lCRq/fdGEDwOM/MNM542phJXcr60rOCrm4AgzqwuOVdw+Jt3vkH4gKyxskwK7uRhOvlojTHV&#10;9sY7uu5DLiKEfYoKihDqVEqfFWTQd21NHL1/6wyGKF0utcNbhJtK9pJkIA2WHBcKrGlWUHbeX4wC&#10;G/pnq91stTWn4dKs76Nj4jZKtT+b3x8QgZrwDr/aC60gEuF5Jh4B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8xaFwgAAANwAAAAPAAAAAAAAAAAAAAAAAJgCAABkcnMvZG93&#10;bnJldi54bWxQSwUGAAAAAAQABAD1AAAAhwMAAAAA&#10;" path="m616014,v340220,,616013,275793,616013,616014c1232027,956234,956234,1232027,616014,1232027,275793,1232027,,956234,,616014,,275793,275793,,616014,xe" fillcolor="#88b4de" stroked="f" strokeweight="0">
                  <v:stroke miterlimit="83231f" joinstyle="miter"/>
                  <v:path arrowok="t" textboxrect="0,0,1232027,1232027"/>
                </v:shape>
                <v:shape id="Shape 201" o:spid="_x0000_s1034" style="position:absolute;left:12092;top:43883;width:18802;height:3848;visibility:visible;mso-wrap-style:square;v-text-anchor:top" coordsize="1880211,38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ve8IA&#10;AADcAAAADwAAAGRycy9kb3ducmV2LnhtbESPQYvCMBSE7wv+h/AEb/qqB5VqlEUQBE+re1hvL82z&#10;Ldu8lCZq998bQdjjMDPfMOtt7xp15y7UXjRMJxkolsLbWkoN3+f9eAkqRBJLjRfW8McBtpvBx5py&#10;6x/yxfdTLFWCSMhJQxVjmyOGomJHYeJbluRdfecoJtmVaDt6JLhrcJZlc3RUS1qoqOVdxcXv6eY0&#10;LI4Hg/OLuXi017P5MSZgv9B6NOw/V6Ai9/E//G4frIZZNoXXmXQEcP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S97wgAAANwAAAAPAAAAAAAAAAAAAAAAAJgCAABkcnMvZG93&#10;bnJldi54bWxQSwUGAAAAAAQABAD1AAAAhwMAAAAA&#10;" path="m483160,r917778,c1739964,,1845909,233080,1879018,378756r1193,6067l,384823,11221,330357c105609,,483160,,483160,xe" fillcolor="#88b4de" stroked="f" strokeweight="0">
                  <v:stroke miterlimit="83231f" joinstyle="miter"/>
                  <v:path arrowok="t" textboxrect="0,0,1880211,384823"/>
                </v:shape>
                <v:shape id="Shape 202" o:spid="_x0000_s1035" style="position:absolute;left:43934;top:30969;width:12320;height:12320;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1I8MA&#10;AADcAAAADwAAAGRycy9kb3ducmV2LnhtbESP0WrCQBRE3wv+w3IF3+rGCCLRVURR+1AL1X7AJXtN&#10;gtm7Mbsx27/vCkIfh5k5wyzXwdTiQa2rLCuYjBMQxLnVFRcKfi779zkI55E11pZJwS85WK8Gb0vM&#10;tO35mx5nX4gIYZehgtL7JpPS5SUZdGPbEEfvaluDPsq2kLrFPsJNLdMkmUmDFceFEhvalpTfzp1R&#10;cLS7+5fuDyF0Rbicpod5J7tPpUbDsFmA8BT8f/jV/tAK0iSF5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Z1I8MAAADcAAAADwAAAAAAAAAAAAAAAACYAgAAZHJzL2Rv&#10;d25yZXYueG1sUEsFBgAAAAAEAAQA9QAAAIgDAAAAAA==&#10;" path="m616014,v340220,,616013,275793,616013,616014c1232027,956234,956234,1232027,616014,1232027,275793,1232027,,956234,,616014,,275793,275793,,616014,xe" fillcolor="#273583" stroked="f" strokeweight="0">
                  <v:stroke miterlimit="83231f" joinstyle="miter"/>
                  <v:path arrowok="t" textboxrect="0,0,1232027,1232027"/>
                </v:shape>
                <v:shape id="Shape 203" o:spid="_x0000_s1036" style="position:absolute;left:40608;top:43327;width:18964;height:4404;visibility:visible;mso-wrap-style:square;v-text-anchor:top" coordsize="1896410,44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f0MQA&#10;AADcAAAADwAAAGRycy9kb3ducmV2LnhtbESPzW7CMBCE70i8g7VIvVTFgQqoAgZF9A9xI+UBtvES&#10;R8TrELskffsaqRLH0cx8o1lteluLK7W+cqxgMk5AEBdOV1wqOH69P72A8AFZY+2YFPySh816OFhh&#10;ql3HB7rmoRQRwj5FBSaEJpXSF4Ys+rFriKN3cq3FEGVbSt1iF+G2ltMkmUuLFccFgw1tDRXn/Mcq&#10;cN8fi7cMP2fm4s6v3fH0uM96Uuph1GdLEIH6cA//t3dawTR5htu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Cn9DEAAAA3AAAAA8AAAAAAAAAAAAAAAAAmAIAAGRycy9k&#10;b3ducmV2LnhtbFBLBQYAAAAABAAEAPUAAACJAwAAAAA=&#10;" path="m489767,r917779,c1777392,,1869853,277385,1892969,416077r3441,24369l,440446,2177,406325c56354,,489767,,489767,xe" fillcolor="#273583" stroked="f" strokeweight="0">
                  <v:stroke miterlimit="83231f" joinstyle="miter"/>
                  <v:path arrowok="t" textboxrect="0,0,1896410,440446"/>
                </v:shape>
                <v:shape id="Shape 204" o:spid="_x0000_s1037" style="position:absolute;width:72106;height:47732;visibility:visible;mso-wrap-style:square;v-text-anchor:top" coordsize="7210603,477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LgsMA&#10;AADcAAAADwAAAGRycy9kb3ducmV2LnhtbESPwW7CMBBE75X4B2uReitOaBuhFBNBJCjXAh+w2Nsk&#10;Il5HsRPC39eVKvU4mpk3mnUx2VaM1PvGsYJ0kYAg1s40XCm4nPcvKxA+IBtsHZOCB3koNrOnNebG&#10;3fmLxlOoRISwz1FBHUKXS+l1TRb9wnXE0ft2vcUQZV9J0+M9wm0rl0mSSYsNx4UaOypr0rfTYBW4&#10;4ew+j9m13N7kbsxe37VODyulnufT9gNEoCn8h//aR6NgmbzB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LgsMAAADcAAAADwAAAAAAAAAAAAAAAACYAgAAZHJzL2Rv&#10;d25yZXYueG1sUEsFBgAAAAAEAAQA9QAAAIgDAAAAAA==&#10;" path="m152400,c152400,,,,,152400l,4620806v,,,152400,152400,152400l7058203,4773206v,,152400,,152400,-152400l7210603,152400v,,,-152400,-152400,-152400l152400,xe" filled="f" strokecolor="#df7eac" strokeweight="4pt">
                  <v:stroke miterlimit="1" joinstyle="miter"/>
                  <v:path arrowok="t" textboxrect="0,0,7210603,4773206"/>
                </v:shape>
                <v:shape id="Shape 229" o:spid="_x0000_s1038" style="position:absolute;left:35638;top:5596;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8l8MA&#10;AADcAAAADwAAAGRycy9kb3ducmV2LnhtbESPQYvCMBSE7wv+h/AEb2tqD1KrUVZB2IOXqnh+Jm+b&#10;7jYvpclq/fdGWNjjMDPfMKvN4Fpxoz40nhXMphkIYu1Nw7WC82n/XoAIEdlg65kUPCjAZj16W2Fp&#10;/J0ruh1jLRKEQ4kKbIxdKWXQlhyGqe+Ik/fle4cxyb6Wpsd7grtW5lk2lw4bTgsWO9pZ0j/HX6eA&#10;vX4cdrYqiu9rfdpWupg1l4NSk/HwsQQRaYj/4b/2p1GQ5wt4nU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J8l8MAAADc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230" o:spid="_x0000_s1039" style="position:absolute;left:35638;top:635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ALcEA&#10;AADcAAAADwAAAGRycy9kb3ducmV2LnhtbERP3WrCMBS+H+wdwhF2p6nKRKtRxmDgcAzq9gCH5tgW&#10;k5PQnNXu7c3FYJcf3//uMHqnBupTF9jAfFaAIq6D7bgx8P31Nl2DSoJs0QUmA7+U4LB/fNhhacON&#10;KxrO0qgcwqlEA61ILLVOdUse0yxE4sxdQu9RMuwbbXu85XDv9KIoVtpjx7mhxUivLdXX8483EI7z&#10;z40MLlYfS/dcxWqzfj+JMU+T8WULSmiUf/Gf+2gNLJZ5fj6Tj4D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iQC3BAAAA3AAAAA8AAAAAAAAAAAAAAAAAmAIAAGRycy9kb3du&#10;cmV2LnhtbFBLBQYAAAAABAAEAPUAAACGAwAAAAA=&#10;" path="m20714,c32157,,41428,9271,41428,20713v,11443,-9271,20714,-20714,20714c9271,41427,,32156,,20713,,9271,9271,,20714,xe" fillcolor="#df7eac" stroked="f" strokeweight="0">
                  <v:stroke miterlimit="83231f" joinstyle="miter"/>
                  <v:path arrowok="t" textboxrect="0,0,41428,41427"/>
                </v:shape>
                <v:shape id="Shape 231" o:spid="_x0000_s1040" style="position:absolute;left:35638;top:7108;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dbcEA&#10;AADcAAAADwAAAGRycy9kb3ducmV2LnhtbESPzQrCMBCE74LvEFbwpqkKItUoYvEHxYM/D7A0a1ts&#10;NqWJWt/eCILHYWa+YWaLxpTiSbUrLCsY9CMQxKnVBWcKrpd1bwLCeWSNpWVS8CYHi3m7NcNY2xef&#10;6Hn2mQgQdjEqyL2vYildmpNB17cVcfButjbog6wzqWt8Bbgp5TCKxtJgwWEhx4pWOaX388Mo0Jme&#10;6NvxkOybze7w3l6T9WmTKNXtNMspCE+N/4d/7Z1WMBwN4H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XW3BAAAA3AAAAA8AAAAAAAAAAAAAAAAAmAIAAGRycy9kb3du&#10;cmV2LnhtbFBLBQYAAAAABAAEAPUAAACGAwAAAAA=&#10;" path="m20714,c32157,,41428,9271,41428,20713v,11443,-9271,20714,-20714,20714c9271,41427,,32156,,20713,,9271,9271,,20714,xe" fillcolor="#f6a21e" stroked="f" strokeweight="0">
                  <v:stroke miterlimit="83231f" joinstyle="miter"/>
                  <v:path arrowok="t" textboxrect="0,0,41428,41427"/>
                </v:shape>
                <v:shape id="Shape 232" o:spid="_x0000_s1041" style="position:absolute;left:35638;top:786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H9cQA&#10;AADcAAAADwAAAGRycy9kb3ducmV2LnhtbESPUWvCMBSF3wX/Q7iCb5rajU06UxFBNpA91PkDLsld&#10;W9rclCRq3a83g8EeD+ec73A229H24ko+tI4VrJYZCGLtTMu1gvPXYbEGESKywd4xKbhTgG05nWyw&#10;MO7GFV1PsRYJwqFABU2MQyFl0A1ZDEs3ECfv23mLMUlfS+PxluC2l3mWvUiLLaeFBgfaN6S708Uq&#10;8P3+XFVad+FHfl5eD8/+vVoflZrPxt0biEhj/A//tT+Mgvwph98z6QjI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QR/XEAAAA3AAAAA8AAAAAAAAAAAAAAAAAmAIAAGRycy9k&#10;b3ducmV2LnhtbFBLBQYAAAAABAAEAPUAAACJAwAAAAA=&#10;" path="m20714,c32157,,41428,9271,41428,20713v,11443,-9271,20714,-20714,20714c9271,41427,,32156,,20713,,9271,9271,,20714,xe" fillcolor="#88b4de" stroked="f" strokeweight="0">
                  <v:stroke miterlimit="83231f" joinstyle="miter"/>
                  <v:path arrowok="t" textboxrect="0,0,41428,41427"/>
                </v:shape>
                <v:shape id="Shape 233" o:spid="_x0000_s1042" style="position:absolute;left:35638;top:8621;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fPsUA&#10;AADcAAAADwAAAGRycy9kb3ducmV2LnhtbESPT2vCQBTE70K/w/IKvemmSovGbETEQk8F/4B6e2af&#10;Seju25jdxvjt3UKhx2FmfsNki94a0VHra8cKXkcJCOLC6ZpLBfvdx3AKwgdkjcYxKbiTh0X+NMgw&#10;1e7GG+q2oRQRwj5FBVUITSqlLyqy6EeuIY7exbUWQ5RtKXWLtwi3Ro6T5F1arDkuVNjQqqLie/tj&#10;FZiv61pas+/u0+OMcXduZofTm1Ivz/1yDiJQH/7Df+1PrWA8mcDvmXgE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F8+xQAAANwAAAAPAAAAAAAAAAAAAAAAAJgCAABkcnMv&#10;ZG93bnJldi54bWxQSwUGAAAAAAQABAD1AAAAigMAAAAA&#10;" path="m20714,c32157,,41428,9271,41428,20713v,11443,-9271,20714,-20714,20714c9271,41427,,32156,,20713,,9271,9271,,20714,xe" fillcolor="#908dbe" stroked="f" strokeweight="0">
                  <v:stroke miterlimit="83231f" joinstyle="miter"/>
                  <v:path arrowok="t" textboxrect="0,0,41428,41427"/>
                </v:shape>
                <v:shape id="Shape 234" o:spid="_x0000_s1043" style="position:absolute;left:35638;top:9263;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pF1MMA&#10;AADcAAAADwAAAGRycy9kb3ducmV2LnhtbESPQWsCMRSE74L/ITyhNzerLbJsjVKFQg9eVkvPr8lz&#10;s3bzsmyirv++EQSPw8x8wyzXg2vFhfrQeFYwy3IQxNqbhmsF34fPaQEiRGSDrWdScKMA69V4tMTS&#10;+CtXdNnHWiQIhxIV2Bi7UsqgLTkMme+Ik3f0vcOYZF9L0+M1wV0r53m+kA4bTgsWO9pa0n/7s1PA&#10;Xt92W1sVxem3PmwqXcyan51SL5Ph4x1EpCE+w4/2l1Ewf32D+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pF1MMAAADc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235" o:spid="_x0000_s1044" style="position:absolute;left:35638;top:10019;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jtcQA&#10;AADcAAAADwAAAGRycy9kb3ducmV2LnhtbESPUWsCMRCE3wv9D2EF32pOxaJXo5SCYGkpnPoDlsv2&#10;7jDZhMv2vP77plDo4zAz3zDb/eidGqhPXWAD81kBirgOtuPGwOV8eFiDSoJs0QUmA9+UYL+7v9ti&#10;acONKxpO0qgM4VSigVYkllqnuiWPaRYicfY+Q+9RsuwbbXu8Zbh3elEUj9pjx3mhxUgvLdXX05c3&#10;EI7zj40MLlbvS7eqYrVZv76JMdPJ+PwESmiU//Bf+2gNLJYr+D2Tj4D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V47X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236" o:spid="_x0000_s1045" style="position:absolute;left:35638;top:10776;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FGcEA&#10;AADcAAAADwAAAGRycy9kb3ducmV2LnhtbESPzQrCMBCE74LvEFbwpqkKItUoYvEHxYM/D7A0a1ts&#10;NqWJWt/eCILHYWa+YWaLxpTiSbUrLCsY9CMQxKnVBWcKrpd1bwLCeWSNpWVS8CYHi3m7NcNY2xef&#10;6Hn2mQgQdjEqyL2vYildmpNB17cVcfButjbog6wzqWt8Bbgp5TCKxtJgwWEhx4pWOaX388Mo0Jme&#10;6NvxkOybze7w3l6T9WmTKNXtNMspCE+N/4d/7Z1WMByN4X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sxRnBAAAA3AAAAA8AAAAAAAAAAAAAAAAAmAIAAGRycy9kb3du&#10;cmV2LnhtbFBLBQYAAAAABAAEAPUAAACGAwAAAAA=&#10;" path="m20714,c32157,,41428,9271,41428,20713v,11443,-9271,20714,-20714,20714c9271,41427,,32156,,20713,,9271,9271,,20714,xe" fillcolor="#f6a21e" stroked="f" strokeweight="0">
                  <v:stroke miterlimit="83231f" joinstyle="miter"/>
                  <v:path arrowok="t" textboxrect="0,0,41428,41427"/>
                </v:shape>
                <v:shape id="Shape 237" o:spid="_x0000_s1046" style="position:absolute;left:35638;top:1153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kbcMA&#10;AADcAAAADwAAAGRycy9kb3ducmV2LnhtbESP0YrCMBRE3xf8h3AF39ZUXVapRhFBXBAfqn7AJbm2&#10;xeamJFHrfr1ZEPZxmJkzzGLV2UbcyYfasYLRMANBrJ2puVRwPm0/ZyBCRDbYOCYFTwqwWvY+Fpgb&#10;9+CC7sdYigThkKOCKsY2lzLoiiyGoWuJk3dx3mJM0pfSeHwkuG3kOMu+pcWa00KFLW0q0tfjzSrw&#10;zeZcFFpfw6883KbbL78rZnulBv1uPQcRqYv/4Xf7xygYT6bwdyYd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fkbcMAAADc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238" o:spid="_x0000_s1047" style="position:absolute;left:35638;top:12289;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NT8IA&#10;AADcAAAADwAAAGRycy9kb3ducmV2LnhtbERPy2rCQBTdC/7DcAvd6aSWiqaOIkXBVcFEaLu7zdwm&#10;oTN30syYx987C6HLw3lvdoM1oqPW144VPM0TEMSF0zWXCi75cbYC4QOyRuOYFIzkYbedTjaYatfz&#10;mboslCKGsE9RQRVCk0rpi4os+rlriCP341qLIcK2lLrFPoZbIxdJspQWa44NFTb0VlHxm12tAvP+&#10;d5DWXLpx9blmzL+b9cfXi1KPD8P+FUSgIfyL7+6TVrB4jmvjmXg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M1PwgAAANwAAAAPAAAAAAAAAAAAAAAAAJgCAABkcnMvZG93&#10;bnJldi54bWxQSwUGAAAAAAQABAD1AAAAhwMAAAAA&#10;" path="m20714,c32157,,41428,9271,41428,20713v,11443,-9271,20714,-20714,20714c9271,41427,,32156,,20713,,9271,9271,,20714,xe" fillcolor="#908dbe" stroked="f" strokeweight="0">
                  <v:stroke miterlimit="83231f" joinstyle="miter"/>
                  <v:path arrowok="t" textboxrect="0,0,41428,41427"/>
                </v:shape>
                <v:shape id="Shape 239" o:spid="_x0000_s1048" style="position:absolute;left:35638;top:12976;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qSsQA&#10;AADcAAAADwAAAGRycy9kb3ducmV2LnhtbESPQWvCQBSE74X+h+UJ3uomFiRNXYMVCj14iZaeX3df&#10;s9Hs25Ddavz3riB4HGbmG2ZZja4TJxpC61lBPstAEGtvWm4UfO8/XwoQISIb7DyTggsFqFbPT0ss&#10;jT9zTaddbESCcChRgY2xL6UM2pLDMPM9cfL+/OAwJjk00gx4TnDXyXmWLaTDltOCxZ42lvRx9+8U&#10;sNeX7cbWRXH4bfYftS7y9mer1HQyrt9BRBrjI3xvfxkF89c3uJ1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76krEAAAA3AAAAA8AAAAAAAAAAAAAAAAAmAIAAGRycy9k&#10;b3ducmV2LnhtbFBLBQYAAAAABAAEAPUAAACJAwAAAAA=&#10;" path="m20714,c32157,,41428,9271,41428,20713v,11443,-9271,20714,-20714,20714c9271,41427,,32156,,20713,,9271,9271,,20714,xe" fillcolor="#b6b891" stroked="f" strokeweight="0">
                  <v:stroke miterlimit="83231f" joinstyle="miter"/>
                  <v:path arrowok="t" textboxrect="0,0,41428,41427"/>
                </v:shape>
                <v:shape id="Shape 240" o:spid="_x0000_s1049" style="position:absolute;left:35638;top:1373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QzUMEA&#10;AADcAAAADwAAAGRycy9kb3ducmV2LnhtbERP3WrCMBS+H/gO4QjezVTdhnZGkYHg2BjU7QEOzVlb&#10;TE5Cc1br2y8Xg11+fP/b/eidGqhPXWADi3kBirgOtuPGwNfn8X4NKgmyRReYDNwowX43udtiacOV&#10;KxrO0qgcwqlEA61ILLVOdUse0zxE4sx9h96jZNg32vZ4zeHe6WVRPGmPHeeGFiO9tFRfzj/eQDgt&#10;PjYyuFi9r9xjFavN+vVNjJlNx8MzKKFR/sV/7pM1sHzI8/OZfAT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M1DBAAAA3AAAAA8AAAAAAAAAAAAAAAAAmAIAAGRycy9kb3du&#10;cmV2LnhtbFBLBQYAAAAABAAEAPUAAACGAwAAAAA=&#10;" path="m20714,c32157,,41428,9271,41428,20713v,11443,-9271,20714,-20714,20714c9271,41427,,32156,,20713,,9271,9271,,20714,xe" fillcolor="#df7eac" stroked="f" strokeweight="0">
                  <v:stroke miterlimit="83231f" joinstyle="miter"/>
                  <v:path arrowok="t" textboxrect="0,0,41428,41427"/>
                </v:shape>
                <v:shape id="Shape 241" o:spid="_x0000_s1050" style="position:absolute;left:35638;top:14488;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uEMEA&#10;AADcAAAADwAAAGRycy9kb3ducmV2LnhtbESPzQrCMBCE74LvEFbwpqkiItUoYvEHxYM/D7A0a1ts&#10;NqWJWt/eCILHYWa+YWaLxpTiSbUrLCsY9CMQxKnVBWcKrpd1bwLCeWSNpWVS8CYHi3m7NcNY2xef&#10;6Hn2mQgQdjEqyL2vYildmpNB17cVcfButjbog6wzqWt8Bbgp5TCKxtJgwWEhx4pWOaX388Mo0Jme&#10;6NvxkOybze7w3l6T9WmTKNXtNMspCE+N/4d/7Z1WMBwN4H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LhDBAAAA3AAAAA8AAAAAAAAAAAAAAAAAmAIAAGRycy9kb3du&#10;cmV2LnhtbFBLBQYAAAAABAAEAPUAAACGAwAAAAA=&#10;" path="m20714,c32157,,41428,9271,41428,20713v,11443,-9271,20714,-20714,20714c9271,41427,,32156,,20713,,9271,9271,,20714,xe" fillcolor="#f6a21e" stroked="f" strokeweight="0">
                  <v:stroke miterlimit="83231f" joinstyle="miter"/>
                  <v:path arrowok="t" textboxrect="0,0,41428,41427"/>
                </v:shape>
                <v:shape id="Shape 242" o:spid="_x0000_s1051" style="position:absolute;left:35638;top:1524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Y0iMMA&#10;AADcAAAADwAAAGRycy9kb3ducmV2LnhtbESP0YrCMBRE3xf8h3CFfVtTi6xSjSKCuCA+VP2AS3Jt&#10;i81NSaJ29+uNsODjMDNnmMWqt624kw+NYwXjUQaCWDvTcKXgfNp+zUCEiGywdUwKfinAajn4WGBh&#10;3INLuh9jJRKEQ4EK6hi7Qsqga7IYRq4jTt7FeYsxSV9J4/GR4LaVeZZ9S4sNp4UaO9rUpK/Hm1Xg&#10;2825LLW+hj95uE23E78rZ3ulPof9eg4iUh/f4f/2j1GQT3J4nU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Y0iMMAAADc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243" o:spid="_x0000_s1052" style="position:absolute;left:35638;top:16001;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sQ8YA&#10;AADcAAAADwAAAGRycy9kb3ducmV2LnhtbESPT2vCQBTE70K/w/IKvemmWovGbKSIhZ4K/oHq7Zl9&#10;TUJ338bsNsZv3y0IHoeZ+Q2TLXtrREetrx0reB4lIIgLp2suFex378MZCB+QNRrHpOBKHpb5wyDD&#10;VLsLb6jbhlJECPsUFVQhNKmUvqjIoh+5hjh63661GKJsS6lbvES4NXKcJK/SYs1xocKGVhUVP9tf&#10;q8B8ntfSmn13nR3mjLtTM/86TpV6euzfFiAC9eEevrU/tILxywT+z8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osQ8YAAADcAAAADwAAAAAAAAAAAAAAAACYAgAAZHJz&#10;L2Rvd25yZXYueG1sUEsFBgAAAAAEAAQA9QAAAIsDAAAAAA==&#10;" path="m20714,c32157,,41428,9271,41428,20713v,11443,-9271,20714,-20714,20714c9271,41427,,32156,,20713,,9271,9271,,20714,xe" fillcolor="#908dbe" stroked="f" strokeweight="0">
                  <v:stroke miterlimit="83231f" joinstyle="miter"/>
                  <v:path arrowok="t" textboxrect="0,0,41428,41427"/>
                </v:shape>
                <v:shape id="Shape 244" o:spid="_x0000_s1053" style="position:absolute;left:35638;top:16643;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2qcIA&#10;AADcAAAADwAAAGRycy9kb3ducmV2LnhtbESPQYvCMBSE7wv+h/AEb2uqyFKqUVQQPHipLnt+mzyb&#10;avNSmqj13xthYY/DzHzDLFa9a8SdulB7VjAZZyCItTc1Vwq+T7vPHESIyAYbz6TgSQFWy8HHAgvj&#10;H1zS/RgrkSAcClRgY2wLKYO25DCMfUucvLPvHMYku0qaDh8J7ho5zbIv6bDmtGCxpa0lfT3enAL2&#10;+nnY2jLPL7/VaVPqfFL/HJQaDfv1HESkPv6H/9p7o2A6m8H7TDo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DapwgAAANwAAAAPAAAAAAAAAAAAAAAAAJgCAABkcnMvZG93&#10;bnJldi54bWxQSwUGAAAAAAQABAD1AAAAhwMAAAAA&#10;" path="m20714,c32157,,41428,9271,41428,20713v,11443,-9271,20714,-20714,20714c9271,41427,,32156,,20713,,9271,9271,,20714,xe" fillcolor="#b6b891" stroked="f" strokeweight="0">
                  <v:stroke miterlimit="83231f" joinstyle="miter"/>
                  <v:path arrowok="t" textboxrect="0,0,41428,41427"/>
                </v:shape>
                <v:shape id="Shape 245" o:spid="_x0000_s1054" style="position:absolute;left:35638;top:17399;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QyMQA&#10;AADcAAAADwAAAGRycy9kb3ducmV2LnhtbESPUUsDMRCE3wX/Q9iCbzbX2kp7bVpEECqKcNUfsFy2&#10;d0eTTbis1/Pfm4Lg4zAz3zDb/eidGqhPXWADs2kBirgOtuPGwNfny/0KVBJkiy4wGfihBPvd7c0W&#10;SxsuXNFwlEZlCKcSDbQisdQ61S15TNMQibN3Cr1HybJvtO3xkuHe6XlRPGqPHeeFFiM9t1Sfj9/e&#10;QDjMPtYyuFi9P7hlFav16vVNjLmbjE8bUEKj/If/2gdrYL5YwvVMPgJ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Mj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246" o:spid="_x0000_s1055" style="position:absolute;left:35638;top:18156;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q2ZMEA&#10;AADcAAAADwAAAGRycy9kb3ducmV2LnhtbESPzQrCMBCE74LvEFbwpqkiItUoYvEHxYM/D7A0a1ts&#10;NqWJWt/eCILHYWa+YWaLxpTiSbUrLCsY9CMQxKnVBWcKrpd1bwLCeWSNpWVS8CYHi3m7NcNY2xef&#10;6Hn2mQgQdjEqyL2vYildmpNB17cVcfButjbog6wzqWt8Bbgp5TCKxtJgwWEhx4pWOaX388Mo0Jme&#10;6NvxkOybze7w3l6T9WmTKNXtNMspCE+N/4d/7Z1WMByN4X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qtmTBAAAA3AAAAA8AAAAAAAAAAAAAAAAAmAIAAGRycy9kb3du&#10;cmV2LnhtbFBLBQYAAAAABAAEAPUAAACGAwAAAAA=&#10;" path="m20714,c32157,,41428,9271,41428,20713v,11443,-9271,20714,-20714,20714c9271,41427,,32156,,20713,,9271,9271,,20714,xe" fillcolor="#f6a21e" stroked="f" strokeweight="0">
                  <v:stroke miterlimit="83231f" joinstyle="miter"/>
                  <v:path arrowok="t" textboxrect="0,0,41428,41427"/>
                </v:shape>
                <v:shape id="Shape 247" o:spid="_x0000_s1056" style="position:absolute;left:35638;top:18912;width:414;height:414;visibility:visible;mso-wrap-style:square;v-text-anchor:top" coordsize="41428,4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VScUA&#10;AADcAAAADwAAAGRycy9kb3ducmV2LnhtbESPT2vCQBTE70K/w/IK3swm2n+mbkSUYvHU2vbg7ZF9&#10;TaLZtyG7mvjtXUHwOMzMb5jZvDe1OFHrKssKkigGQZxbXXGh4PfnY/QGwnlkjbVlUnAmB/PsYTDD&#10;VNuOv+m09YUIEHYpKii9b1IpXV6SQRfZhjh4/7Y16INsC6lb7ALc1HIcxy/SYMVhocSGliXlh+3R&#10;KPh7Xk8PX0m32PvdZCXXvGGXb5QaPvaLdxCeen8P39qfWsH46R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pVJxQAAANwAAAAPAAAAAAAAAAAAAAAAAJgCAABkcnMv&#10;ZG93bnJldi54bWxQSwUGAAAAAAQABAD1AAAAigMAAAAA&#10;" path="m20714,c32157,,41428,9271,41428,20714v,11443,-9271,20714,-20714,20714c9271,41428,,32157,,20714,,9271,9271,,20714,xe" fillcolor="#88b4de" stroked="f" strokeweight="0">
                  <v:stroke miterlimit="83231f" joinstyle="miter"/>
                  <v:path arrowok="t" textboxrect="0,0,41428,41428"/>
                </v:shape>
                <v:shape id="Shape 248" o:spid="_x0000_s1057" style="position:absolute;left:35638;top:19669;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6+MsIA&#10;AADcAAAADwAAAGRycy9kb3ducmV2LnhtbERPy2rCQBTdC/7DcAvd6aTSiqaOIkXBVcFEaLu7zdwm&#10;oTN30syYx987C6HLw3lvdoM1oqPW144VPM0TEMSF0zWXCi75cbYC4QOyRuOYFIzkYbedTjaYatfz&#10;mboslCKGsE9RQRVCk0rpi4os+rlriCP341qLIcK2lLrFPoZbIxdJspQWa44NFTb0VlHxm12tAvP+&#10;d5DWXLpx9blmzL+b9cfXi1KPD8P+FUSgIfyL7+6TVrB4jmvjmXg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Lr4ywgAAANwAAAAPAAAAAAAAAAAAAAAAAJgCAABkcnMvZG93&#10;bnJldi54bWxQSwUGAAAAAAQABAD1AAAAhwMAAAAA&#10;" path="m20714,c32157,,41428,9271,41428,20714v,11442,-9271,20713,-20714,20713c9271,41427,,32156,,20714,,9271,9271,,20714,xe" fillcolor="#908dbe" stroked="f" strokeweight="0">
                  <v:stroke miterlimit="83231f" joinstyle="miter"/>
                  <v:path arrowok="t" textboxrect="0,0,41428,41427"/>
                </v:shape>
                <v:shape id="Shape 249" o:spid="_x0000_s1058" style="position:absolute;left:35638;top:2051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ZN8QA&#10;AADcAAAADwAAAGRycy9kb3ducmV2LnhtbESPQWvCQBSE74X+h+UJ3uomUiRNXYMVCj14iZaeX3df&#10;s9Hs25Ddavz3riB4HGbmG2ZZja4TJxpC61lBPstAEGtvWm4UfO8/XwoQISIb7DyTggsFqFbPT0ss&#10;jT9zTaddbESCcChRgY2xL6UM2pLDMPM9cfL+/OAwJjk00gx4TnDXyXmWLaTDltOCxZ42lvRx9+8U&#10;sNeX7cbWRXH4bfYftS7y9mer1HQyrt9BRBrjI3xvfxkF89c3uJ1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9mTfEAAAA3AAAAA8AAAAAAAAAAAAAAAAAmAIAAGRycy9k&#10;b3ducmV2LnhtbFBLBQYAAAAABAAEAPUAAACJAwAAAAA=&#10;" path="m20714,c32157,,41428,9271,41428,20714v,11442,-9271,20713,-20714,20713c9271,41427,,32156,,20714,,9271,9271,,20714,xe" fillcolor="#b6b891" stroked="f" strokeweight="0">
                  <v:stroke miterlimit="83231f" joinstyle="miter"/>
                  <v:path arrowok="t" textboxrect="0,0,41428,41427"/>
                </v:shape>
                <v:shape id="Shape 250" o:spid="_x0000_s1059" style="position:absolute;left:35638;top:2126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ljcEA&#10;AADcAAAADwAAAGRycy9kb3ducmV2LnhtbERP3WrCMBS+H+wdwhF2p6kORatRhjBwbAzq9gCH5tgW&#10;k5PQHGv39svFYJcf3//uMHqnBupTF9jAfFaAIq6D7bgx8P31Ol2DSoJs0QUmAz+U4LB/fNhhacOd&#10;KxrO0qgcwqlEA61ILLVOdUse0yxE4sxdQu9RMuwbbXu853Dv9KIoVtpjx7mhxUjHlurr+eYNhNP8&#10;cyODi9XHs1tWsdqs397FmKfJ+LIFJTTKv/jPfbIGFss8P5/JR0D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9pY3BAAAA3AAAAA8AAAAAAAAAAAAAAAAAmAIAAGRycy9kb3du&#10;cmV2LnhtbFBLBQYAAAAABAAEAPUAAACGAwAAAAA=&#10;" path="m20714,c32157,,41428,9271,41428,20714v,11442,-9271,20713,-20714,20713c9271,41427,,32156,,20714,,9271,9271,,20714,xe" fillcolor="#df7eac" stroked="f" strokeweight="0">
                  <v:stroke miterlimit="83231f" joinstyle="miter"/>
                  <v:path arrowok="t" textboxrect="0,0,41428,41427"/>
                </v:shape>
                <v:shape id="Shape 251" o:spid="_x0000_s1060" style="position:absolute;left:35638;top:2202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4zcEA&#10;AADcAAAADwAAAGRycy9kb3ducmV2LnhtbESPzQrCMBCE74LvEFbwpqmCItUoYvEHxYM/D7A0a1ts&#10;NqWJWt/eCILHYWa+YWaLxpTiSbUrLCsY9CMQxKnVBWcKrpd1bwLCeWSNpWVS8CYHi3m7NcNY2xef&#10;6Hn2mQgQdjEqyL2vYildmpNB17cVcfButjbog6wzqWt8Bbgp5TCKxtJgwWEhx4pWOaX388Mo0Jme&#10;6NvxkOybze7w3l6T9WmTKNXtNMspCE+N/4d/7Z1WMBwN4H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auM3BAAAA3AAAAA8AAAAAAAAAAAAAAAAAmAIAAGRycy9kb3du&#10;cmV2LnhtbFBLBQYAAAAABAAEAPUAAACGAwAAAAA=&#10;" path="m20714,c32157,,41428,9271,41428,20714v,11442,-9271,20713,-20714,20713c9271,41427,,32156,,20714,,9271,9271,,20714,xe" fillcolor="#f6a21e" stroked="f" strokeweight="0">
                  <v:stroke miterlimit="83231f" joinstyle="miter"/>
                  <v:path arrowok="t" textboxrect="0,0,41428,41427"/>
                </v:shape>
                <v:shape id="Shape 252" o:spid="_x0000_s1061" style="position:absolute;left:35638;top:22781;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iVcQA&#10;AADcAAAADwAAAGRycy9kb3ducmV2LnhtbESP3WrCQBSE7wXfYTmCd7ox9EdSNyKCtCC9iPUBDrun&#10;SUj2bNhdNfbp3UKhl8PMfMNstqPtxZV8aB0rWC0zEMTamZZrBeevw2INIkRkg71jUnCnANtyOtlg&#10;YdyNK7qeYi0ShEOBCpoYh0LKoBuyGJZuIE7et/MWY5K+lsbjLcFtL/Mse5EWW04LDQ60b0h3p4tV&#10;4Pv9uaq07sKP/Ly8Hp78e7U+KjWfjbs3EJHG+B/+a38YBflzDr9n0hGQ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PolXEAAAA3AAAAA8AAAAAAAAAAAAAAAAAmAIAAGRycy9k&#10;b3ducmV2LnhtbFBLBQYAAAAABAAEAPUAAACJAwAAAAA=&#10;" path="m20714,c32157,,41428,9271,41428,20714v,11442,-9271,20713,-20714,20713c9271,41427,,32156,,20714,,9271,9271,,20714,xe" fillcolor="#88b4de" stroked="f" strokeweight="0">
                  <v:stroke miterlimit="83231f" joinstyle="miter"/>
                  <v:path arrowok="t" textboxrect="0,0,41428,41427"/>
                </v:shape>
                <v:shape id="Shape 253" o:spid="_x0000_s1062" style="position:absolute;left:35638;top:23537;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nsUA&#10;AADcAAAADwAAAGRycy9kb3ducmV2LnhtbESPQWvCQBSE70L/w/IKvemmFkXTbESkhZ4KaqD19sy+&#10;JqG7b9PsNsZ/7wqCx2FmvmGy1WCN6KnzjWMFz5MEBHHpdMOVgmL/Pl6A8AFZo3FMCs7kYZU/jDJM&#10;tTvxlvpdqESEsE9RQR1Cm0rpy5os+olriaP34zqLIcqukrrDU4RbI6dJMpcWG44LNba0qan83f1b&#10;Bebz701aU/TnxfeScX9sl1+HmVJPj8P6FUSgIdzDt/aHVjCdvcD1TDwC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7qexQAAANwAAAAPAAAAAAAAAAAAAAAAAJgCAABkcnMv&#10;ZG93bnJldi54bWxQSwUGAAAAAAQABAD1AAAAigMAAAAA&#10;" path="m20714,c32157,,41428,9271,41428,20714v,11442,-9271,20713,-20714,20713c9271,41427,,32156,,20714,,9271,9271,,20714,xe" fillcolor="#908dbe" stroked="f" strokeweight="0">
                  <v:stroke miterlimit="83231f" joinstyle="miter"/>
                  <v:path arrowok="t" textboxrect="0,0,41428,41427"/>
                </v:shape>
                <v:shape id="Shape 254" o:spid="_x0000_s1063" style="position:absolute;left:35638;top:24179;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WgdMMA&#10;AADcAAAADwAAAGRycy9kb3ducmV2LnhtbESPQWsCMRSE74L/ITyhNzertLJsjVKFQg9eVkvPr8lz&#10;s3bzsmyirv++EQSPw8x8wyzXg2vFhfrQeFYwy3IQxNqbhmsF34fPaQEiRGSDrWdScKMA69V4tMTS&#10;+CtXdNnHWiQIhxIV2Bi7UsqgLTkMme+Ik3f0vcOYZF9L0+M1wV0r53m+kA4bTgsWO9pa0n/7s1PA&#10;Xt92W1sVxem3PmwqXcyan51SL5Ph4x1EpCE+w4/2l1Ewf3uF+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WgdMMAAADcAAAADwAAAAAAAAAAAAAAAACYAgAAZHJzL2Rv&#10;d25yZXYueG1sUEsFBgAAAAAEAAQA9QAAAIgDAAAAAA==&#10;" path="m20714,c32157,,41428,9271,41428,20714v,11442,-9271,20713,-20714,20713c9271,41427,,32156,,20714,,9271,9271,,20714,xe" fillcolor="#b6b891" stroked="f" strokeweight="0">
                  <v:stroke miterlimit="83231f" joinstyle="miter"/>
                  <v:path arrowok="t" textboxrect="0,0,41428,41427"/>
                </v:shape>
                <v:shape id="Shape 255" o:spid="_x0000_s1064" style="position:absolute;left:35638;top:24935;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FcQA&#10;AADcAAAADwAAAGRycy9kb3ducmV2LnhtbESPUUvDQBCE3wX/w7GCb/bSSqRNey2lIFQUIW1/wJJb&#10;k+Dd3pFb0/jvPUHwcZiZb5jNbvJOjTSkPrCB+awARdwE23Nr4HJ+fliCSoJs0QUmA9+UYLe9vdlg&#10;ZcOVaxpP0qoM4VShgU4kVlqnpiOPaRYicfY+wuBRshxabQe8Zrh3elEUT9pjz3mhw0iHjprP05c3&#10;EI7z95WMLtZvj66sY71avryKMfd3034NSmiS//Bf+2gNLMoSfs/k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BhXEAAAA3AAAAA8AAAAAAAAAAAAAAAAAmAIAAGRycy9k&#10;b3ducmV2LnhtbFBLBQYAAAAABAAEAPUAAACJAwAAAAA=&#10;" path="m20714,c32157,,41428,9271,41428,20714v,11442,-9271,20713,-20714,20713c9271,41427,,32156,,20714,,9271,9271,,20714,xe" fillcolor="#df7eac" stroked="f" strokeweight="0">
                  <v:stroke miterlimit="83231f" joinstyle="miter"/>
                  <v:path arrowok="t" textboxrect="0,0,41428,41427"/>
                </v:shape>
                <v:shape id="Shape 256" o:spid="_x0000_s1065" style="position:absolute;left:35638;top:2569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gucEA&#10;AADcAAAADwAAAGRycy9kb3ducmV2LnhtbESPzQrCMBCE74LvEFbwpqmCItUoYvEHxYM/D7A0a1ts&#10;NqWJWt/eCILHYWa+YWaLxpTiSbUrLCsY9CMQxKnVBWcKrpd1bwLCeWSNpWVS8CYHi3m7NcNY2xef&#10;6Hn2mQgQdjEqyL2vYildmpNB17cVcfButjbog6wzqWt8Bbgp5TCKxtJgwWEhx4pWOaX388Mo0Jme&#10;6NvxkOybze7w3l6T9WmTKNXtNMspCE+N/4d/7Z1WMByN4X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zILnBAAAA3AAAAA8AAAAAAAAAAAAAAAAAmAIAAGRycy9kb3du&#10;cmV2LnhtbFBLBQYAAAAABAAEAPUAAACGAwAAAAA=&#10;" path="m20714,c32157,,41428,9271,41428,20714v,11442,-9271,20713,-20714,20713c9271,41427,,32156,,20714,,9271,9271,,20714,xe" fillcolor="#f6a21e" stroked="f" strokeweight="0">
                  <v:stroke miterlimit="83231f" joinstyle="miter"/>
                  <v:path arrowok="t" textboxrect="0,0,41428,41427"/>
                </v:shape>
                <v:shape id="Shape 257" o:spid="_x0000_s1066" style="position:absolute;left:35638;top:26448;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BzcMA&#10;AADcAAAADwAAAGRycy9kb3ducmV2LnhtbESP0YrCMBRE3xf8h3AF39ZUcVepRhFBXBAfqn7AJbm2&#10;xeamJFHrfr1ZEPZxmJkzzGLV2UbcyYfasYLRMANBrJ2puVRwPm0/ZyBCRDbYOCYFTwqwWvY+Fpgb&#10;9+CC7sdYigThkKOCKsY2lzLoiiyGoWuJk3dx3mJM0pfSeHwkuG3kOMu+pcWa00KFLW0q0tfjzSrw&#10;zeZcFFpfw6883Kbbid8Vs71Sg363noOI1MX/8Lv9YxSMv6bwdyYd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gBzcMAAADcAAAADwAAAAAAAAAAAAAAAACYAgAAZHJzL2Rv&#10;d25yZXYueG1sUEsFBgAAAAAEAAQA9QAAAIgDAAAAAA==&#10;" path="m20714,c32157,,41428,9271,41428,20714v,11442,-9271,20713,-20714,20713c9271,41427,,32156,,20714,,9271,9271,,20714,xe" fillcolor="#88b4de" stroked="f" strokeweight="0">
                  <v:stroke miterlimit="83231f" joinstyle="miter"/>
                  <v:path arrowok="t" textboxrect="0,0,41428,41427"/>
                </v:shape>
              </v:group>
            </w:pict>
          </mc:Fallback>
        </mc:AlternateContent>
      </w:r>
      <w:r>
        <w:t xml:space="preserve">The health and social care system often feels confusing </w:t>
      </w:r>
      <w:r>
        <w:t xml:space="preserve">and not very joined up, meaning people are not always sure where to go for support. Most people are driven to formal health and care because alternatives in their community aren’t very visible, or aren’t well known by the  statutory sector. </w:t>
      </w:r>
    </w:p>
    <w:p w:rsidR="00F45D8C" w:rsidRDefault="00C94497">
      <w:pPr>
        <w:spacing w:after="0"/>
        <w:ind w:left="-5" w:right="4"/>
      </w:pPr>
      <w:r>
        <w:t xml:space="preserve">In comparison </w:t>
      </w:r>
      <w:r>
        <w:t xml:space="preserve">costs to statutory services are much more costly than accessing the voluntary sector </w:t>
      </w:r>
    </w:p>
    <w:p w:rsidR="00F45D8C" w:rsidRDefault="00C94497">
      <w:pPr>
        <w:ind w:left="-5" w:right="4"/>
      </w:pPr>
      <w:r>
        <w:t xml:space="preserve">i.e. cost to inpatient hospital bed per day is £616 compared to supporting people in the community often in peoples home is £16 (refer to table on the next page).   </w:t>
      </w:r>
    </w:p>
    <w:p w:rsidR="00F45D8C" w:rsidRDefault="00C94497">
      <w:pPr>
        <w:ind w:left="-5" w:right="4"/>
      </w:pPr>
      <w:r>
        <w:t>Peop</w:t>
      </w:r>
      <w:r>
        <w:t>le may need to be empowered to understand what help is available and where to find it, so it is easier for them to choose.</w:t>
      </w:r>
    </w:p>
    <w:p w:rsidR="00F45D8C" w:rsidRDefault="00F45D8C">
      <w:pPr>
        <w:sectPr w:rsidR="00F45D8C">
          <w:type w:val="continuous"/>
          <w:pgSz w:w="11906" w:h="8419" w:orient="landscape"/>
          <w:pgMar w:top="297" w:right="376" w:bottom="181" w:left="503" w:header="720" w:footer="720" w:gutter="0"/>
          <w:cols w:num="2" w:space="339"/>
        </w:sectPr>
      </w:pPr>
    </w:p>
    <w:p w:rsidR="00F45D8C" w:rsidRDefault="00C94497">
      <w:pPr>
        <w:spacing w:after="0" w:line="259" w:lineRule="auto"/>
        <w:ind w:left="-292" w:right="-409" w:firstLine="0"/>
      </w:pPr>
      <w:r>
        <w:rPr>
          <w:noProof/>
          <w:sz w:val="22"/>
        </w:rPr>
        <w:lastRenderedPageBreak/>
        <mc:AlternateContent>
          <mc:Choice Requires="wpg">
            <w:drawing>
              <wp:inline distT="0" distB="0" distL="0" distR="0">
                <wp:extent cx="7210603" cy="4773206"/>
                <wp:effectExtent l="0" t="0" r="0" b="0"/>
                <wp:docPr id="7802" name="Group 7802"/>
                <wp:cNvGraphicFramePr/>
                <a:graphic xmlns:a="http://schemas.openxmlformats.org/drawingml/2006/main">
                  <a:graphicData uri="http://schemas.microsoft.com/office/word/2010/wordprocessingGroup">
                    <wpg:wgp>
                      <wpg:cNvGrpSpPr/>
                      <wpg:grpSpPr>
                        <a:xfrm>
                          <a:off x="0" y="0"/>
                          <a:ext cx="7210603" cy="4773206"/>
                          <a:chOff x="0" y="0"/>
                          <a:chExt cx="7210603" cy="4773206"/>
                        </a:xfrm>
                      </wpg:grpSpPr>
                      <wps:wsp>
                        <wps:cNvPr id="261" name="Shape 261"/>
                        <wps:cNvSpPr/>
                        <wps:spPr>
                          <a:xfrm>
                            <a:off x="0" y="0"/>
                            <a:ext cx="7210603" cy="4773206"/>
                          </a:xfrm>
                          <a:custGeom>
                            <a:avLst/>
                            <a:gdLst/>
                            <a:ahLst/>
                            <a:cxnLst/>
                            <a:rect l="0" t="0" r="0" b="0"/>
                            <a:pathLst>
                              <a:path w="7210603" h="4773206">
                                <a:moveTo>
                                  <a:pt x="152400" y="0"/>
                                </a:moveTo>
                                <a:cubicBezTo>
                                  <a:pt x="152400" y="0"/>
                                  <a:pt x="0" y="0"/>
                                  <a:pt x="0" y="152400"/>
                                </a:cubicBezTo>
                                <a:lnTo>
                                  <a:pt x="0" y="4620806"/>
                                </a:lnTo>
                                <a:cubicBezTo>
                                  <a:pt x="0" y="4620806"/>
                                  <a:pt x="0" y="4773206"/>
                                  <a:pt x="152400" y="4773206"/>
                                </a:cubicBezTo>
                                <a:lnTo>
                                  <a:pt x="7058203" y="4773206"/>
                                </a:lnTo>
                                <a:cubicBezTo>
                                  <a:pt x="7058203" y="4773206"/>
                                  <a:pt x="7210603" y="4773206"/>
                                  <a:pt x="7210603" y="4620806"/>
                                </a:cubicBezTo>
                                <a:lnTo>
                                  <a:pt x="7210603" y="152400"/>
                                </a:lnTo>
                                <a:cubicBezTo>
                                  <a:pt x="7210603" y="152400"/>
                                  <a:pt x="7210603" y="0"/>
                                  <a:pt x="7058203" y="0"/>
                                </a:cubicBezTo>
                                <a:lnTo>
                                  <a:pt x="152400" y="0"/>
                                </a:lnTo>
                                <a:close/>
                              </a:path>
                            </a:pathLst>
                          </a:custGeom>
                          <a:ln w="50800" cap="flat">
                            <a:miter lim="100000"/>
                          </a:ln>
                        </wps:spPr>
                        <wps:style>
                          <a:lnRef idx="1">
                            <a:srgbClr val="DF7EAC"/>
                          </a:lnRef>
                          <a:fillRef idx="0">
                            <a:srgbClr val="000000">
                              <a:alpha val="0"/>
                            </a:srgbClr>
                          </a:fillRef>
                          <a:effectRef idx="0">
                            <a:scrgbClr r="0" g="0" b="0"/>
                          </a:effectRef>
                          <a:fontRef idx="none"/>
                        </wps:style>
                        <wps:bodyPr/>
                      </wps:wsp>
                      <wps:wsp>
                        <wps:cNvPr id="10065" name="Shape 10065"/>
                        <wps:cNvSpPr/>
                        <wps:spPr>
                          <a:xfrm>
                            <a:off x="185294" y="147222"/>
                            <a:ext cx="6840004" cy="4462374"/>
                          </a:xfrm>
                          <a:custGeom>
                            <a:avLst/>
                            <a:gdLst/>
                            <a:ahLst/>
                            <a:cxnLst/>
                            <a:rect l="0" t="0" r="0" b="0"/>
                            <a:pathLst>
                              <a:path w="6840004" h="4462374">
                                <a:moveTo>
                                  <a:pt x="0" y="0"/>
                                </a:moveTo>
                                <a:lnTo>
                                  <a:pt x="6840004" y="0"/>
                                </a:lnTo>
                                <a:lnTo>
                                  <a:pt x="6840004" y="4462374"/>
                                </a:lnTo>
                                <a:lnTo>
                                  <a:pt x="0" y="446237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66" name="Shape 10066"/>
                        <wps:cNvSpPr/>
                        <wps:spPr>
                          <a:xfrm>
                            <a:off x="6168455" y="172622"/>
                            <a:ext cx="872693" cy="403073"/>
                          </a:xfrm>
                          <a:custGeom>
                            <a:avLst/>
                            <a:gdLst/>
                            <a:ahLst/>
                            <a:cxnLst/>
                            <a:rect l="0" t="0" r="0" b="0"/>
                            <a:pathLst>
                              <a:path w="872693" h="403073">
                                <a:moveTo>
                                  <a:pt x="0" y="0"/>
                                </a:moveTo>
                                <a:lnTo>
                                  <a:pt x="872693" y="0"/>
                                </a:lnTo>
                                <a:lnTo>
                                  <a:pt x="872693" y="403073"/>
                                </a:lnTo>
                                <a:lnTo>
                                  <a:pt x="0" y="403073"/>
                                </a:lnTo>
                                <a:lnTo>
                                  <a:pt x="0" y="0"/>
                                </a:lnTo>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267" name="Shape 267"/>
                        <wps:cNvSpPr/>
                        <wps:spPr>
                          <a:xfrm>
                            <a:off x="185294" y="172622"/>
                            <a:ext cx="5983148" cy="403073"/>
                          </a:xfrm>
                          <a:custGeom>
                            <a:avLst/>
                            <a:gdLst/>
                            <a:ahLst/>
                            <a:cxnLst/>
                            <a:rect l="0" t="0" r="0" b="0"/>
                            <a:pathLst>
                              <a:path w="5983148" h="403073">
                                <a:moveTo>
                                  <a:pt x="0" y="0"/>
                                </a:moveTo>
                                <a:lnTo>
                                  <a:pt x="1771155" y="0"/>
                                </a:lnTo>
                                <a:lnTo>
                                  <a:pt x="2644546" y="0"/>
                                </a:lnTo>
                                <a:lnTo>
                                  <a:pt x="5983148" y="0"/>
                                </a:lnTo>
                                <a:lnTo>
                                  <a:pt x="5983148" y="403073"/>
                                </a:lnTo>
                                <a:lnTo>
                                  <a:pt x="2644546" y="403073"/>
                                </a:lnTo>
                                <a:lnTo>
                                  <a:pt x="1771155" y="403073"/>
                                </a:lnTo>
                                <a:lnTo>
                                  <a:pt x="0" y="403073"/>
                                </a:lnTo>
                                <a:lnTo>
                                  <a:pt x="0" y="0"/>
                                </a:ln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268" name="Shape 268"/>
                        <wps:cNvSpPr/>
                        <wps:spPr>
                          <a:xfrm>
                            <a:off x="185301" y="172624"/>
                            <a:ext cx="1771155" cy="0"/>
                          </a:xfrm>
                          <a:custGeom>
                            <a:avLst/>
                            <a:gdLst/>
                            <a:ahLst/>
                            <a:cxnLst/>
                            <a:rect l="0" t="0" r="0" b="0"/>
                            <a:pathLst>
                              <a:path w="1771155">
                                <a:moveTo>
                                  <a:pt x="0" y="0"/>
                                </a:moveTo>
                                <a:lnTo>
                                  <a:pt x="1771155" y="0"/>
                                </a:lnTo>
                              </a:path>
                            </a:pathLst>
                          </a:custGeom>
                          <a:ln w="50800" cap="flat">
                            <a:miter lim="127000"/>
                          </a:ln>
                        </wps:spPr>
                        <wps:style>
                          <a:lnRef idx="1">
                            <a:srgbClr val="DF7EAC"/>
                          </a:lnRef>
                          <a:fillRef idx="0">
                            <a:srgbClr val="000000">
                              <a:alpha val="0"/>
                            </a:srgbClr>
                          </a:fillRef>
                          <a:effectRef idx="0">
                            <a:scrgbClr r="0" g="0" b="0"/>
                          </a:effectRef>
                          <a:fontRef idx="none"/>
                        </wps:style>
                        <wps:bodyPr/>
                      </wps:wsp>
                      <wps:wsp>
                        <wps:cNvPr id="269" name="Shape 269"/>
                        <wps:cNvSpPr/>
                        <wps:spPr>
                          <a:xfrm>
                            <a:off x="1956450" y="172624"/>
                            <a:ext cx="873392" cy="0"/>
                          </a:xfrm>
                          <a:custGeom>
                            <a:avLst/>
                            <a:gdLst/>
                            <a:ahLst/>
                            <a:cxnLst/>
                            <a:rect l="0" t="0" r="0" b="0"/>
                            <a:pathLst>
                              <a:path w="873392">
                                <a:moveTo>
                                  <a:pt x="0" y="0"/>
                                </a:moveTo>
                                <a:lnTo>
                                  <a:pt x="873392" y="0"/>
                                </a:lnTo>
                              </a:path>
                            </a:pathLst>
                          </a:custGeom>
                          <a:ln w="50800" cap="flat">
                            <a:miter lim="127000"/>
                          </a:ln>
                        </wps:spPr>
                        <wps:style>
                          <a:lnRef idx="1">
                            <a:srgbClr val="DF7EAC"/>
                          </a:lnRef>
                          <a:fillRef idx="0">
                            <a:srgbClr val="000000">
                              <a:alpha val="0"/>
                            </a:srgbClr>
                          </a:fillRef>
                          <a:effectRef idx="0">
                            <a:scrgbClr r="0" g="0" b="0"/>
                          </a:effectRef>
                          <a:fontRef idx="none"/>
                        </wps:style>
                        <wps:bodyPr/>
                      </wps:wsp>
                      <wps:wsp>
                        <wps:cNvPr id="270" name="Shape 270"/>
                        <wps:cNvSpPr/>
                        <wps:spPr>
                          <a:xfrm>
                            <a:off x="2829844" y="172624"/>
                            <a:ext cx="3338601" cy="0"/>
                          </a:xfrm>
                          <a:custGeom>
                            <a:avLst/>
                            <a:gdLst/>
                            <a:ahLst/>
                            <a:cxnLst/>
                            <a:rect l="0" t="0" r="0" b="0"/>
                            <a:pathLst>
                              <a:path w="3338601">
                                <a:moveTo>
                                  <a:pt x="0" y="0"/>
                                </a:moveTo>
                                <a:lnTo>
                                  <a:pt x="3338601" y="0"/>
                                </a:lnTo>
                              </a:path>
                            </a:pathLst>
                          </a:custGeom>
                          <a:ln w="50800" cap="flat">
                            <a:miter lim="127000"/>
                          </a:ln>
                        </wps:spPr>
                        <wps:style>
                          <a:lnRef idx="1">
                            <a:srgbClr val="DF7EAC"/>
                          </a:lnRef>
                          <a:fillRef idx="0">
                            <a:srgbClr val="000000">
                              <a:alpha val="0"/>
                            </a:srgbClr>
                          </a:fillRef>
                          <a:effectRef idx="0">
                            <a:scrgbClr r="0" g="0" b="0"/>
                          </a:effectRef>
                          <a:fontRef idx="none"/>
                        </wps:style>
                        <wps:bodyPr/>
                      </wps:wsp>
                      <wps:wsp>
                        <wps:cNvPr id="271" name="Shape 271"/>
                        <wps:cNvSpPr/>
                        <wps:spPr>
                          <a:xfrm>
                            <a:off x="6168450" y="172624"/>
                            <a:ext cx="872694" cy="0"/>
                          </a:xfrm>
                          <a:custGeom>
                            <a:avLst/>
                            <a:gdLst/>
                            <a:ahLst/>
                            <a:cxnLst/>
                            <a:rect l="0" t="0" r="0" b="0"/>
                            <a:pathLst>
                              <a:path w="872694">
                                <a:moveTo>
                                  <a:pt x="0" y="0"/>
                                </a:moveTo>
                                <a:lnTo>
                                  <a:pt x="872694" y="0"/>
                                </a:lnTo>
                              </a:path>
                            </a:pathLst>
                          </a:custGeom>
                          <a:ln w="50800" cap="flat">
                            <a:miter lim="127000"/>
                          </a:ln>
                        </wps:spPr>
                        <wps:style>
                          <a:lnRef idx="1">
                            <a:srgbClr val="DF7EAC"/>
                          </a:lnRef>
                          <a:fillRef idx="0">
                            <a:srgbClr val="000000">
                              <a:alpha val="0"/>
                            </a:srgbClr>
                          </a:fillRef>
                          <a:effectRef idx="0">
                            <a:scrgbClr r="0" g="0" b="0"/>
                          </a:effectRef>
                          <a:fontRef idx="none"/>
                        </wps:style>
                        <wps:bodyPr/>
                      </wps:wsp>
                      <wps:wsp>
                        <wps:cNvPr id="272" name="Shape 272"/>
                        <wps:cNvSpPr/>
                        <wps:spPr>
                          <a:xfrm>
                            <a:off x="185301" y="575696"/>
                            <a:ext cx="1771155" cy="0"/>
                          </a:xfrm>
                          <a:custGeom>
                            <a:avLst/>
                            <a:gdLst/>
                            <a:ahLst/>
                            <a:cxnLst/>
                            <a:rect l="0" t="0" r="0" b="0"/>
                            <a:pathLst>
                              <a:path w="1771155">
                                <a:moveTo>
                                  <a:pt x="0" y="0"/>
                                </a:moveTo>
                                <a:lnTo>
                                  <a:pt x="1771155"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73" name="Shape 273"/>
                        <wps:cNvSpPr/>
                        <wps:spPr>
                          <a:xfrm>
                            <a:off x="1956450" y="575696"/>
                            <a:ext cx="873392" cy="0"/>
                          </a:xfrm>
                          <a:custGeom>
                            <a:avLst/>
                            <a:gdLst/>
                            <a:ahLst/>
                            <a:cxnLst/>
                            <a:rect l="0" t="0" r="0" b="0"/>
                            <a:pathLst>
                              <a:path w="873392">
                                <a:moveTo>
                                  <a:pt x="0" y="0"/>
                                </a:moveTo>
                                <a:lnTo>
                                  <a:pt x="873392"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74" name="Shape 274"/>
                        <wps:cNvSpPr/>
                        <wps:spPr>
                          <a:xfrm>
                            <a:off x="2829844" y="575696"/>
                            <a:ext cx="3338601" cy="0"/>
                          </a:xfrm>
                          <a:custGeom>
                            <a:avLst/>
                            <a:gdLst/>
                            <a:ahLst/>
                            <a:cxnLst/>
                            <a:rect l="0" t="0" r="0" b="0"/>
                            <a:pathLst>
                              <a:path w="3338601">
                                <a:moveTo>
                                  <a:pt x="0" y="0"/>
                                </a:moveTo>
                                <a:lnTo>
                                  <a:pt x="3338601"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75" name="Shape 275"/>
                        <wps:cNvSpPr/>
                        <wps:spPr>
                          <a:xfrm>
                            <a:off x="6168450" y="575696"/>
                            <a:ext cx="872694" cy="0"/>
                          </a:xfrm>
                          <a:custGeom>
                            <a:avLst/>
                            <a:gdLst/>
                            <a:ahLst/>
                            <a:cxnLst/>
                            <a:rect l="0" t="0" r="0" b="0"/>
                            <a:pathLst>
                              <a:path w="872694">
                                <a:moveTo>
                                  <a:pt x="0" y="0"/>
                                </a:moveTo>
                                <a:lnTo>
                                  <a:pt x="872694"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76" name="Shape 276"/>
                        <wps:cNvSpPr/>
                        <wps:spPr>
                          <a:xfrm>
                            <a:off x="1956450" y="578872"/>
                            <a:ext cx="0" cy="399898"/>
                          </a:xfrm>
                          <a:custGeom>
                            <a:avLst/>
                            <a:gdLst/>
                            <a:ahLst/>
                            <a:cxnLst/>
                            <a:rect l="0" t="0" r="0" b="0"/>
                            <a:pathLst>
                              <a:path h="399898">
                                <a:moveTo>
                                  <a:pt x="0" y="399898"/>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77" name="Shape 277"/>
                        <wps:cNvSpPr/>
                        <wps:spPr>
                          <a:xfrm>
                            <a:off x="1956450" y="978770"/>
                            <a:ext cx="0" cy="399898"/>
                          </a:xfrm>
                          <a:custGeom>
                            <a:avLst/>
                            <a:gdLst/>
                            <a:ahLst/>
                            <a:cxnLst/>
                            <a:rect l="0" t="0" r="0" b="0"/>
                            <a:pathLst>
                              <a:path h="399898">
                                <a:moveTo>
                                  <a:pt x="0" y="399898"/>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78" name="Shape 278"/>
                        <wps:cNvSpPr/>
                        <wps:spPr>
                          <a:xfrm>
                            <a:off x="2829844" y="578872"/>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79" name="Shape 279"/>
                        <wps:cNvSpPr/>
                        <wps:spPr>
                          <a:xfrm>
                            <a:off x="2829844" y="981945"/>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80" name="Shape 280"/>
                        <wps:cNvSpPr/>
                        <wps:spPr>
                          <a:xfrm>
                            <a:off x="6168450" y="578872"/>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81" name="Shape 281"/>
                        <wps:cNvSpPr/>
                        <wps:spPr>
                          <a:xfrm>
                            <a:off x="6168450" y="981945"/>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82" name="Shape 282"/>
                        <wps:cNvSpPr/>
                        <wps:spPr>
                          <a:xfrm>
                            <a:off x="1956450" y="1385018"/>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83" name="Shape 283"/>
                        <wps:cNvSpPr/>
                        <wps:spPr>
                          <a:xfrm>
                            <a:off x="2829844" y="1385018"/>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84" name="Shape 284"/>
                        <wps:cNvSpPr/>
                        <wps:spPr>
                          <a:xfrm>
                            <a:off x="6168450" y="1385018"/>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85" name="Shape 285"/>
                        <wps:cNvSpPr/>
                        <wps:spPr>
                          <a:xfrm>
                            <a:off x="1956450" y="1788090"/>
                            <a:ext cx="0" cy="399898"/>
                          </a:xfrm>
                          <a:custGeom>
                            <a:avLst/>
                            <a:gdLst/>
                            <a:ahLst/>
                            <a:cxnLst/>
                            <a:rect l="0" t="0" r="0" b="0"/>
                            <a:pathLst>
                              <a:path h="399898">
                                <a:moveTo>
                                  <a:pt x="0" y="399898"/>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86" name="Shape 286"/>
                        <wps:cNvSpPr/>
                        <wps:spPr>
                          <a:xfrm>
                            <a:off x="1956450" y="2187988"/>
                            <a:ext cx="0" cy="399898"/>
                          </a:xfrm>
                          <a:custGeom>
                            <a:avLst/>
                            <a:gdLst/>
                            <a:ahLst/>
                            <a:cxnLst/>
                            <a:rect l="0" t="0" r="0" b="0"/>
                            <a:pathLst>
                              <a:path h="399898">
                                <a:moveTo>
                                  <a:pt x="0" y="399898"/>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87" name="Shape 287"/>
                        <wps:cNvSpPr/>
                        <wps:spPr>
                          <a:xfrm>
                            <a:off x="2829844" y="1788090"/>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88" name="Shape 288"/>
                        <wps:cNvSpPr/>
                        <wps:spPr>
                          <a:xfrm>
                            <a:off x="2829844" y="2191163"/>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89" name="Shape 289"/>
                        <wps:cNvSpPr/>
                        <wps:spPr>
                          <a:xfrm>
                            <a:off x="6168450" y="1788090"/>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90" name="Shape 290"/>
                        <wps:cNvSpPr/>
                        <wps:spPr>
                          <a:xfrm>
                            <a:off x="6168450" y="2191163"/>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91" name="Shape 291"/>
                        <wps:cNvSpPr/>
                        <wps:spPr>
                          <a:xfrm>
                            <a:off x="1956450" y="2594237"/>
                            <a:ext cx="0" cy="399898"/>
                          </a:xfrm>
                          <a:custGeom>
                            <a:avLst/>
                            <a:gdLst/>
                            <a:ahLst/>
                            <a:cxnLst/>
                            <a:rect l="0" t="0" r="0" b="0"/>
                            <a:pathLst>
                              <a:path h="399898">
                                <a:moveTo>
                                  <a:pt x="0" y="399898"/>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92" name="Shape 292"/>
                        <wps:cNvSpPr/>
                        <wps:spPr>
                          <a:xfrm>
                            <a:off x="1956450" y="2994134"/>
                            <a:ext cx="0" cy="399898"/>
                          </a:xfrm>
                          <a:custGeom>
                            <a:avLst/>
                            <a:gdLst/>
                            <a:ahLst/>
                            <a:cxnLst/>
                            <a:rect l="0" t="0" r="0" b="0"/>
                            <a:pathLst>
                              <a:path h="399898">
                                <a:moveTo>
                                  <a:pt x="0" y="399898"/>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93" name="Shape 293"/>
                        <wps:cNvSpPr/>
                        <wps:spPr>
                          <a:xfrm>
                            <a:off x="2829844" y="2594237"/>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94" name="Shape 294"/>
                        <wps:cNvSpPr/>
                        <wps:spPr>
                          <a:xfrm>
                            <a:off x="2829844" y="2997309"/>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95" name="Shape 295"/>
                        <wps:cNvSpPr/>
                        <wps:spPr>
                          <a:xfrm>
                            <a:off x="6168450" y="2594237"/>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96" name="Shape 296"/>
                        <wps:cNvSpPr/>
                        <wps:spPr>
                          <a:xfrm>
                            <a:off x="6168450" y="2997309"/>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97" name="Shape 297"/>
                        <wps:cNvSpPr/>
                        <wps:spPr>
                          <a:xfrm>
                            <a:off x="1956450" y="3400382"/>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98" name="Shape 298"/>
                        <wps:cNvSpPr/>
                        <wps:spPr>
                          <a:xfrm>
                            <a:off x="2829844" y="3400382"/>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299" name="Shape 299"/>
                        <wps:cNvSpPr/>
                        <wps:spPr>
                          <a:xfrm>
                            <a:off x="6168450" y="3400382"/>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00" name="Shape 300"/>
                        <wps:cNvSpPr/>
                        <wps:spPr>
                          <a:xfrm>
                            <a:off x="1956450" y="4206527"/>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01" name="Shape 301"/>
                        <wps:cNvSpPr/>
                        <wps:spPr>
                          <a:xfrm>
                            <a:off x="2829844" y="4206527"/>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02" name="Shape 302"/>
                        <wps:cNvSpPr/>
                        <wps:spPr>
                          <a:xfrm>
                            <a:off x="6168450" y="4206527"/>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03" name="Shape 303"/>
                        <wps:cNvSpPr/>
                        <wps:spPr>
                          <a:xfrm>
                            <a:off x="1956450" y="3803454"/>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04" name="Shape 304"/>
                        <wps:cNvSpPr/>
                        <wps:spPr>
                          <a:xfrm>
                            <a:off x="2829844" y="3803454"/>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05" name="Shape 305"/>
                        <wps:cNvSpPr/>
                        <wps:spPr>
                          <a:xfrm>
                            <a:off x="6168450" y="3803454"/>
                            <a:ext cx="0" cy="396723"/>
                          </a:xfrm>
                          <a:custGeom>
                            <a:avLst/>
                            <a:gdLst/>
                            <a:ahLst/>
                            <a:cxnLst/>
                            <a:rect l="0" t="0" r="0" b="0"/>
                            <a:pathLst>
                              <a:path h="396723">
                                <a:moveTo>
                                  <a:pt x="0" y="396723"/>
                                </a:moveTo>
                                <a:lnTo>
                                  <a:pt x="0"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06" name="Shape 306"/>
                        <wps:cNvSpPr/>
                        <wps:spPr>
                          <a:xfrm>
                            <a:off x="185301" y="1381842"/>
                            <a:ext cx="1771155" cy="0"/>
                          </a:xfrm>
                          <a:custGeom>
                            <a:avLst/>
                            <a:gdLst/>
                            <a:ahLst/>
                            <a:cxnLst/>
                            <a:rect l="0" t="0" r="0" b="0"/>
                            <a:pathLst>
                              <a:path w="1771155">
                                <a:moveTo>
                                  <a:pt x="0" y="0"/>
                                </a:moveTo>
                                <a:lnTo>
                                  <a:pt x="1771155"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07" name="Shape 307"/>
                        <wps:cNvSpPr/>
                        <wps:spPr>
                          <a:xfrm>
                            <a:off x="1956450" y="1381842"/>
                            <a:ext cx="873392" cy="0"/>
                          </a:xfrm>
                          <a:custGeom>
                            <a:avLst/>
                            <a:gdLst/>
                            <a:ahLst/>
                            <a:cxnLst/>
                            <a:rect l="0" t="0" r="0" b="0"/>
                            <a:pathLst>
                              <a:path w="873392">
                                <a:moveTo>
                                  <a:pt x="0" y="0"/>
                                </a:moveTo>
                                <a:lnTo>
                                  <a:pt x="873392"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08" name="Shape 308"/>
                        <wps:cNvSpPr/>
                        <wps:spPr>
                          <a:xfrm>
                            <a:off x="2826669" y="978770"/>
                            <a:ext cx="3341776" cy="0"/>
                          </a:xfrm>
                          <a:custGeom>
                            <a:avLst/>
                            <a:gdLst/>
                            <a:ahLst/>
                            <a:cxnLst/>
                            <a:rect l="0" t="0" r="0" b="0"/>
                            <a:pathLst>
                              <a:path w="3341776">
                                <a:moveTo>
                                  <a:pt x="0" y="0"/>
                                </a:moveTo>
                                <a:lnTo>
                                  <a:pt x="3341776"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09" name="Shape 309"/>
                        <wps:cNvSpPr/>
                        <wps:spPr>
                          <a:xfrm>
                            <a:off x="6168450" y="978770"/>
                            <a:ext cx="872694" cy="0"/>
                          </a:xfrm>
                          <a:custGeom>
                            <a:avLst/>
                            <a:gdLst/>
                            <a:ahLst/>
                            <a:cxnLst/>
                            <a:rect l="0" t="0" r="0" b="0"/>
                            <a:pathLst>
                              <a:path w="872694">
                                <a:moveTo>
                                  <a:pt x="0" y="0"/>
                                </a:moveTo>
                                <a:lnTo>
                                  <a:pt x="872694"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10" name="Shape 310"/>
                        <wps:cNvSpPr/>
                        <wps:spPr>
                          <a:xfrm>
                            <a:off x="2829844" y="1381842"/>
                            <a:ext cx="3338601" cy="0"/>
                          </a:xfrm>
                          <a:custGeom>
                            <a:avLst/>
                            <a:gdLst/>
                            <a:ahLst/>
                            <a:cxnLst/>
                            <a:rect l="0" t="0" r="0" b="0"/>
                            <a:pathLst>
                              <a:path w="3338601">
                                <a:moveTo>
                                  <a:pt x="0" y="0"/>
                                </a:moveTo>
                                <a:lnTo>
                                  <a:pt x="3338601"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11" name="Shape 311"/>
                        <wps:cNvSpPr/>
                        <wps:spPr>
                          <a:xfrm>
                            <a:off x="6168450" y="1381842"/>
                            <a:ext cx="872694" cy="0"/>
                          </a:xfrm>
                          <a:custGeom>
                            <a:avLst/>
                            <a:gdLst/>
                            <a:ahLst/>
                            <a:cxnLst/>
                            <a:rect l="0" t="0" r="0" b="0"/>
                            <a:pathLst>
                              <a:path w="872694">
                                <a:moveTo>
                                  <a:pt x="0" y="0"/>
                                </a:moveTo>
                                <a:lnTo>
                                  <a:pt x="872694"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12" name="Shape 312"/>
                        <wps:cNvSpPr/>
                        <wps:spPr>
                          <a:xfrm>
                            <a:off x="185301" y="1784915"/>
                            <a:ext cx="1771155" cy="0"/>
                          </a:xfrm>
                          <a:custGeom>
                            <a:avLst/>
                            <a:gdLst/>
                            <a:ahLst/>
                            <a:cxnLst/>
                            <a:rect l="0" t="0" r="0" b="0"/>
                            <a:pathLst>
                              <a:path w="1771155">
                                <a:moveTo>
                                  <a:pt x="0" y="0"/>
                                </a:moveTo>
                                <a:lnTo>
                                  <a:pt x="1771155"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13" name="Shape 313"/>
                        <wps:cNvSpPr/>
                        <wps:spPr>
                          <a:xfrm>
                            <a:off x="1956450" y="1784915"/>
                            <a:ext cx="873392" cy="0"/>
                          </a:xfrm>
                          <a:custGeom>
                            <a:avLst/>
                            <a:gdLst/>
                            <a:ahLst/>
                            <a:cxnLst/>
                            <a:rect l="0" t="0" r="0" b="0"/>
                            <a:pathLst>
                              <a:path w="873392">
                                <a:moveTo>
                                  <a:pt x="0" y="0"/>
                                </a:moveTo>
                                <a:lnTo>
                                  <a:pt x="873392"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14" name="Shape 314"/>
                        <wps:cNvSpPr/>
                        <wps:spPr>
                          <a:xfrm>
                            <a:off x="2829844" y="1784915"/>
                            <a:ext cx="3338601" cy="0"/>
                          </a:xfrm>
                          <a:custGeom>
                            <a:avLst/>
                            <a:gdLst/>
                            <a:ahLst/>
                            <a:cxnLst/>
                            <a:rect l="0" t="0" r="0" b="0"/>
                            <a:pathLst>
                              <a:path w="3338601">
                                <a:moveTo>
                                  <a:pt x="0" y="0"/>
                                </a:moveTo>
                                <a:lnTo>
                                  <a:pt x="3338601"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15" name="Shape 315"/>
                        <wps:cNvSpPr/>
                        <wps:spPr>
                          <a:xfrm>
                            <a:off x="6168450" y="1784915"/>
                            <a:ext cx="872694" cy="0"/>
                          </a:xfrm>
                          <a:custGeom>
                            <a:avLst/>
                            <a:gdLst/>
                            <a:ahLst/>
                            <a:cxnLst/>
                            <a:rect l="0" t="0" r="0" b="0"/>
                            <a:pathLst>
                              <a:path w="872694">
                                <a:moveTo>
                                  <a:pt x="0" y="0"/>
                                </a:moveTo>
                                <a:lnTo>
                                  <a:pt x="872694"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16" name="Shape 316"/>
                        <wps:cNvSpPr/>
                        <wps:spPr>
                          <a:xfrm>
                            <a:off x="185301" y="2591060"/>
                            <a:ext cx="1771155" cy="0"/>
                          </a:xfrm>
                          <a:custGeom>
                            <a:avLst/>
                            <a:gdLst/>
                            <a:ahLst/>
                            <a:cxnLst/>
                            <a:rect l="0" t="0" r="0" b="0"/>
                            <a:pathLst>
                              <a:path w="1771155">
                                <a:moveTo>
                                  <a:pt x="0" y="0"/>
                                </a:moveTo>
                                <a:lnTo>
                                  <a:pt x="1771155"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17" name="Shape 317"/>
                        <wps:cNvSpPr/>
                        <wps:spPr>
                          <a:xfrm>
                            <a:off x="1956450" y="2591060"/>
                            <a:ext cx="873392" cy="0"/>
                          </a:xfrm>
                          <a:custGeom>
                            <a:avLst/>
                            <a:gdLst/>
                            <a:ahLst/>
                            <a:cxnLst/>
                            <a:rect l="0" t="0" r="0" b="0"/>
                            <a:pathLst>
                              <a:path w="873392">
                                <a:moveTo>
                                  <a:pt x="0" y="0"/>
                                </a:moveTo>
                                <a:lnTo>
                                  <a:pt x="873392"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18" name="Shape 318"/>
                        <wps:cNvSpPr/>
                        <wps:spPr>
                          <a:xfrm>
                            <a:off x="2826669" y="2187988"/>
                            <a:ext cx="3341776" cy="0"/>
                          </a:xfrm>
                          <a:custGeom>
                            <a:avLst/>
                            <a:gdLst/>
                            <a:ahLst/>
                            <a:cxnLst/>
                            <a:rect l="0" t="0" r="0" b="0"/>
                            <a:pathLst>
                              <a:path w="3341776">
                                <a:moveTo>
                                  <a:pt x="0" y="0"/>
                                </a:moveTo>
                                <a:lnTo>
                                  <a:pt x="3341776"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19" name="Shape 319"/>
                        <wps:cNvSpPr/>
                        <wps:spPr>
                          <a:xfrm>
                            <a:off x="6168450" y="2187988"/>
                            <a:ext cx="872694" cy="0"/>
                          </a:xfrm>
                          <a:custGeom>
                            <a:avLst/>
                            <a:gdLst/>
                            <a:ahLst/>
                            <a:cxnLst/>
                            <a:rect l="0" t="0" r="0" b="0"/>
                            <a:pathLst>
                              <a:path w="872694">
                                <a:moveTo>
                                  <a:pt x="0" y="0"/>
                                </a:moveTo>
                                <a:lnTo>
                                  <a:pt x="872694"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20" name="Shape 320"/>
                        <wps:cNvSpPr/>
                        <wps:spPr>
                          <a:xfrm>
                            <a:off x="2829844" y="2591060"/>
                            <a:ext cx="3338601" cy="0"/>
                          </a:xfrm>
                          <a:custGeom>
                            <a:avLst/>
                            <a:gdLst/>
                            <a:ahLst/>
                            <a:cxnLst/>
                            <a:rect l="0" t="0" r="0" b="0"/>
                            <a:pathLst>
                              <a:path w="3338601">
                                <a:moveTo>
                                  <a:pt x="0" y="0"/>
                                </a:moveTo>
                                <a:lnTo>
                                  <a:pt x="3338601"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21" name="Shape 321"/>
                        <wps:cNvSpPr/>
                        <wps:spPr>
                          <a:xfrm>
                            <a:off x="6168450" y="2591060"/>
                            <a:ext cx="872694" cy="0"/>
                          </a:xfrm>
                          <a:custGeom>
                            <a:avLst/>
                            <a:gdLst/>
                            <a:ahLst/>
                            <a:cxnLst/>
                            <a:rect l="0" t="0" r="0" b="0"/>
                            <a:pathLst>
                              <a:path w="872694">
                                <a:moveTo>
                                  <a:pt x="0" y="0"/>
                                </a:moveTo>
                                <a:lnTo>
                                  <a:pt x="872694"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22" name="Shape 322"/>
                        <wps:cNvSpPr/>
                        <wps:spPr>
                          <a:xfrm>
                            <a:off x="185301" y="3397207"/>
                            <a:ext cx="1771155" cy="0"/>
                          </a:xfrm>
                          <a:custGeom>
                            <a:avLst/>
                            <a:gdLst/>
                            <a:ahLst/>
                            <a:cxnLst/>
                            <a:rect l="0" t="0" r="0" b="0"/>
                            <a:pathLst>
                              <a:path w="1771155">
                                <a:moveTo>
                                  <a:pt x="0" y="0"/>
                                </a:moveTo>
                                <a:lnTo>
                                  <a:pt x="1771155"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23" name="Shape 323"/>
                        <wps:cNvSpPr/>
                        <wps:spPr>
                          <a:xfrm>
                            <a:off x="1956450" y="3397207"/>
                            <a:ext cx="873392" cy="0"/>
                          </a:xfrm>
                          <a:custGeom>
                            <a:avLst/>
                            <a:gdLst/>
                            <a:ahLst/>
                            <a:cxnLst/>
                            <a:rect l="0" t="0" r="0" b="0"/>
                            <a:pathLst>
                              <a:path w="873392">
                                <a:moveTo>
                                  <a:pt x="0" y="0"/>
                                </a:moveTo>
                                <a:lnTo>
                                  <a:pt x="873392"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24" name="Shape 324"/>
                        <wps:cNvSpPr/>
                        <wps:spPr>
                          <a:xfrm>
                            <a:off x="2826669" y="2994134"/>
                            <a:ext cx="3341776" cy="0"/>
                          </a:xfrm>
                          <a:custGeom>
                            <a:avLst/>
                            <a:gdLst/>
                            <a:ahLst/>
                            <a:cxnLst/>
                            <a:rect l="0" t="0" r="0" b="0"/>
                            <a:pathLst>
                              <a:path w="3341776">
                                <a:moveTo>
                                  <a:pt x="0" y="0"/>
                                </a:moveTo>
                                <a:lnTo>
                                  <a:pt x="3341776"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25" name="Shape 325"/>
                        <wps:cNvSpPr/>
                        <wps:spPr>
                          <a:xfrm>
                            <a:off x="6168450" y="2994134"/>
                            <a:ext cx="872694" cy="0"/>
                          </a:xfrm>
                          <a:custGeom>
                            <a:avLst/>
                            <a:gdLst/>
                            <a:ahLst/>
                            <a:cxnLst/>
                            <a:rect l="0" t="0" r="0" b="0"/>
                            <a:pathLst>
                              <a:path w="872694">
                                <a:moveTo>
                                  <a:pt x="0" y="0"/>
                                </a:moveTo>
                                <a:lnTo>
                                  <a:pt x="872694"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26" name="Shape 326"/>
                        <wps:cNvSpPr/>
                        <wps:spPr>
                          <a:xfrm>
                            <a:off x="2829844" y="3397207"/>
                            <a:ext cx="3338601" cy="0"/>
                          </a:xfrm>
                          <a:custGeom>
                            <a:avLst/>
                            <a:gdLst/>
                            <a:ahLst/>
                            <a:cxnLst/>
                            <a:rect l="0" t="0" r="0" b="0"/>
                            <a:pathLst>
                              <a:path w="3338601">
                                <a:moveTo>
                                  <a:pt x="0" y="0"/>
                                </a:moveTo>
                                <a:lnTo>
                                  <a:pt x="3338601"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27" name="Shape 327"/>
                        <wps:cNvSpPr/>
                        <wps:spPr>
                          <a:xfrm>
                            <a:off x="6168450" y="3397207"/>
                            <a:ext cx="872694" cy="0"/>
                          </a:xfrm>
                          <a:custGeom>
                            <a:avLst/>
                            <a:gdLst/>
                            <a:ahLst/>
                            <a:cxnLst/>
                            <a:rect l="0" t="0" r="0" b="0"/>
                            <a:pathLst>
                              <a:path w="872694">
                                <a:moveTo>
                                  <a:pt x="0" y="0"/>
                                </a:moveTo>
                                <a:lnTo>
                                  <a:pt x="872694"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28" name="Shape 328"/>
                        <wps:cNvSpPr/>
                        <wps:spPr>
                          <a:xfrm>
                            <a:off x="185301" y="3800279"/>
                            <a:ext cx="1771155" cy="0"/>
                          </a:xfrm>
                          <a:custGeom>
                            <a:avLst/>
                            <a:gdLst/>
                            <a:ahLst/>
                            <a:cxnLst/>
                            <a:rect l="0" t="0" r="0" b="0"/>
                            <a:pathLst>
                              <a:path w="1771155">
                                <a:moveTo>
                                  <a:pt x="0" y="0"/>
                                </a:moveTo>
                                <a:lnTo>
                                  <a:pt x="1771155"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29" name="Shape 329"/>
                        <wps:cNvSpPr/>
                        <wps:spPr>
                          <a:xfrm>
                            <a:off x="185301" y="4606425"/>
                            <a:ext cx="1771155" cy="0"/>
                          </a:xfrm>
                          <a:custGeom>
                            <a:avLst/>
                            <a:gdLst/>
                            <a:ahLst/>
                            <a:cxnLst/>
                            <a:rect l="0" t="0" r="0" b="0"/>
                            <a:pathLst>
                              <a:path w="1771155">
                                <a:moveTo>
                                  <a:pt x="0" y="0"/>
                                </a:moveTo>
                                <a:lnTo>
                                  <a:pt x="1771155"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30" name="Shape 330"/>
                        <wps:cNvSpPr/>
                        <wps:spPr>
                          <a:xfrm>
                            <a:off x="1956450" y="3800279"/>
                            <a:ext cx="873392" cy="0"/>
                          </a:xfrm>
                          <a:custGeom>
                            <a:avLst/>
                            <a:gdLst/>
                            <a:ahLst/>
                            <a:cxnLst/>
                            <a:rect l="0" t="0" r="0" b="0"/>
                            <a:pathLst>
                              <a:path w="873392">
                                <a:moveTo>
                                  <a:pt x="0" y="0"/>
                                </a:moveTo>
                                <a:lnTo>
                                  <a:pt x="873392"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31" name="Shape 331"/>
                        <wps:cNvSpPr/>
                        <wps:spPr>
                          <a:xfrm>
                            <a:off x="1956450" y="4606425"/>
                            <a:ext cx="873392" cy="0"/>
                          </a:xfrm>
                          <a:custGeom>
                            <a:avLst/>
                            <a:gdLst/>
                            <a:ahLst/>
                            <a:cxnLst/>
                            <a:rect l="0" t="0" r="0" b="0"/>
                            <a:pathLst>
                              <a:path w="873392">
                                <a:moveTo>
                                  <a:pt x="0" y="0"/>
                                </a:moveTo>
                                <a:lnTo>
                                  <a:pt x="873392"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32" name="Shape 332"/>
                        <wps:cNvSpPr/>
                        <wps:spPr>
                          <a:xfrm>
                            <a:off x="2829844" y="3800279"/>
                            <a:ext cx="3338601" cy="0"/>
                          </a:xfrm>
                          <a:custGeom>
                            <a:avLst/>
                            <a:gdLst/>
                            <a:ahLst/>
                            <a:cxnLst/>
                            <a:rect l="0" t="0" r="0" b="0"/>
                            <a:pathLst>
                              <a:path w="3338601">
                                <a:moveTo>
                                  <a:pt x="0" y="0"/>
                                </a:moveTo>
                                <a:lnTo>
                                  <a:pt x="3338601"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33" name="Shape 333"/>
                        <wps:cNvSpPr/>
                        <wps:spPr>
                          <a:xfrm>
                            <a:off x="2829844" y="4606425"/>
                            <a:ext cx="3338601" cy="0"/>
                          </a:xfrm>
                          <a:custGeom>
                            <a:avLst/>
                            <a:gdLst/>
                            <a:ahLst/>
                            <a:cxnLst/>
                            <a:rect l="0" t="0" r="0" b="0"/>
                            <a:pathLst>
                              <a:path w="3338601">
                                <a:moveTo>
                                  <a:pt x="0" y="0"/>
                                </a:moveTo>
                                <a:lnTo>
                                  <a:pt x="3338601"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34" name="Shape 334"/>
                        <wps:cNvSpPr/>
                        <wps:spPr>
                          <a:xfrm>
                            <a:off x="6168450" y="3800279"/>
                            <a:ext cx="872694" cy="0"/>
                          </a:xfrm>
                          <a:custGeom>
                            <a:avLst/>
                            <a:gdLst/>
                            <a:ahLst/>
                            <a:cxnLst/>
                            <a:rect l="0" t="0" r="0" b="0"/>
                            <a:pathLst>
                              <a:path w="872694">
                                <a:moveTo>
                                  <a:pt x="0" y="0"/>
                                </a:moveTo>
                                <a:lnTo>
                                  <a:pt x="872694"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35" name="Shape 335"/>
                        <wps:cNvSpPr/>
                        <wps:spPr>
                          <a:xfrm>
                            <a:off x="6168450" y="4606425"/>
                            <a:ext cx="872694" cy="0"/>
                          </a:xfrm>
                          <a:custGeom>
                            <a:avLst/>
                            <a:gdLst/>
                            <a:ahLst/>
                            <a:cxnLst/>
                            <a:rect l="0" t="0" r="0" b="0"/>
                            <a:pathLst>
                              <a:path w="872694">
                                <a:moveTo>
                                  <a:pt x="0" y="0"/>
                                </a:moveTo>
                                <a:lnTo>
                                  <a:pt x="872694"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36" name="Shape 336"/>
                        <wps:cNvSpPr/>
                        <wps:spPr>
                          <a:xfrm>
                            <a:off x="185301" y="4203352"/>
                            <a:ext cx="1771155" cy="0"/>
                          </a:xfrm>
                          <a:custGeom>
                            <a:avLst/>
                            <a:gdLst/>
                            <a:ahLst/>
                            <a:cxnLst/>
                            <a:rect l="0" t="0" r="0" b="0"/>
                            <a:pathLst>
                              <a:path w="1771155">
                                <a:moveTo>
                                  <a:pt x="0" y="0"/>
                                </a:moveTo>
                                <a:lnTo>
                                  <a:pt x="1771155"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37" name="Shape 337"/>
                        <wps:cNvSpPr/>
                        <wps:spPr>
                          <a:xfrm>
                            <a:off x="1956450" y="4203352"/>
                            <a:ext cx="873392" cy="0"/>
                          </a:xfrm>
                          <a:custGeom>
                            <a:avLst/>
                            <a:gdLst/>
                            <a:ahLst/>
                            <a:cxnLst/>
                            <a:rect l="0" t="0" r="0" b="0"/>
                            <a:pathLst>
                              <a:path w="873392">
                                <a:moveTo>
                                  <a:pt x="0" y="0"/>
                                </a:moveTo>
                                <a:lnTo>
                                  <a:pt x="873392"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38" name="Shape 338"/>
                        <wps:cNvSpPr/>
                        <wps:spPr>
                          <a:xfrm>
                            <a:off x="2829844" y="4203352"/>
                            <a:ext cx="3338601" cy="0"/>
                          </a:xfrm>
                          <a:custGeom>
                            <a:avLst/>
                            <a:gdLst/>
                            <a:ahLst/>
                            <a:cxnLst/>
                            <a:rect l="0" t="0" r="0" b="0"/>
                            <a:pathLst>
                              <a:path w="3338601">
                                <a:moveTo>
                                  <a:pt x="0" y="0"/>
                                </a:moveTo>
                                <a:lnTo>
                                  <a:pt x="3338601"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39" name="Shape 339"/>
                        <wps:cNvSpPr/>
                        <wps:spPr>
                          <a:xfrm>
                            <a:off x="6168450" y="4203352"/>
                            <a:ext cx="872694" cy="0"/>
                          </a:xfrm>
                          <a:custGeom>
                            <a:avLst/>
                            <a:gdLst/>
                            <a:ahLst/>
                            <a:cxnLst/>
                            <a:rect l="0" t="0" r="0" b="0"/>
                            <a:pathLst>
                              <a:path w="872694">
                                <a:moveTo>
                                  <a:pt x="0" y="0"/>
                                </a:moveTo>
                                <a:lnTo>
                                  <a:pt x="872694" y="0"/>
                                </a:lnTo>
                              </a:path>
                            </a:pathLst>
                          </a:custGeom>
                          <a:ln w="6350" cap="flat">
                            <a:miter lim="127000"/>
                          </a:ln>
                        </wps:spPr>
                        <wps:style>
                          <a:lnRef idx="1">
                            <a:srgbClr val="DF7EAC"/>
                          </a:lnRef>
                          <a:fillRef idx="0">
                            <a:srgbClr val="000000">
                              <a:alpha val="0"/>
                            </a:srgbClr>
                          </a:fillRef>
                          <a:effectRef idx="0">
                            <a:scrgbClr r="0" g="0" b="0"/>
                          </a:effectRef>
                          <a:fontRef idx="none"/>
                        </wps:style>
                        <wps:bodyPr/>
                      </wps:wsp>
                      <wps:wsp>
                        <wps:cNvPr id="340" name="Shape 340"/>
                        <wps:cNvSpPr/>
                        <wps:spPr>
                          <a:xfrm>
                            <a:off x="1956450" y="198023"/>
                            <a:ext cx="0" cy="374498"/>
                          </a:xfrm>
                          <a:custGeom>
                            <a:avLst/>
                            <a:gdLst/>
                            <a:ahLst/>
                            <a:cxnLst/>
                            <a:rect l="0" t="0" r="0" b="0"/>
                            <a:pathLst>
                              <a:path h="374498">
                                <a:moveTo>
                                  <a:pt x="0" y="374498"/>
                                </a:moveTo>
                                <a:lnTo>
                                  <a:pt x="0" y="0"/>
                                </a:lnTo>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41" name="Shape 341"/>
                        <wps:cNvSpPr/>
                        <wps:spPr>
                          <a:xfrm>
                            <a:off x="2829844" y="198023"/>
                            <a:ext cx="0" cy="374498"/>
                          </a:xfrm>
                          <a:custGeom>
                            <a:avLst/>
                            <a:gdLst/>
                            <a:ahLst/>
                            <a:cxnLst/>
                            <a:rect l="0" t="0" r="0" b="0"/>
                            <a:pathLst>
                              <a:path h="374498">
                                <a:moveTo>
                                  <a:pt x="0" y="374498"/>
                                </a:moveTo>
                                <a:lnTo>
                                  <a:pt x="0" y="0"/>
                                </a:lnTo>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42" name="Shape 342"/>
                        <wps:cNvSpPr/>
                        <wps:spPr>
                          <a:xfrm>
                            <a:off x="6168450" y="198023"/>
                            <a:ext cx="0" cy="374498"/>
                          </a:xfrm>
                          <a:custGeom>
                            <a:avLst/>
                            <a:gdLst/>
                            <a:ahLst/>
                            <a:cxnLst/>
                            <a:rect l="0" t="0" r="0" b="0"/>
                            <a:pathLst>
                              <a:path h="374498">
                                <a:moveTo>
                                  <a:pt x="0" y="374498"/>
                                </a:moveTo>
                                <a:lnTo>
                                  <a:pt x="0" y="0"/>
                                </a:lnTo>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43" name="Rectangle 343"/>
                        <wps:cNvSpPr/>
                        <wps:spPr>
                          <a:xfrm>
                            <a:off x="221300" y="303980"/>
                            <a:ext cx="1565390" cy="241001"/>
                          </a:xfrm>
                          <a:prstGeom prst="rect">
                            <a:avLst/>
                          </a:prstGeom>
                          <a:ln>
                            <a:noFill/>
                          </a:ln>
                        </wps:spPr>
                        <wps:txbx>
                          <w:txbxContent>
                            <w:p w:rsidR="00F45D8C" w:rsidRDefault="00C94497">
                              <w:pPr>
                                <w:spacing w:after="160" w:line="259" w:lineRule="auto"/>
                                <w:ind w:left="0" w:firstLine="0"/>
                              </w:pPr>
                              <w:r>
                                <w:rPr>
                                  <w:b/>
                                  <w:color w:val="FFFFFF"/>
                                  <w:w w:val="107"/>
                                </w:rPr>
                                <w:t>Statutory</w:t>
                              </w:r>
                              <w:r>
                                <w:rPr>
                                  <w:b/>
                                  <w:color w:val="FFFFFF"/>
                                  <w:spacing w:val="12"/>
                                  <w:w w:val="107"/>
                                </w:rPr>
                                <w:t xml:space="preserve"> </w:t>
                              </w:r>
                              <w:r>
                                <w:rPr>
                                  <w:b/>
                                  <w:color w:val="FFFFFF"/>
                                  <w:w w:val="107"/>
                                </w:rPr>
                                <w:t>services</w:t>
                              </w:r>
                            </w:p>
                          </w:txbxContent>
                        </wps:txbx>
                        <wps:bodyPr horzOverflow="overflow" vert="horz" lIns="0" tIns="0" rIns="0" bIns="0" rtlCol="0">
                          <a:noAutofit/>
                        </wps:bodyPr>
                      </wps:wsp>
                      <wps:wsp>
                        <wps:cNvPr id="344" name="Rectangle 344"/>
                        <wps:cNvSpPr/>
                        <wps:spPr>
                          <a:xfrm>
                            <a:off x="1992493" y="212539"/>
                            <a:ext cx="450584" cy="241001"/>
                          </a:xfrm>
                          <a:prstGeom prst="rect">
                            <a:avLst/>
                          </a:prstGeom>
                          <a:ln>
                            <a:noFill/>
                          </a:ln>
                        </wps:spPr>
                        <wps:txbx>
                          <w:txbxContent>
                            <w:p w:rsidR="00F45D8C" w:rsidRDefault="00C94497">
                              <w:pPr>
                                <w:spacing w:after="160" w:line="259" w:lineRule="auto"/>
                                <w:ind w:left="0" w:firstLine="0"/>
                              </w:pPr>
                              <w:r>
                                <w:rPr>
                                  <w:b/>
                                  <w:color w:val="FFFFFF"/>
                                  <w:w w:val="109"/>
                                </w:rPr>
                                <w:t>Cost</w:t>
                              </w:r>
                              <w:r>
                                <w:rPr>
                                  <w:b/>
                                  <w:color w:val="FFFFFF"/>
                                  <w:spacing w:val="12"/>
                                  <w:w w:val="109"/>
                                </w:rPr>
                                <w:t xml:space="preserve"> </w:t>
                              </w:r>
                            </w:p>
                          </w:txbxContent>
                        </wps:txbx>
                        <wps:bodyPr horzOverflow="overflow" vert="horz" lIns="0" tIns="0" rIns="0" bIns="0" rtlCol="0">
                          <a:noAutofit/>
                        </wps:bodyPr>
                      </wps:wsp>
                      <wps:wsp>
                        <wps:cNvPr id="345" name="Rectangle 345"/>
                        <wps:cNvSpPr/>
                        <wps:spPr>
                          <a:xfrm>
                            <a:off x="1992493" y="395419"/>
                            <a:ext cx="755028" cy="241001"/>
                          </a:xfrm>
                          <a:prstGeom prst="rect">
                            <a:avLst/>
                          </a:prstGeom>
                          <a:ln>
                            <a:noFill/>
                          </a:ln>
                        </wps:spPr>
                        <wps:txbx>
                          <w:txbxContent>
                            <w:p w:rsidR="00F45D8C" w:rsidRDefault="00C94497">
                              <w:pPr>
                                <w:spacing w:after="160" w:line="259" w:lineRule="auto"/>
                                <w:ind w:left="0" w:firstLine="0"/>
                              </w:pPr>
                              <w:r>
                                <w:rPr>
                                  <w:b/>
                                  <w:color w:val="FFFFFF"/>
                                  <w:w w:val="109"/>
                                </w:rPr>
                                <w:t>2017/18</w:t>
                              </w:r>
                            </w:p>
                          </w:txbxContent>
                        </wps:txbx>
                        <wps:bodyPr horzOverflow="overflow" vert="horz" lIns="0" tIns="0" rIns="0" bIns="0" rtlCol="0">
                          <a:noAutofit/>
                        </wps:bodyPr>
                      </wps:wsp>
                      <wps:wsp>
                        <wps:cNvPr id="346" name="Rectangle 346"/>
                        <wps:cNvSpPr/>
                        <wps:spPr>
                          <a:xfrm>
                            <a:off x="2865897" y="303979"/>
                            <a:ext cx="1790784" cy="241001"/>
                          </a:xfrm>
                          <a:prstGeom prst="rect">
                            <a:avLst/>
                          </a:prstGeom>
                          <a:ln>
                            <a:noFill/>
                          </a:ln>
                        </wps:spPr>
                        <wps:txbx>
                          <w:txbxContent>
                            <w:p w:rsidR="00F45D8C" w:rsidRDefault="00C94497">
                              <w:pPr>
                                <w:spacing w:after="160" w:line="259" w:lineRule="auto"/>
                                <w:ind w:left="0" w:firstLine="0"/>
                              </w:pPr>
                              <w:r>
                                <w:rPr>
                                  <w:b/>
                                  <w:color w:val="FFFFFF"/>
                                  <w:w w:val="108"/>
                                </w:rPr>
                                <w:t>Community</w:t>
                              </w:r>
                              <w:r>
                                <w:rPr>
                                  <w:b/>
                                  <w:color w:val="FFFFFF"/>
                                  <w:spacing w:val="12"/>
                                  <w:w w:val="108"/>
                                </w:rPr>
                                <w:t xml:space="preserve"> </w:t>
                              </w:r>
                              <w:r>
                                <w:rPr>
                                  <w:b/>
                                  <w:color w:val="FFFFFF"/>
                                  <w:w w:val="108"/>
                                </w:rPr>
                                <w:t>services</w:t>
                              </w:r>
                            </w:p>
                          </w:txbxContent>
                        </wps:txbx>
                        <wps:bodyPr horzOverflow="overflow" vert="horz" lIns="0" tIns="0" rIns="0" bIns="0" rtlCol="0">
                          <a:noAutofit/>
                        </wps:bodyPr>
                      </wps:wsp>
                      <wps:wsp>
                        <wps:cNvPr id="347" name="Rectangle 347"/>
                        <wps:cNvSpPr/>
                        <wps:spPr>
                          <a:xfrm>
                            <a:off x="6204524" y="212539"/>
                            <a:ext cx="450585" cy="241001"/>
                          </a:xfrm>
                          <a:prstGeom prst="rect">
                            <a:avLst/>
                          </a:prstGeom>
                          <a:ln>
                            <a:noFill/>
                          </a:ln>
                        </wps:spPr>
                        <wps:txbx>
                          <w:txbxContent>
                            <w:p w:rsidR="00F45D8C" w:rsidRDefault="00C94497">
                              <w:pPr>
                                <w:spacing w:after="160" w:line="259" w:lineRule="auto"/>
                                <w:ind w:left="0" w:firstLine="0"/>
                              </w:pPr>
                              <w:r>
                                <w:rPr>
                                  <w:b/>
                                  <w:color w:val="FFFFFF"/>
                                  <w:w w:val="109"/>
                                </w:rPr>
                                <w:t>Cost</w:t>
                              </w:r>
                              <w:r>
                                <w:rPr>
                                  <w:b/>
                                  <w:color w:val="FFFFFF"/>
                                  <w:spacing w:val="12"/>
                                  <w:w w:val="109"/>
                                </w:rPr>
                                <w:t xml:space="preserve"> </w:t>
                              </w:r>
                            </w:p>
                          </w:txbxContent>
                        </wps:txbx>
                        <wps:bodyPr horzOverflow="overflow" vert="horz" lIns="0" tIns="0" rIns="0" bIns="0" rtlCol="0">
                          <a:noAutofit/>
                        </wps:bodyPr>
                      </wps:wsp>
                      <wps:wsp>
                        <wps:cNvPr id="348" name="Rectangle 348"/>
                        <wps:cNvSpPr/>
                        <wps:spPr>
                          <a:xfrm>
                            <a:off x="6204524" y="395419"/>
                            <a:ext cx="755028" cy="241001"/>
                          </a:xfrm>
                          <a:prstGeom prst="rect">
                            <a:avLst/>
                          </a:prstGeom>
                          <a:ln>
                            <a:noFill/>
                          </a:ln>
                        </wps:spPr>
                        <wps:txbx>
                          <w:txbxContent>
                            <w:p w:rsidR="00F45D8C" w:rsidRDefault="00C94497">
                              <w:pPr>
                                <w:spacing w:after="160" w:line="259" w:lineRule="auto"/>
                                <w:ind w:left="0" w:firstLine="0"/>
                              </w:pPr>
                              <w:r>
                                <w:rPr>
                                  <w:b/>
                                  <w:color w:val="FFFFFF"/>
                                  <w:w w:val="109"/>
                                </w:rPr>
                                <w:t>2017/18</w:t>
                              </w:r>
                            </w:p>
                          </w:txbxContent>
                        </wps:txbx>
                        <wps:bodyPr horzOverflow="overflow" vert="horz" lIns="0" tIns="0" rIns="0" bIns="0" rtlCol="0">
                          <a:noAutofit/>
                        </wps:bodyPr>
                      </wps:wsp>
                      <wps:wsp>
                        <wps:cNvPr id="349" name="Rectangle 349"/>
                        <wps:cNvSpPr/>
                        <wps:spPr>
                          <a:xfrm>
                            <a:off x="221300" y="908702"/>
                            <a:ext cx="2026515" cy="240595"/>
                          </a:xfrm>
                          <a:prstGeom prst="rect">
                            <a:avLst/>
                          </a:prstGeom>
                          <a:ln>
                            <a:noFill/>
                          </a:ln>
                        </wps:spPr>
                        <wps:txbx>
                          <w:txbxContent>
                            <w:p w:rsidR="00F45D8C" w:rsidRDefault="00C94497">
                              <w:pPr>
                                <w:spacing w:after="160" w:line="259" w:lineRule="auto"/>
                                <w:ind w:left="0" w:firstLine="0"/>
                              </w:pPr>
                              <w:r>
                                <w:rPr>
                                  <w:w w:val="105"/>
                                </w:rPr>
                                <w:t>Average</w:t>
                              </w:r>
                              <w:r>
                                <w:rPr>
                                  <w:spacing w:val="12"/>
                                  <w:w w:val="105"/>
                                </w:rPr>
                                <w:t xml:space="preserve"> </w:t>
                              </w:r>
                              <w:r>
                                <w:rPr>
                                  <w:w w:val="105"/>
                                </w:rPr>
                                <w:t>visit</w:t>
                              </w:r>
                              <w:r>
                                <w:rPr>
                                  <w:spacing w:val="12"/>
                                  <w:w w:val="105"/>
                                </w:rPr>
                                <w:t xml:space="preserve"> </w:t>
                              </w:r>
                              <w:r>
                                <w:rPr>
                                  <w:w w:val="105"/>
                                </w:rPr>
                                <w:t>to</w:t>
                              </w:r>
                              <w:r>
                                <w:rPr>
                                  <w:spacing w:val="12"/>
                                  <w:w w:val="105"/>
                                </w:rPr>
                                <w:t xml:space="preserve"> </w:t>
                              </w:r>
                              <w:r>
                                <w:rPr>
                                  <w:w w:val="105"/>
                                </w:rPr>
                                <w:t>an</w:t>
                              </w:r>
                              <w:r>
                                <w:rPr>
                                  <w:spacing w:val="4"/>
                                  <w:w w:val="105"/>
                                </w:rPr>
                                <w:t xml:space="preserve"> </w:t>
                              </w:r>
                              <w:r>
                                <w:rPr>
                                  <w:w w:val="105"/>
                                </w:rPr>
                                <w:t>A&amp;E</w:t>
                              </w:r>
                            </w:p>
                          </w:txbxContent>
                        </wps:txbx>
                        <wps:bodyPr horzOverflow="overflow" vert="horz" lIns="0" tIns="0" rIns="0" bIns="0" rtlCol="0">
                          <a:noAutofit/>
                        </wps:bodyPr>
                      </wps:wsp>
                      <wps:wsp>
                        <wps:cNvPr id="350" name="Rectangle 350"/>
                        <wps:cNvSpPr/>
                        <wps:spPr>
                          <a:xfrm>
                            <a:off x="2223684" y="908702"/>
                            <a:ext cx="450787" cy="240595"/>
                          </a:xfrm>
                          <a:prstGeom prst="rect">
                            <a:avLst/>
                          </a:prstGeom>
                          <a:ln>
                            <a:noFill/>
                          </a:ln>
                        </wps:spPr>
                        <wps:txbx>
                          <w:txbxContent>
                            <w:p w:rsidR="00F45D8C" w:rsidRDefault="00C94497">
                              <w:pPr>
                                <w:spacing w:after="160" w:line="259" w:lineRule="auto"/>
                                <w:ind w:left="0" w:firstLine="0"/>
                              </w:pPr>
                              <w:r>
                                <w:rPr>
                                  <w:w w:val="109"/>
                                </w:rPr>
                                <w:t>£119</w:t>
                              </w:r>
                            </w:p>
                          </w:txbxContent>
                        </wps:txbx>
                        <wps:bodyPr horzOverflow="overflow" vert="horz" lIns="0" tIns="0" rIns="0" bIns="0" rtlCol="0">
                          <a:noAutofit/>
                        </wps:bodyPr>
                      </wps:wsp>
                      <wps:wsp>
                        <wps:cNvPr id="351" name="Rectangle 351"/>
                        <wps:cNvSpPr/>
                        <wps:spPr>
                          <a:xfrm>
                            <a:off x="2865897" y="707229"/>
                            <a:ext cx="3470695" cy="240595"/>
                          </a:xfrm>
                          <a:prstGeom prst="rect">
                            <a:avLst/>
                          </a:prstGeom>
                          <a:ln>
                            <a:noFill/>
                          </a:ln>
                        </wps:spPr>
                        <wps:txbx>
                          <w:txbxContent>
                            <w:p w:rsidR="00F45D8C" w:rsidRDefault="00C94497">
                              <w:pPr>
                                <w:spacing w:after="160" w:line="259" w:lineRule="auto"/>
                                <w:ind w:left="0" w:firstLine="0"/>
                              </w:pPr>
                              <w:r>
                                <w:rPr>
                                  <w:w w:val="106"/>
                                </w:rPr>
                                <w:t>Community</w:t>
                              </w:r>
                              <w:r>
                                <w:rPr>
                                  <w:spacing w:val="12"/>
                                  <w:w w:val="106"/>
                                </w:rPr>
                                <w:t xml:space="preserve"> </w:t>
                              </w:r>
                              <w:r>
                                <w:rPr>
                                  <w:w w:val="106"/>
                                </w:rPr>
                                <w:t>navigators</w:t>
                              </w:r>
                              <w:r>
                                <w:rPr>
                                  <w:spacing w:val="12"/>
                                  <w:w w:val="106"/>
                                </w:rPr>
                                <w:t xml:space="preserve"> </w:t>
                              </w:r>
                              <w:r>
                                <w:rPr>
                                  <w:w w:val="106"/>
                                </w:rPr>
                                <w:t>scheme</w:t>
                              </w:r>
                              <w:r>
                                <w:rPr>
                                  <w:spacing w:val="12"/>
                                  <w:w w:val="106"/>
                                </w:rPr>
                                <w:t xml:space="preserve"> </w:t>
                              </w:r>
                              <w:r>
                                <w:rPr>
                                  <w:w w:val="106"/>
                                </w:rPr>
                                <w:t>(weekly)</w:t>
                              </w:r>
                            </w:p>
                          </w:txbxContent>
                        </wps:txbx>
                        <wps:bodyPr horzOverflow="overflow" vert="horz" lIns="0" tIns="0" rIns="0" bIns="0" rtlCol="0">
                          <a:noAutofit/>
                        </wps:bodyPr>
                      </wps:wsp>
                      <wps:wsp>
                        <wps:cNvPr id="352" name="Rectangle 352"/>
                        <wps:cNvSpPr/>
                        <wps:spPr>
                          <a:xfrm>
                            <a:off x="6435410" y="707229"/>
                            <a:ext cx="450787" cy="240595"/>
                          </a:xfrm>
                          <a:prstGeom prst="rect">
                            <a:avLst/>
                          </a:prstGeom>
                          <a:ln>
                            <a:noFill/>
                          </a:ln>
                        </wps:spPr>
                        <wps:txbx>
                          <w:txbxContent>
                            <w:p w:rsidR="00F45D8C" w:rsidRDefault="00C94497">
                              <w:pPr>
                                <w:spacing w:after="160" w:line="259" w:lineRule="auto"/>
                                <w:ind w:left="0" w:firstLine="0"/>
                              </w:pPr>
                              <w:r>
                                <w:rPr>
                                  <w:w w:val="109"/>
                                </w:rPr>
                                <w:t>£110</w:t>
                              </w:r>
                            </w:p>
                          </w:txbxContent>
                        </wps:txbx>
                        <wps:bodyPr horzOverflow="overflow" vert="horz" lIns="0" tIns="0" rIns="0" bIns="0" rtlCol="0">
                          <a:noAutofit/>
                        </wps:bodyPr>
                      </wps:wsp>
                      <wps:wsp>
                        <wps:cNvPr id="353" name="Rectangle 353"/>
                        <wps:cNvSpPr/>
                        <wps:spPr>
                          <a:xfrm>
                            <a:off x="2865897" y="1018887"/>
                            <a:ext cx="4017761" cy="240596"/>
                          </a:xfrm>
                          <a:prstGeom prst="rect">
                            <a:avLst/>
                          </a:prstGeom>
                          <a:ln>
                            <a:noFill/>
                          </a:ln>
                        </wps:spPr>
                        <wps:txbx>
                          <w:txbxContent>
                            <w:p w:rsidR="00F45D8C" w:rsidRDefault="00C94497">
                              <w:pPr>
                                <w:spacing w:after="160" w:line="259" w:lineRule="auto"/>
                                <w:ind w:left="0" w:firstLine="0"/>
                              </w:pPr>
                              <w:r>
                                <w:rPr>
                                  <w:w w:val="106"/>
                                </w:rPr>
                                <w:t>Herts</w:t>
                              </w:r>
                              <w:r>
                                <w:rPr>
                                  <w:spacing w:val="12"/>
                                  <w:w w:val="106"/>
                                </w:rPr>
                                <w:t xml:space="preserve"> </w:t>
                              </w:r>
                              <w:r>
                                <w:rPr>
                                  <w:w w:val="106"/>
                                </w:rPr>
                                <w:t>Independent</w:t>
                              </w:r>
                              <w:r>
                                <w:rPr>
                                  <w:spacing w:val="12"/>
                                  <w:w w:val="106"/>
                                </w:rPr>
                                <w:t xml:space="preserve"> </w:t>
                              </w:r>
                              <w:r>
                                <w:rPr>
                                  <w:w w:val="106"/>
                                </w:rPr>
                                <w:t>Living</w:t>
                              </w:r>
                              <w:r>
                                <w:rPr>
                                  <w:spacing w:val="12"/>
                                  <w:w w:val="106"/>
                                </w:rPr>
                                <w:t xml:space="preserve"> </w:t>
                              </w:r>
                              <w:r>
                                <w:rPr>
                                  <w:w w:val="106"/>
                                </w:rPr>
                                <w:t>services</w:t>
                              </w:r>
                              <w:r>
                                <w:rPr>
                                  <w:spacing w:val="12"/>
                                  <w:w w:val="106"/>
                                </w:rPr>
                                <w:t xml:space="preserve"> </w:t>
                              </w:r>
                              <w:r>
                                <w:rPr>
                                  <w:w w:val="106"/>
                                </w:rPr>
                                <w:t>–</w:t>
                              </w:r>
                              <w:r>
                                <w:rPr>
                                  <w:spacing w:val="12"/>
                                  <w:w w:val="106"/>
                                </w:rPr>
                                <w:t xml:space="preserve"> </w:t>
                              </w:r>
                              <w:r>
                                <w:rPr>
                                  <w:w w:val="106"/>
                                </w:rPr>
                                <w:t>meal</w:t>
                              </w:r>
                              <w:r>
                                <w:rPr>
                                  <w:spacing w:val="12"/>
                                  <w:w w:val="106"/>
                                </w:rPr>
                                <w:t xml:space="preserve"> </w:t>
                              </w:r>
                              <w:r>
                                <w:rPr>
                                  <w:w w:val="106"/>
                                </w:rPr>
                                <w:t>and</w:t>
                              </w:r>
                              <w:r>
                                <w:rPr>
                                  <w:spacing w:val="12"/>
                                  <w:w w:val="106"/>
                                </w:rPr>
                                <w:t xml:space="preserve"> </w:t>
                              </w:r>
                            </w:p>
                          </w:txbxContent>
                        </wps:txbx>
                        <wps:bodyPr horzOverflow="overflow" vert="horz" lIns="0" tIns="0" rIns="0" bIns="0" rtlCol="0">
                          <a:noAutofit/>
                        </wps:bodyPr>
                      </wps:wsp>
                      <wps:wsp>
                        <wps:cNvPr id="354" name="Rectangle 354"/>
                        <wps:cNvSpPr/>
                        <wps:spPr>
                          <a:xfrm>
                            <a:off x="2865897" y="1201767"/>
                            <a:ext cx="2025299" cy="240595"/>
                          </a:xfrm>
                          <a:prstGeom prst="rect">
                            <a:avLst/>
                          </a:prstGeom>
                          <a:ln>
                            <a:noFill/>
                          </a:ln>
                        </wps:spPr>
                        <wps:txbx>
                          <w:txbxContent>
                            <w:p w:rsidR="00F45D8C" w:rsidRDefault="00C94497">
                              <w:pPr>
                                <w:spacing w:after="160" w:line="259" w:lineRule="auto"/>
                                <w:ind w:left="0" w:firstLine="0"/>
                              </w:pPr>
                              <w:r>
                                <w:rPr>
                                  <w:w w:val="105"/>
                                </w:rPr>
                                <w:t>welfare</w:t>
                              </w:r>
                              <w:r>
                                <w:rPr>
                                  <w:spacing w:val="12"/>
                                  <w:w w:val="105"/>
                                </w:rPr>
                                <w:t xml:space="preserve"> </w:t>
                              </w:r>
                              <w:r>
                                <w:rPr>
                                  <w:w w:val="105"/>
                                </w:rPr>
                                <w:t>check</w:t>
                              </w:r>
                              <w:r>
                                <w:rPr>
                                  <w:spacing w:val="12"/>
                                  <w:w w:val="105"/>
                                </w:rPr>
                                <w:t xml:space="preserve"> </w:t>
                              </w:r>
                              <w:r>
                                <w:rPr>
                                  <w:w w:val="105"/>
                                </w:rPr>
                                <w:t>(per</w:t>
                              </w:r>
                              <w:r>
                                <w:rPr>
                                  <w:spacing w:val="12"/>
                                  <w:w w:val="105"/>
                                </w:rPr>
                                <w:t xml:space="preserve"> </w:t>
                              </w:r>
                              <w:r>
                                <w:rPr>
                                  <w:w w:val="105"/>
                                </w:rPr>
                                <w:t>day)</w:t>
                              </w:r>
                            </w:p>
                          </w:txbxContent>
                        </wps:txbx>
                        <wps:bodyPr horzOverflow="overflow" vert="horz" lIns="0" tIns="0" rIns="0" bIns="0" rtlCol="0">
                          <a:noAutofit/>
                        </wps:bodyPr>
                      </wps:wsp>
                      <wps:wsp>
                        <wps:cNvPr id="355" name="Rectangle 355"/>
                        <wps:cNvSpPr/>
                        <wps:spPr>
                          <a:xfrm>
                            <a:off x="6414226" y="1110327"/>
                            <a:ext cx="507135" cy="240595"/>
                          </a:xfrm>
                          <a:prstGeom prst="rect">
                            <a:avLst/>
                          </a:prstGeom>
                          <a:ln>
                            <a:noFill/>
                          </a:ln>
                        </wps:spPr>
                        <wps:txbx>
                          <w:txbxContent>
                            <w:p w:rsidR="00F45D8C" w:rsidRDefault="00C94497">
                              <w:pPr>
                                <w:spacing w:after="160" w:line="259" w:lineRule="auto"/>
                                <w:ind w:left="0" w:firstLine="0"/>
                              </w:pPr>
                              <w:r>
                                <w:rPr>
                                  <w:w w:val="110"/>
                                </w:rPr>
                                <w:t>£4.55</w:t>
                              </w:r>
                            </w:p>
                          </w:txbxContent>
                        </wps:txbx>
                        <wps:bodyPr horzOverflow="overflow" vert="horz" lIns="0" tIns="0" rIns="0" bIns="0" rtlCol="0">
                          <a:noAutofit/>
                        </wps:bodyPr>
                      </wps:wsp>
                      <wps:wsp>
                        <wps:cNvPr id="356" name="Rectangle 356"/>
                        <wps:cNvSpPr/>
                        <wps:spPr>
                          <a:xfrm>
                            <a:off x="221452" y="1421985"/>
                            <a:ext cx="2005435" cy="240596"/>
                          </a:xfrm>
                          <a:prstGeom prst="rect">
                            <a:avLst/>
                          </a:prstGeom>
                          <a:ln>
                            <a:noFill/>
                          </a:ln>
                        </wps:spPr>
                        <wps:txbx>
                          <w:txbxContent>
                            <w:p w:rsidR="00F45D8C" w:rsidRDefault="00C94497">
                              <w:pPr>
                                <w:spacing w:after="160" w:line="259" w:lineRule="auto"/>
                                <w:ind w:left="0" w:firstLine="0"/>
                              </w:pPr>
                              <w:r>
                                <w:rPr>
                                  <w:w w:val="106"/>
                                </w:rPr>
                                <w:t>Hospital</w:t>
                              </w:r>
                              <w:r>
                                <w:rPr>
                                  <w:spacing w:val="12"/>
                                  <w:w w:val="106"/>
                                </w:rPr>
                                <w:t xml:space="preserve"> </w:t>
                              </w:r>
                              <w:r>
                                <w:rPr>
                                  <w:w w:val="106"/>
                                </w:rPr>
                                <w:t>inpatient,</w:t>
                              </w:r>
                              <w:r>
                                <w:rPr>
                                  <w:spacing w:val="12"/>
                                  <w:w w:val="106"/>
                                </w:rPr>
                                <w:t xml:space="preserve"> </w:t>
                              </w:r>
                              <w:r>
                                <w:rPr>
                                  <w:w w:val="106"/>
                                </w:rPr>
                                <w:t>per</w:t>
                              </w:r>
                              <w:r>
                                <w:rPr>
                                  <w:spacing w:val="12"/>
                                  <w:w w:val="106"/>
                                </w:rPr>
                                <w:t xml:space="preserve"> </w:t>
                              </w:r>
                            </w:p>
                          </w:txbxContent>
                        </wps:txbx>
                        <wps:bodyPr horzOverflow="overflow" vert="horz" lIns="0" tIns="0" rIns="0" bIns="0" rtlCol="0">
                          <a:noAutofit/>
                        </wps:bodyPr>
                      </wps:wsp>
                      <wps:wsp>
                        <wps:cNvPr id="357" name="Rectangle 357"/>
                        <wps:cNvSpPr/>
                        <wps:spPr>
                          <a:xfrm>
                            <a:off x="221452" y="1604865"/>
                            <a:ext cx="309308" cy="240595"/>
                          </a:xfrm>
                          <a:prstGeom prst="rect">
                            <a:avLst/>
                          </a:prstGeom>
                          <a:ln>
                            <a:noFill/>
                          </a:ln>
                        </wps:spPr>
                        <wps:txbx>
                          <w:txbxContent>
                            <w:p w:rsidR="00F45D8C" w:rsidRDefault="00C94497">
                              <w:pPr>
                                <w:spacing w:after="160" w:line="259" w:lineRule="auto"/>
                                <w:ind w:left="0" w:firstLine="0"/>
                              </w:pPr>
                              <w:r>
                                <w:rPr>
                                  <w:w w:val="106"/>
                                </w:rPr>
                                <w:t>day</w:t>
                              </w:r>
                            </w:p>
                          </w:txbxContent>
                        </wps:txbx>
                        <wps:bodyPr horzOverflow="overflow" vert="horz" lIns="0" tIns="0" rIns="0" bIns="0" rtlCol="0">
                          <a:noAutofit/>
                        </wps:bodyPr>
                      </wps:wsp>
                      <wps:wsp>
                        <wps:cNvPr id="358" name="Rectangle 358"/>
                        <wps:cNvSpPr/>
                        <wps:spPr>
                          <a:xfrm>
                            <a:off x="2223836" y="1513425"/>
                            <a:ext cx="450787" cy="240595"/>
                          </a:xfrm>
                          <a:prstGeom prst="rect">
                            <a:avLst/>
                          </a:prstGeom>
                          <a:ln>
                            <a:noFill/>
                          </a:ln>
                        </wps:spPr>
                        <wps:txbx>
                          <w:txbxContent>
                            <w:p w:rsidR="00F45D8C" w:rsidRDefault="00C94497">
                              <w:pPr>
                                <w:spacing w:after="160" w:line="259" w:lineRule="auto"/>
                                <w:ind w:left="0" w:firstLine="0"/>
                              </w:pPr>
                              <w:r>
                                <w:rPr>
                                  <w:w w:val="109"/>
                                </w:rPr>
                                <w:t>£616</w:t>
                              </w:r>
                            </w:p>
                          </w:txbxContent>
                        </wps:txbx>
                        <wps:bodyPr horzOverflow="overflow" vert="horz" lIns="0" tIns="0" rIns="0" bIns="0" rtlCol="0">
                          <a:noAutofit/>
                        </wps:bodyPr>
                      </wps:wsp>
                      <wps:wsp>
                        <wps:cNvPr id="359" name="Rectangle 359"/>
                        <wps:cNvSpPr/>
                        <wps:spPr>
                          <a:xfrm>
                            <a:off x="2866049" y="1513425"/>
                            <a:ext cx="3124092" cy="240595"/>
                          </a:xfrm>
                          <a:prstGeom prst="rect">
                            <a:avLst/>
                          </a:prstGeom>
                          <a:ln>
                            <a:noFill/>
                          </a:ln>
                        </wps:spPr>
                        <wps:txbx>
                          <w:txbxContent>
                            <w:p w:rsidR="00F45D8C" w:rsidRDefault="00C94497">
                              <w:pPr>
                                <w:spacing w:after="160" w:line="259" w:lineRule="auto"/>
                                <w:ind w:left="0" w:firstLine="0"/>
                              </w:pPr>
                              <w:r>
                                <w:rPr>
                                  <w:w w:val="106"/>
                                </w:rPr>
                                <w:t>Hospital</w:t>
                              </w:r>
                              <w:r>
                                <w:rPr>
                                  <w:spacing w:val="12"/>
                                  <w:w w:val="106"/>
                                </w:rPr>
                                <w:t xml:space="preserve"> </w:t>
                              </w:r>
                              <w:r>
                                <w:rPr>
                                  <w:w w:val="106"/>
                                </w:rPr>
                                <w:t>discharge</w:t>
                              </w:r>
                              <w:r>
                                <w:rPr>
                                  <w:spacing w:val="12"/>
                                  <w:w w:val="106"/>
                                </w:rPr>
                                <w:t xml:space="preserve"> </w:t>
                              </w:r>
                              <w:r>
                                <w:rPr>
                                  <w:w w:val="106"/>
                                </w:rPr>
                                <w:t>scheme</w:t>
                              </w:r>
                              <w:r>
                                <w:rPr>
                                  <w:spacing w:val="12"/>
                                  <w:w w:val="106"/>
                                </w:rPr>
                                <w:t xml:space="preserve"> </w:t>
                              </w:r>
                              <w:r>
                                <w:rPr>
                                  <w:w w:val="106"/>
                                </w:rPr>
                                <w:t>(weekly)</w:t>
                              </w:r>
                            </w:p>
                          </w:txbxContent>
                        </wps:txbx>
                        <wps:bodyPr horzOverflow="overflow" vert="horz" lIns="0" tIns="0" rIns="0" bIns="0" rtlCol="0">
                          <a:noAutofit/>
                        </wps:bodyPr>
                      </wps:wsp>
                      <wps:wsp>
                        <wps:cNvPr id="360" name="Rectangle 360"/>
                        <wps:cNvSpPr/>
                        <wps:spPr>
                          <a:xfrm>
                            <a:off x="6477930" y="1513425"/>
                            <a:ext cx="338090" cy="240595"/>
                          </a:xfrm>
                          <a:prstGeom prst="rect">
                            <a:avLst/>
                          </a:prstGeom>
                          <a:ln>
                            <a:noFill/>
                          </a:ln>
                        </wps:spPr>
                        <wps:txbx>
                          <w:txbxContent>
                            <w:p w:rsidR="00F45D8C" w:rsidRDefault="00C94497">
                              <w:pPr>
                                <w:spacing w:after="160" w:line="259" w:lineRule="auto"/>
                                <w:ind w:left="0" w:firstLine="0"/>
                              </w:pPr>
                              <w:r>
                                <w:rPr>
                                  <w:w w:val="109"/>
                                </w:rPr>
                                <w:t>£98</w:t>
                              </w:r>
                            </w:p>
                          </w:txbxContent>
                        </wps:txbx>
                        <wps:bodyPr horzOverflow="overflow" vert="horz" lIns="0" tIns="0" rIns="0" bIns="0" rtlCol="0">
                          <a:noAutofit/>
                        </wps:bodyPr>
                      </wps:wsp>
                      <wps:wsp>
                        <wps:cNvPr id="361" name="Rectangle 361"/>
                        <wps:cNvSpPr/>
                        <wps:spPr>
                          <a:xfrm>
                            <a:off x="221605" y="1935116"/>
                            <a:ext cx="1531946" cy="240595"/>
                          </a:xfrm>
                          <a:prstGeom prst="rect">
                            <a:avLst/>
                          </a:prstGeom>
                          <a:ln>
                            <a:noFill/>
                          </a:ln>
                        </wps:spPr>
                        <wps:txbx>
                          <w:txbxContent>
                            <w:p w:rsidR="00F45D8C" w:rsidRDefault="00C94497">
                              <w:pPr>
                                <w:spacing w:after="160" w:line="259" w:lineRule="auto"/>
                                <w:ind w:left="0" w:firstLine="0"/>
                              </w:pPr>
                              <w:r>
                                <w:rPr>
                                  <w:w w:val="107"/>
                                </w:rPr>
                                <w:t>Residential</w:t>
                              </w:r>
                              <w:r>
                                <w:rPr>
                                  <w:spacing w:val="12"/>
                                  <w:w w:val="107"/>
                                </w:rPr>
                                <w:t xml:space="preserve"> </w:t>
                              </w:r>
                              <w:r>
                                <w:rPr>
                                  <w:w w:val="107"/>
                                </w:rPr>
                                <w:t>Care</w:t>
                              </w:r>
                              <w:r>
                                <w:rPr>
                                  <w:spacing w:val="12"/>
                                  <w:w w:val="107"/>
                                </w:rPr>
                                <w:t xml:space="preserve">  </w:t>
                              </w:r>
                            </w:p>
                          </w:txbxContent>
                        </wps:txbx>
                        <wps:bodyPr horzOverflow="overflow" vert="horz" lIns="0" tIns="0" rIns="0" bIns="0" rtlCol="0">
                          <a:noAutofit/>
                        </wps:bodyPr>
                      </wps:wsp>
                      <wps:wsp>
                        <wps:cNvPr id="362" name="Rectangle 362"/>
                        <wps:cNvSpPr/>
                        <wps:spPr>
                          <a:xfrm>
                            <a:off x="221605" y="2117996"/>
                            <a:ext cx="1794838" cy="240595"/>
                          </a:xfrm>
                          <a:prstGeom prst="rect">
                            <a:avLst/>
                          </a:prstGeom>
                          <a:ln>
                            <a:noFill/>
                          </a:ln>
                        </wps:spPr>
                        <wps:txbx>
                          <w:txbxContent>
                            <w:p w:rsidR="00F45D8C" w:rsidRDefault="00C94497">
                              <w:pPr>
                                <w:spacing w:after="160" w:line="259" w:lineRule="auto"/>
                                <w:ind w:left="0" w:firstLine="0"/>
                              </w:pPr>
                              <w:r>
                                <w:rPr>
                                  <w:w w:val="109"/>
                                </w:rPr>
                                <w:t>physical</w:t>
                              </w:r>
                              <w:r>
                                <w:rPr>
                                  <w:spacing w:val="12"/>
                                  <w:w w:val="109"/>
                                </w:rPr>
                                <w:t xml:space="preserve"> </w:t>
                              </w:r>
                              <w:r>
                                <w:rPr>
                                  <w:w w:val="109"/>
                                </w:rPr>
                                <w:t>needs</w:t>
                              </w:r>
                              <w:r>
                                <w:rPr>
                                  <w:spacing w:val="12"/>
                                  <w:w w:val="109"/>
                                </w:rPr>
                                <w:t xml:space="preserve"> </w:t>
                              </w:r>
                              <w:r>
                                <w:rPr>
                                  <w:w w:val="109"/>
                                </w:rPr>
                                <w:t>-</w:t>
                              </w:r>
                              <w:r>
                                <w:rPr>
                                  <w:spacing w:val="12"/>
                                  <w:w w:val="109"/>
                                </w:rPr>
                                <w:t xml:space="preserve"> </w:t>
                              </w:r>
                              <w:r>
                                <w:rPr>
                                  <w:w w:val="109"/>
                                </w:rPr>
                                <w:t>OP</w:t>
                              </w:r>
                              <w:r>
                                <w:rPr>
                                  <w:spacing w:val="12"/>
                                  <w:w w:val="109"/>
                                </w:rPr>
                                <w:t xml:space="preserve"> </w:t>
                              </w:r>
                            </w:p>
                          </w:txbxContent>
                        </wps:txbx>
                        <wps:bodyPr horzOverflow="overflow" vert="horz" lIns="0" tIns="0" rIns="0" bIns="0" rtlCol="0">
                          <a:noAutofit/>
                        </wps:bodyPr>
                      </wps:wsp>
                      <wps:wsp>
                        <wps:cNvPr id="7730" name="Rectangle 7730"/>
                        <wps:cNvSpPr/>
                        <wps:spPr>
                          <a:xfrm>
                            <a:off x="221605" y="2300876"/>
                            <a:ext cx="56348" cy="240595"/>
                          </a:xfrm>
                          <a:prstGeom prst="rect">
                            <a:avLst/>
                          </a:prstGeom>
                          <a:ln>
                            <a:noFill/>
                          </a:ln>
                        </wps:spPr>
                        <wps:txbx>
                          <w:txbxContent>
                            <w:p w:rsidR="00F45D8C" w:rsidRDefault="00C94497">
                              <w:pPr>
                                <w:spacing w:after="160" w:line="259" w:lineRule="auto"/>
                                <w:ind w:left="0" w:firstLine="0"/>
                              </w:pPr>
                              <w:r>
                                <w:rPr>
                                  <w:w w:val="93"/>
                                </w:rPr>
                                <w:t>(</w:t>
                              </w:r>
                            </w:p>
                          </w:txbxContent>
                        </wps:txbx>
                        <wps:bodyPr horzOverflow="overflow" vert="horz" lIns="0" tIns="0" rIns="0" bIns="0" rtlCol="0">
                          <a:noAutofit/>
                        </wps:bodyPr>
                      </wps:wsp>
                      <wps:wsp>
                        <wps:cNvPr id="7732" name="Rectangle 7732"/>
                        <wps:cNvSpPr/>
                        <wps:spPr>
                          <a:xfrm>
                            <a:off x="263973" y="2300876"/>
                            <a:ext cx="619427" cy="240595"/>
                          </a:xfrm>
                          <a:prstGeom prst="rect">
                            <a:avLst/>
                          </a:prstGeom>
                          <a:ln>
                            <a:noFill/>
                          </a:ln>
                        </wps:spPr>
                        <wps:txbx>
                          <w:txbxContent>
                            <w:p w:rsidR="00F45D8C" w:rsidRDefault="00C94497">
                              <w:pPr>
                                <w:spacing w:after="160" w:line="259" w:lineRule="auto"/>
                                <w:ind w:left="0" w:firstLine="0"/>
                              </w:pPr>
                              <w:r>
                                <w:rPr>
                                  <w:w w:val="109"/>
                                </w:rPr>
                                <w:t>weekly</w:t>
                              </w:r>
                            </w:p>
                          </w:txbxContent>
                        </wps:txbx>
                        <wps:bodyPr horzOverflow="overflow" vert="horz" lIns="0" tIns="0" rIns="0" bIns="0" rtlCol="0">
                          <a:noAutofit/>
                        </wps:bodyPr>
                      </wps:wsp>
                      <wps:wsp>
                        <wps:cNvPr id="7731" name="Rectangle 7731"/>
                        <wps:cNvSpPr/>
                        <wps:spPr>
                          <a:xfrm>
                            <a:off x="729707" y="2300876"/>
                            <a:ext cx="56348" cy="240595"/>
                          </a:xfrm>
                          <a:prstGeom prst="rect">
                            <a:avLst/>
                          </a:prstGeom>
                          <a:ln>
                            <a:noFill/>
                          </a:ln>
                        </wps:spPr>
                        <wps:txbx>
                          <w:txbxContent>
                            <w:p w:rsidR="00F45D8C" w:rsidRDefault="00C94497">
                              <w:pPr>
                                <w:spacing w:after="160" w:line="259" w:lineRule="auto"/>
                                <w:ind w:left="0" w:firstLine="0"/>
                              </w:pPr>
                              <w:r>
                                <w:rPr>
                                  <w:w w:val="93"/>
                                </w:rPr>
                                <w:t>)</w:t>
                              </w:r>
                            </w:p>
                          </w:txbxContent>
                        </wps:txbx>
                        <wps:bodyPr horzOverflow="overflow" vert="horz" lIns="0" tIns="0" rIns="0" bIns="0" rtlCol="0">
                          <a:noAutofit/>
                        </wps:bodyPr>
                      </wps:wsp>
                      <wps:wsp>
                        <wps:cNvPr id="364" name="Rectangle 364"/>
                        <wps:cNvSpPr/>
                        <wps:spPr>
                          <a:xfrm>
                            <a:off x="2223989" y="2117996"/>
                            <a:ext cx="450787" cy="240595"/>
                          </a:xfrm>
                          <a:prstGeom prst="rect">
                            <a:avLst/>
                          </a:prstGeom>
                          <a:ln>
                            <a:noFill/>
                          </a:ln>
                        </wps:spPr>
                        <wps:txbx>
                          <w:txbxContent>
                            <w:p w:rsidR="00F45D8C" w:rsidRDefault="00C94497">
                              <w:pPr>
                                <w:spacing w:after="160" w:line="259" w:lineRule="auto"/>
                                <w:ind w:left="0" w:firstLine="0"/>
                              </w:pPr>
                              <w:r>
                                <w:rPr>
                                  <w:w w:val="109"/>
                                </w:rPr>
                                <w:t>£497</w:t>
                              </w:r>
                            </w:p>
                          </w:txbxContent>
                        </wps:txbx>
                        <wps:bodyPr horzOverflow="overflow" vert="horz" lIns="0" tIns="0" rIns="0" bIns="0" rtlCol="0">
                          <a:noAutofit/>
                        </wps:bodyPr>
                      </wps:wsp>
                      <wps:wsp>
                        <wps:cNvPr id="365" name="Rectangle 365"/>
                        <wps:cNvSpPr/>
                        <wps:spPr>
                          <a:xfrm>
                            <a:off x="2866203" y="1916523"/>
                            <a:ext cx="3086189" cy="240595"/>
                          </a:xfrm>
                          <a:prstGeom prst="rect">
                            <a:avLst/>
                          </a:prstGeom>
                          <a:ln>
                            <a:noFill/>
                          </a:ln>
                        </wps:spPr>
                        <wps:txbx>
                          <w:txbxContent>
                            <w:p w:rsidR="00F45D8C" w:rsidRDefault="00C94497">
                              <w:pPr>
                                <w:spacing w:after="160" w:line="259" w:lineRule="auto"/>
                                <w:ind w:left="0" w:firstLine="0"/>
                              </w:pPr>
                              <w:r>
                                <w:rPr>
                                  <w:w w:val="108"/>
                                </w:rPr>
                                <w:t>Home</w:t>
                              </w:r>
                              <w:r>
                                <w:rPr>
                                  <w:spacing w:val="12"/>
                                  <w:w w:val="108"/>
                                </w:rPr>
                                <w:t xml:space="preserve"> </w:t>
                              </w:r>
                              <w:r>
                                <w:rPr>
                                  <w:w w:val="108"/>
                                </w:rPr>
                                <w:t>Care</w:t>
                              </w:r>
                              <w:r>
                                <w:rPr>
                                  <w:spacing w:val="12"/>
                                  <w:w w:val="108"/>
                                </w:rPr>
                                <w:t xml:space="preserve"> </w:t>
                              </w:r>
                              <w:r>
                                <w:rPr>
                                  <w:w w:val="108"/>
                                </w:rPr>
                                <w:t>10</w:t>
                              </w:r>
                              <w:r>
                                <w:rPr>
                                  <w:spacing w:val="12"/>
                                  <w:w w:val="108"/>
                                </w:rPr>
                                <w:t xml:space="preserve"> </w:t>
                              </w:r>
                              <w:r>
                                <w:rPr>
                                  <w:w w:val="108"/>
                                </w:rPr>
                                <w:t>hours</w:t>
                              </w:r>
                              <w:r>
                                <w:rPr>
                                  <w:spacing w:val="12"/>
                                  <w:w w:val="108"/>
                                </w:rPr>
                                <w:t xml:space="preserve"> </w:t>
                              </w:r>
                              <w:r>
                                <w:rPr>
                                  <w:w w:val="108"/>
                                </w:rPr>
                                <w:t>per</w:t>
                              </w:r>
                              <w:r>
                                <w:rPr>
                                  <w:spacing w:val="12"/>
                                  <w:w w:val="108"/>
                                </w:rPr>
                                <w:t xml:space="preserve"> </w:t>
                              </w:r>
                              <w:r>
                                <w:rPr>
                                  <w:w w:val="108"/>
                                </w:rPr>
                                <w:t>week-</w:t>
                              </w:r>
                              <w:r>
                                <w:rPr>
                                  <w:spacing w:val="12"/>
                                  <w:w w:val="108"/>
                                </w:rPr>
                                <w:t xml:space="preserve"> </w:t>
                              </w:r>
                              <w:r>
                                <w:rPr>
                                  <w:w w:val="108"/>
                                </w:rPr>
                                <w:t>OP</w:t>
                              </w:r>
                            </w:p>
                          </w:txbxContent>
                        </wps:txbx>
                        <wps:bodyPr horzOverflow="overflow" vert="horz" lIns="0" tIns="0" rIns="0" bIns="0" rtlCol="0">
                          <a:noAutofit/>
                        </wps:bodyPr>
                      </wps:wsp>
                      <wps:wsp>
                        <wps:cNvPr id="366" name="Rectangle 366"/>
                        <wps:cNvSpPr/>
                        <wps:spPr>
                          <a:xfrm>
                            <a:off x="6478084" y="1916523"/>
                            <a:ext cx="338090" cy="240595"/>
                          </a:xfrm>
                          <a:prstGeom prst="rect">
                            <a:avLst/>
                          </a:prstGeom>
                          <a:ln>
                            <a:noFill/>
                          </a:ln>
                        </wps:spPr>
                        <wps:txbx>
                          <w:txbxContent>
                            <w:p w:rsidR="00F45D8C" w:rsidRDefault="00C94497">
                              <w:pPr>
                                <w:spacing w:after="160" w:line="259" w:lineRule="auto"/>
                                <w:ind w:left="0" w:firstLine="0"/>
                              </w:pPr>
                              <w:r>
                                <w:rPr>
                                  <w:w w:val="109"/>
                                </w:rPr>
                                <w:t>£16</w:t>
                              </w:r>
                            </w:p>
                          </w:txbxContent>
                        </wps:txbx>
                        <wps:bodyPr horzOverflow="overflow" vert="horz" lIns="0" tIns="0" rIns="0" bIns="0" rtlCol="0">
                          <a:noAutofit/>
                        </wps:bodyPr>
                      </wps:wsp>
                      <wps:wsp>
                        <wps:cNvPr id="367" name="Rectangle 367"/>
                        <wps:cNvSpPr/>
                        <wps:spPr>
                          <a:xfrm>
                            <a:off x="2866203" y="2319621"/>
                            <a:ext cx="2803839" cy="240595"/>
                          </a:xfrm>
                          <a:prstGeom prst="rect">
                            <a:avLst/>
                          </a:prstGeom>
                          <a:ln>
                            <a:noFill/>
                          </a:ln>
                        </wps:spPr>
                        <wps:txbx>
                          <w:txbxContent>
                            <w:p w:rsidR="00F45D8C" w:rsidRDefault="00C94497">
                              <w:pPr>
                                <w:spacing w:after="160" w:line="259" w:lineRule="auto"/>
                                <w:ind w:left="0" w:firstLine="0"/>
                              </w:pPr>
                              <w:r>
                                <w:rPr>
                                  <w:w w:val="107"/>
                                </w:rPr>
                                <w:t>Day</w:t>
                              </w:r>
                              <w:r>
                                <w:rPr>
                                  <w:spacing w:val="12"/>
                                  <w:w w:val="107"/>
                                </w:rPr>
                                <w:t xml:space="preserve"> </w:t>
                              </w:r>
                              <w:r>
                                <w:rPr>
                                  <w:w w:val="107"/>
                                </w:rPr>
                                <w:t>centre</w:t>
                              </w:r>
                              <w:r>
                                <w:rPr>
                                  <w:spacing w:val="12"/>
                                  <w:w w:val="107"/>
                                </w:rPr>
                                <w:t xml:space="preserve"> </w:t>
                              </w:r>
                              <w:r>
                                <w:rPr>
                                  <w:w w:val="107"/>
                                </w:rPr>
                                <w:t>–</w:t>
                              </w:r>
                              <w:r>
                                <w:rPr>
                                  <w:spacing w:val="12"/>
                                  <w:w w:val="107"/>
                                </w:rPr>
                                <w:t xml:space="preserve"> </w:t>
                              </w:r>
                              <w:r>
                                <w:rPr>
                                  <w:w w:val="107"/>
                                </w:rPr>
                                <w:t>2</w:t>
                              </w:r>
                              <w:r>
                                <w:rPr>
                                  <w:spacing w:val="12"/>
                                  <w:w w:val="107"/>
                                </w:rPr>
                                <w:t xml:space="preserve"> </w:t>
                              </w:r>
                              <w:r>
                                <w:rPr>
                                  <w:w w:val="107"/>
                                </w:rPr>
                                <w:t>visits</w:t>
                              </w:r>
                              <w:r>
                                <w:rPr>
                                  <w:spacing w:val="12"/>
                                  <w:w w:val="107"/>
                                </w:rPr>
                                <w:t xml:space="preserve"> </w:t>
                              </w:r>
                              <w:r>
                                <w:rPr>
                                  <w:w w:val="107"/>
                                </w:rPr>
                                <w:t>per</w:t>
                              </w:r>
                              <w:r>
                                <w:rPr>
                                  <w:spacing w:val="12"/>
                                  <w:w w:val="107"/>
                                </w:rPr>
                                <w:t xml:space="preserve"> </w:t>
                              </w:r>
                              <w:r>
                                <w:rPr>
                                  <w:w w:val="107"/>
                                </w:rPr>
                                <w:t>day</w:t>
                              </w:r>
                              <w:r>
                                <w:rPr>
                                  <w:spacing w:val="12"/>
                                  <w:w w:val="107"/>
                                </w:rPr>
                                <w:t xml:space="preserve"> </w:t>
                              </w:r>
                              <w:r>
                                <w:rPr>
                                  <w:w w:val="107"/>
                                </w:rPr>
                                <w:t>OP</w:t>
                              </w:r>
                            </w:p>
                          </w:txbxContent>
                        </wps:txbx>
                        <wps:bodyPr horzOverflow="overflow" vert="horz" lIns="0" tIns="0" rIns="0" bIns="0" rtlCol="0">
                          <a:noAutofit/>
                        </wps:bodyPr>
                      </wps:wsp>
                      <wps:wsp>
                        <wps:cNvPr id="368" name="Rectangle 368"/>
                        <wps:cNvSpPr/>
                        <wps:spPr>
                          <a:xfrm>
                            <a:off x="6478084" y="2319621"/>
                            <a:ext cx="338090" cy="240595"/>
                          </a:xfrm>
                          <a:prstGeom prst="rect">
                            <a:avLst/>
                          </a:prstGeom>
                          <a:ln>
                            <a:noFill/>
                          </a:ln>
                        </wps:spPr>
                        <wps:txbx>
                          <w:txbxContent>
                            <w:p w:rsidR="00F45D8C" w:rsidRDefault="00C94497">
                              <w:pPr>
                                <w:spacing w:after="160" w:line="259" w:lineRule="auto"/>
                                <w:ind w:left="0" w:firstLine="0"/>
                              </w:pPr>
                              <w:r>
                                <w:rPr>
                                  <w:w w:val="109"/>
                                </w:rPr>
                                <w:t>£12</w:t>
                              </w:r>
                            </w:p>
                          </w:txbxContent>
                        </wps:txbx>
                        <wps:bodyPr horzOverflow="overflow" vert="horz" lIns="0" tIns="0" rIns="0" bIns="0" rtlCol="0">
                          <a:noAutofit/>
                        </wps:bodyPr>
                      </wps:wsp>
                      <wps:wsp>
                        <wps:cNvPr id="369" name="Rectangle 369"/>
                        <wps:cNvSpPr/>
                        <wps:spPr>
                          <a:xfrm>
                            <a:off x="221759" y="2832752"/>
                            <a:ext cx="1475598" cy="240595"/>
                          </a:xfrm>
                          <a:prstGeom prst="rect">
                            <a:avLst/>
                          </a:prstGeom>
                          <a:ln>
                            <a:noFill/>
                          </a:ln>
                        </wps:spPr>
                        <wps:txbx>
                          <w:txbxContent>
                            <w:p w:rsidR="00F45D8C" w:rsidRDefault="00C94497">
                              <w:pPr>
                                <w:spacing w:after="160" w:line="259" w:lineRule="auto"/>
                                <w:ind w:left="0" w:firstLine="0"/>
                              </w:pPr>
                              <w:r>
                                <w:rPr>
                                  <w:w w:val="107"/>
                                </w:rPr>
                                <w:t>Residential</w:t>
                              </w:r>
                              <w:r>
                                <w:rPr>
                                  <w:spacing w:val="12"/>
                                  <w:w w:val="107"/>
                                </w:rPr>
                                <w:t xml:space="preserve"> </w:t>
                              </w:r>
                              <w:r>
                                <w:rPr>
                                  <w:w w:val="107"/>
                                </w:rPr>
                                <w:t>Care</w:t>
                              </w:r>
                              <w:r>
                                <w:rPr>
                                  <w:spacing w:val="12"/>
                                  <w:w w:val="107"/>
                                </w:rPr>
                                <w:t xml:space="preserve"> </w:t>
                              </w:r>
                            </w:p>
                          </w:txbxContent>
                        </wps:txbx>
                        <wps:bodyPr horzOverflow="overflow" vert="horz" lIns="0" tIns="0" rIns="0" bIns="0" rtlCol="0">
                          <a:noAutofit/>
                        </wps:bodyPr>
                      </wps:wsp>
                      <wps:wsp>
                        <wps:cNvPr id="370" name="Rectangle 370"/>
                        <wps:cNvSpPr/>
                        <wps:spPr>
                          <a:xfrm>
                            <a:off x="221759" y="3015632"/>
                            <a:ext cx="2004827" cy="240595"/>
                          </a:xfrm>
                          <a:prstGeom prst="rect">
                            <a:avLst/>
                          </a:prstGeom>
                          <a:ln>
                            <a:noFill/>
                          </a:ln>
                        </wps:spPr>
                        <wps:txbx>
                          <w:txbxContent>
                            <w:p w:rsidR="00F45D8C" w:rsidRDefault="00C94497">
                              <w:pPr>
                                <w:spacing w:after="160" w:line="259" w:lineRule="auto"/>
                                <w:ind w:left="0" w:firstLine="0"/>
                              </w:pPr>
                              <w:r>
                                <w:rPr>
                                  <w:w w:val="107"/>
                                </w:rPr>
                                <w:t>dementia-</w:t>
                              </w:r>
                              <w:r>
                                <w:rPr>
                                  <w:spacing w:val="12"/>
                                  <w:w w:val="107"/>
                                </w:rPr>
                                <w:t xml:space="preserve"> </w:t>
                              </w:r>
                              <w:r>
                                <w:rPr>
                                  <w:w w:val="107"/>
                                </w:rPr>
                                <w:t>OP</w:t>
                              </w:r>
                              <w:r>
                                <w:rPr>
                                  <w:spacing w:val="12"/>
                                  <w:w w:val="107"/>
                                </w:rPr>
                                <w:t xml:space="preserve"> </w:t>
                              </w:r>
                              <w:r>
                                <w:rPr>
                                  <w:w w:val="107"/>
                                </w:rPr>
                                <w:t>(weekly)</w:t>
                              </w:r>
                            </w:p>
                          </w:txbxContent>
                        </wps:txbx>
                        <wps:bodyPr horzOverflow="overflow" vert="horz" lIns="0" tIns="0" rIns="0" bIns="0" rtlCol="0">
                          <a:noAutofit/>
                        </wps:bodyPr>
                      </wps:wsp>
                      <wps:wsp>
                        <wps:cNvPr id="371" name="Rectangle 371"/>
                        <wps:cNvSpPr/>
                        <wps:spPr>
                          <a:xfrm>
                            <a:off x="2224142" y="2924192"/>
                            <a:ext cx="450787" cy="240596"/>
                          </a:xfrm>
                          <a:prstGeom prst="rect">
                            <a:avLst/>
                          </a:prstGeom>
                          <a:ln>
                            <a:noFill/>
                          </a:ln>
                        </wps:spPr>
                        <wps:txbx>
                          <w:txbxContent>
                            <w:p w:rsidR="00F45D8C" w:rsidRDefault="00C94497">
                              <w:pPr>
                                <w:spacing w:after="160" w:line="259" w:lineRule="auto"/>
                                <w:ind w:left="0" w:firstLine="0"/>
                              </w:pPr>
                              <w:r>
                                <w:rPr>
                                  <w:w w:val="109"/>
                                </w:rPr>
                                <w:t>£575</w:t>
                              </w:r>
                            </w:p>
                          </w:txbxContent>
                        </wps:txbx>
                        <wps:bodyPr horzOverflow="overflow" vert="horz" lIns="0" tIns="0" rIns="0" bIns="0" rtlCol="0">
                          <a:noAutofit/>
                        </wps:bodyPr>
                      </wps:wsp>
                      <wps:wsp>
                        <wps:cNvPr id="372" name="Rectangle 372"/>
                        <wps:cNvSpPr/>
                        <wps:spPr>
                          <a:xfrm>
                            <a:off x="2866356" y="2722719"/>
                            <a:ext cx="4055461" cy="240595"/>
                          </a:xfrm>
                          <a:prstGeom prst="rect">
                            <a:avLst/>
                          </a:prstGeom>
                          <a:ln>
                            <a:noFill/>
                          </a:ln>
                        </wps:spPr>
                        <wps:txbx>
                          <w:txbxContent>
                            <w:p w:rsidR="00F45D8C" w:rsidRDefault="00C94497">
                              <w:pPr>
                                <w:spacing w:after="160" w:line="259" w:lineRule="auto"/>
                                <w:ind w:left="0" w:firstLine="0"/>
                              </w:pPr>
                              <w:r>
                                <w:rPr>
                                  <w:w w:val="104"/>
                                </w:rPr>
                                <w:t>Dementia</w:t>
                              </w:r>
                              <w:r>
                                <w:rPr>
                                  <w:spacing w:val="12"/>
                                  <w:w w:val="104"/>
                                </w:rPr>
                                <w:t xml:space="preserve"> </w:t>
                              </w:r>
                              <w:r>
                                <w:rPr>
                                  <w:w w:val="104"/>
                                </w:rPr>
                                <w:t>support</w:t>
                              </w:r>
                              <w:r>
                                <w:rPr>
                                  <w:spacing w:val="12"/>
                                  <w:w w:val="104"/>
                                </w:rPr>
                                <w:t xml:space="preserve"> </w:t>
                              </w:r>
                              <w:r>
                                <w:rPr>
                                  <w:w w:val="104"/>
                                </w:rPr>
                                <w:t>after</w:t>
                              </w:r>
                              <w:r>
                                <w:rPr>
                                  <w:spacing w:val="12"/>
                                  <w:w w:val="104"/>
                                </w:rPr>
                                <w:t xml:space="preserve"> </w:t>
                              </w:r>
                              <w:r>
                                <w:rPr>
                                  <w:w w:val="104"/>
                                </w:rPr>
                                <w:t>diagnosis</w:t>
                              </w:r>
                              <w:r>
                                <w:rPr>
                                  <w:spacing w:val="12"/>
                                  <w:w w:val="104"/>
                                </w:rPr>
                                <w:t xml:space="preserve"> </w:t>
                              </w:r>
                              <w:r>
                                <w:rPr>
                                  <w:w w:val="104"/>
                                </w:rPr>
                                <w:t>(per</w:t>
                              </w:r>
                              <w:r>
                                <w:rPr>
                                  <w:spacing w:val="12"/>
                                  <w:w w:val="104"/>
                                </w:rPr>
                                <w:t xml:space="preserve"> </w:t>
                              </w:r>
                              <w:r>
                                <w:rPr>
                                  <w:w w:val="104"/>
                                </w:rPr>
                                <w:t>episode)</w:t>
                              </w:r>
                            </w:p>
                          </w:txbxContent>
                        </wps:txbx>
                        <wps:bodyPr horzOverflow="overflow" vert="horz" lIns="0" tIns="0" rIns="0" bIns="0" rtlCol="0">
                          <a:noAutofit/>
                        </wps:bodyPr>
                      </wps:wsp>
                      <wps:wsp>
                        <wps:cNvPr id="373" name="Rectangle 373"/>
                        <wps:cNvSpPr/>
                        <wps:spPr>
                          <a:xfrm>
                            <a:off x="6435869" y="2722719"/>
                            <a:ext cx="450787" cy="240595"/>
                          </a:xfrm>
                          <a:prstGeom prst="rect">
                            <a:avLst/>
                          </a:prstGeom>
                          <a:ln>
                            <a:noFill/>
                          </a:ln>
                        </wps:spPr>
                        <wps:txbx>
                          <w:txbxContent>
                            <w:p w:rsidR="00F45D8C" w:rsidRDefault="00C94497">
                              <w:pPr>
                                <w:spacing w:after="160" w:line="259" w:lineRule="auto"/>
                                <w:ind w:left="0" w:firstLine="0"/>
                              </w:pPr>
                              <w:r>
                                <w:rPr>
                                  <w:w w:val="109"/>
                                </w:rPr>
                                <w:t>£386</w:t>
                              </w:r>
                            </w:p>
                          </w:txbxContent>
                        </wps:txbx>
                        <wps:bodyPr horzOverflow="overflow" vert="horz" lIns="0" tIns="0" rIns="0" bIns="0" rtlCol="0">
                          <a:noAutofit/>
                        </wps:bodyPr>
                      </wps:wsp>
                      <wps:wsp>
                        <wps:cNvPr id="374" name="Rectangle 374"/>
                        <wps:cNvSpPr/>
                        <wps:spPr>
                          <a:xfrm>
                            <a:off x="2866356" y="3125817"/>
                            <a:ext cx="3266382" cy="240595"/>
                          </a:xfrm>
                          <a:prstGeom prst="rect">
                            <a:avLst/>
                          </a:prstGeom>
                          <a:ln>
                            <a:noFill/>
                          </a:ln>
                        </wps:spPr>
                        <wps:txbx>
                          <w:txbxContent>
                            <w:p w:rsidR="00F45D8C" w:rsidRDefault="00C94497">
                              <w:pPr>
                                <w:spacing w:after="160" w:line="259" w:lineRule="auto"/>
                                <w:ind w:left="0" w:firstLine="0"/>
                              </w:pPr>
                              <w:r>
                                <w:rPr>
                                  <w:w w:val="104"/>
                                </w:rPr>
                                <w:t>Crossroads</w:t>
                              </w:r>
                              <w:r>
                                <w:rPr>
                                  <w:spacing w:val="12"/>
                                  <w:w w:val="104"/>
                                </w:rPr>
                                <w:t xml:space="preserve"> </w:t>
                              </w:r>
                              <w:r>
                                <w:rPr>
                                  <w:w w:val="104"/>
                                </w:rPr>
                                <w:t>carers</w:t>
                              </w:r>
                              <w:r>
                                <w:rPr>
                                  <w:spacing w:val="12"/>
                                  <w:w w:val="104"/>
                                </w:rPr>
                                <w:t xml:space="preserve"> </w:t>
                              </w:r>
                              <w:r>
                                <w:rPr>
                                  <w:w w:val="104"/>
                                </w:rPr>
                                <w:t>breaks</w:t>
                              </w:r>
                              <w:r>
                                <w:rPr>
                                  <w:spacing w:val="12"/>
                                  <w:w w:val="104"/>
                                </w:rPr>
                                <w:t xml:space="preserve"> </w:t>
                              </w:r>
                              <w:r>
                                <w:rPr>
                                  <w:w w:val="104"/>
                                </w:rPr>
                                <w:t>(per</w:t>
                              </w:r>
                              <w:r>
                                <w:rPr>
                                  <w:spacing w:val="12"/>
                                  <w:w w:val="104"/>
                                </w:rPr>
                                <w:t xml:space="preserve"> </w:t>
                              </w:r>
                              <w:r>
                                <w:rPr>
                                  <w:w w:val="104"/>
                                </w:rPr>
                                <w:t>session)</w:t>
                              </w:r>
                            </w:p>
                          </w:txbxContent>
                        </wps:txbx>
                        <wps:bodyPr horzOverflow="overflow" vert="horz" lIns="0" tIns="0" rIns="0" bIns="0" rtlCol="0">
                          <a:noAutofit/>
                        </wps:bodyPr>
                      </wps:wsp>
                      <wps:wsp>
                        <wps:cNvPr id="375" name="Rectangle 375"/>
                        <wps:cNvSpPr/>
                        <wps:spPr>
                          <a:xfrm>
                            <a:off x="6478236" y="3125817"/>
                            <a:ext cx="338090" cy="240595"/>
                          </a:xfrm>
                          <a:prstGeom prst="rect">
                            <a:avLst/>
                          </a:prstGeom>
                          <a:ln>
                            <a:noFill/>
                          </a:ln>
                        </wps:spPr>
                        <wps:txbx>
                          <w:txbxContent>
                            <w:p w:rsidR="00F45D8C" w:rsidRDefault="00C94497">
                              <w:pPr>
                                <w:spacing w:after="160" w:line="259" w:lineRule="auto"/>
                                <w:ind w:left="0" w:firstLine="0"/>
                              </w:pPr>
                              <w:r>
                                <w:rPr>
                                  <w:w w:val="109"/>
                                </w:rPr>
                                <w:t>£74</w:t>
                              </w:r>
                            </w:p>
                          </w:txbxContent>
                        </wps:txbx>
                        <wps:bodyPr horzOverflow="overflow" vert="horz" lIns="0" tIns="0" rIns="0" bIns="0" rtlCol="0">
                          <a:noAutofit/>
                        </wps:bodyPr>
                      </wps:wsp>
                      <wps:wsp>
                        <wps:cNvPr id="376" name="Rectangle 376"/>
                        <wps:cNvSpPr/>
                        <wps:spPr>
                          <a:xfrm>
                            <a:off x="221912" y="3528915"/>
                            <a:ext cx="1948884" cy="240596"/>
                          </a:xfrm>
                          <a:prstGeom prst="rect">
                            <a:avLst/>
                          </a:prstGeom>
                          <a:ln>
                            <a:noFill/>
                          </a:ln>
                        </wps:spPr>
                        <wps:txbx>
                          <w:txbxContent>
                            <w:p w:rsidR="00F45D8C" w:rsidRDefault="00C94497">
                              <w:pPr>
                                <w:spacing w:after="160" w:line="259" w:lineRule="auto"/>
                                <w:ind w:left="0" w:firstLine="0"/>
                              </w:pPr>
                              <w:r>
                                <w:rPr>
                                  <w:w w:val="104"/>
                                </w:rPr>
                                <w:t>Outpatient</w:t>
                              </w:r>
                              <w:r>
                                <w:rPr>
                                  <w:spacing w:val="12"/>
                                  <w:w w:val="104"/>
                                </w:rPr>
                                <w:t xml:space="preserve"> </w:t>
                              </w:r>
                              <w:r>
                                <w:rPr>
                                  <w:w w:val="104"/>
                                </w:rPr>
                                <w:t>attendance</w:t>
                              </w:r>
                            </w:p>
                          </w:txbxContent>
                        </wps:txbx>
                        <wps:bodyPr horzOverflow="overflow" vert="horz" lIns="0" tIns="0" rIns="0" bIns="0" rtlCol="0">
                          <a:noAutofit/>
                        </wps:bodyPr>
                      </wps:wsp>
                      <wps:wsp>
                        <wps:cNvPr id="377" name="Rectangle 377"/>
                        <wps:cNvSpPr/>
                        <wps:spPr>
                          <a:xfrm>
                            <a:off x="2224295" y="3528915"/>
                            <a:ext cx="450787" cy="240596"/>
                          </a:xfrm>
                          <a:prstGeom prst="rect">
                            <a:avLst/>
                          </a:prstGeom>
                          <a:ln>
                            <a:noFill/>
                          </a:ln>
                        </wps:spPr>
                        <wps:txbx>
                          <w:txbxContent>
                            <w:p w:rsidR="00F45D8C" w:rsidRDefault="00C94497">
                              <w:pPr>
                                <w:spacing w:after="160" w:line="259" w:lineRule="auto"/>
                                <w:ind w:left="0" w:firstLine="0"/>
                              </w:pPr>
                              <w:r>
                                <w:rPr>
                                  <w:w w:val="109"/>
                                </w:rPr>
                                <w:t>£137</w:t>
                              </w:r>
                            </w:p>
                          </w:txbxContent>
                        </wps:txbx>
                        <wps:bodyPr horzOverflow="overflow" vert="horz" lIns="0" tIns="0" rIns="0" bIns="0" rtlCol="0">
                          <a:noAutofit/>
                        </wps:bodyPr>
                      </wps:wsp>
                      <wps:wsp>
                        <wps:cNvPr id="378" name="Rectangle 378"/>
                        <wps:cNvSpPr/>
                        <wps:spPr>
                          <a:xfrm>
                            <a:off x="2866509" y="3528915"/>
                            <a:ext cx="3605080" cy="240596"/>
                          </a:xfrm>
                          <a:prstGeom prst="rect">
                            <a:avLst/>
                          </a:prstGeom>
                          <a:ln>
                            <a:noFill/>
                          </a:ln>
                        </wps:spPr>
                        <wps:txbx>
                          <w:txbxContent>
                            <w:p w:rsidR="00F45D8C" w:rsidRDefault="00C94497">
                              <w:pPr>
                                <w:spacing w:after="160" w:line="259" w:lineRule="auto"/>
                                <w:ind w:left="0" w:firstLine="0"/>
                              </w:pPr>
                              <w:r>
                                <w:rPr>
                                  <w:w w:val="106"/>
                                </w:rPr>
                                <w:t>Herts</w:t>
                              </w:r>
                              <w:r>
                                <w:rPr>
                                  <w:spacing w:val="12"/>
                                  <w:w w:val="106"/>
                                </w:rPr>
                                <w:t xml:space="preserve"> </w:t>
                              </w:r>
                              <w:r>
                                <w:rPr>
                                  <w:w w:val="106"/>
                                </w:rPr>
                                <w:t>Help</w:t>
                              </w:r>
                              <w:r>
                                <w:rPr>
                                  <w:spacing w:val="12"/>
                                  <w:w w:val="106"/>
                                </w:rPr>
                                <w:t xml:space="preserve"> </w:t>
                              </w:r>
                              <w:r>
                                <w:rPr>
                                  <w:w w:val="106"/>
                                </w:rPr>
                                <w:t>contact</w:t>
                              </w:r>
                              <w:r>
                                <w:rPr>
                                  <w:spacing w:val="12"/>
                                  <w:w w:val="106"/>
                                </w:rPr>
                                <w:t xml:space="preserve"> </w:t>
                              </w:r>
                              <w:r>
                                <w:rPr>
                                  <w:w w:val="106"/>
                                </w:rPr>
                                <w:t>an</w:t>
                              </w:r>
                              <w:r>
                                <w:rPr>
                                  <w:spacing w:val="12"/>
                                  <w:w w:val="106"/>
                                </w:rPr>
                                <w:t xml:space="preserve"> </w:t>
                              </w:r>
                              <w:r>
                                <w:rPr>
                                  <w:w w:val="106"/>
                                </w:rPr>
                                <w:t>ongoing</w:t>
                              </w:r>
                              <w:r>
                                <w:rPr>
                                  <w:spacing w:val="12"/>
                                  <w:w w:val="106"/>
                                </w:rPr>
                                <w:t xml:space="preserve"> </w:t>
                              </w:r>
                              <w:r>
                                <w:rPr>
                                  <w:w w:val="106"/>
                                </w:rPr>
                                <w:t>resolution</w:t>
                              </w:r>
                            </w:p>
                          </w:txbxContent>
                        </wps:txbx>
                        <wps:bodyPr horzOverflow="overflow" vert="horz" lIns="0" tIns="0" rIns="0" bIns="0" rtlCol="0">
                          <a:noAutofit/>
                        </wps:bodyPr>
                      </wps:wsp>
                      <wps:wsp>
                        <wps:cNvPr id="379" name="Rectangle 379"/>
                        <wps:cNvSpPr/>
                        <wps:spPr>
                          <a:xfrm>
                            <a:off x="6478389" y="3528915"/>
                            <a:ext cx="338090" cy="240596"/>
                          </a:xfrm>
                          <a:prstGeom prst="rect">
                            <a:avLst/>
                          </a:prstGeom>
                          <a:ln>
                            <a:noFill/>
                          </a:ln>
                        </wps:spPr>
                        <wps:txbx>
                          <w:txbxContent>
                            <w:p w:rsidR="00F45D8C" w:rsidRDefault="00C94497">
                              <w:pPr>
                                <w:spacing w:after="160" w:line="259" w:lineRule="auto"/>
                                <w:ind w:left="0" w:firstLine="0"/>
                              </w:pPr>
                              <w:r>
                                <w:rPr>
                                  <w:w w:val="109"/>
                                </w:rPr>
                                <w:t>£14</w:t>
                              </w:r>
                            </w:p>
                          </w:txbxContent>
                        </wps:txbx>
                        <wps:bodyPr horzOverflow="overflow" vert="horz" lIns="0" tIns="0" rIns="0" bIns="0" rtlCol="0">
                          <a:noAutofit/>
                        </wps:bodyPr>
                      </wps:wsp>
                      <wps:wsp>
                        <wps:cNvPr id="380" name="Rectangle 380"/>
                        <wps:cNvSpPr/>
                        <wps:spPr>
                          <a:xfrm>
                            <a:off x="222064" y="3932013"/>
                            <a:ext cx="1058863" cy="240595"/>
                          </a:xfrm>
                          <a:prstGeom prst="rect">
                            <a:avLst/>
                          </a:prstGeom>
                          <a:ln>
                            <a:noFill/>
                          </a:ln>
                        </wps:spPr>
                        <wps:txbx>
                          <w:txbxContent>
                            <w:p w:rsidR="00F45D8C" w:rsidRDefault="00C94497">
                              <w:pPr>
                                <w:spacing w:after="160" w:line="259" w:lineRule="auto"/>
                                <w:ind w:left="0" w:firstLine="0"/>
                              </w:pPr>
                              <w:r>
                                <w:rPr>
                                  <w:w w:val="109"/>
                                </w:rPr>
                                <w:t>Seeing</w:t>
                              </w:r>
                              <w:r>
                                <w:rPr>
                                  <w:spacing w:val="12"/>
                                  <w:w w:val="109"/>
                                </w:rPr>
                                <w:t xml:space="preserve"> </w:t>
                              </w:r>
                              <w:r>
                                <w:rPr>
                                  <w:w w:val="109"/>
                                </w:rPr>
                                <w:t>a</w:t>
                              </w:r>
                              <w:r>
                                <w:rPr>
                                  <w:spacing w:val="12"/>
                                  <w:w w:val="109"/>
                                </w:rPr>
                                <w:t xml:space="preserve"> </w:t>
                              </w:r>
                              <w:r>
                                <w:rPr>
                                  <w:w w:val="109"/>
                                </w:rPr>
                                <w:t>GP</w:t>
                              </w:r>
                            </w:p>
                          </w:txbxContent>
                        </wps:txbx>
                        <wps:bodyPr horzOverflow="overflow" vert="horz" lIns="0" tIns="0" rIns="0" bIns="0" rtlCol="0">
                          <a:noAutofit/>
                        </wps:bodyPr>
                      </wps:wsp>
                      <wps:wsp>
                        <wps:cNvPr id="381" name="Rectangle 381"/>
                        <wps:cNvSpPr/>
                        <wps:spPr>
                          <a:xfrm>
                            <a:off x="2266815" y="3932013"/>
                            <a:ext cx="338090" cy="240595"/>
                          </a:xfrm>
                          <a:prstGeom prst="rect">
                            <a:avLst/>
                          </a:prstGeom>
                          <a:ln>
                            <a:noFill/>
                          </a:ln>
                        </wps:spPr>
                        <wps:txbx>
                          <w:txbxContent>
                            <w:p w:rsidR="00F45D8C" w:rsidRDefault="00C94497">
                              <w:pPr>
                                <w:spacing w:after="160" w:line="259" w:lineRule="auto"/>
                                <w:ind w:left="0" w:firstLine="0"/>
                              </w:pPr>
                              <w:r>
                                <w:rPr>
                                  <w:w w:val="109"/>
                                </w:rPr>
                                <w:t>£36</w:t>
                              </w:r>
                            </w:p>
                          </w:txbxContent>
                        </wps:txbx>
                        <wps:bodyPr horzOverflow="overflow" vert="horz" lIns="0" tIns="0" rIns="0" bIns="0" rtlCol="0">
                          <a:noAutofit/>
                        </wps:bodyPr>
                      </wps:wsp>
                      <wps:wsp>
                        <wps:cNvPr id="382" name="Rectangle 382"/>
                        <wps:cNvSpPr/>
                        <wps:spPr>
                          <a:xfrm>
                            <a:off x="2866661" y="3932013"/>
                            <a:ext cx="2802825" cy="240595"/>
                          </a:xfrm>
                          <a:prstGeom prst="rect">
                            <a:avLst/>
                          </a:prstGeom>
                          <a:ln>
                            <a:noFill/>
                          </a:ln>
                        </wps:spPr>
                        <wps:txbx>
                          <w:txbxContent>
                            <w:p w:rsidR="00F45D8C" w:rsidRDefault="00C94497">
                              <w:pPr>
                                <w:spacing w:after="160" w:line="259" w:lineRule="auto"/>
                                <w:ind w:left="0" w:firstLine="0"/>
                              </w:pPr>
                              <w:r>
                                <w:rPr>
                                  <w:w w:val="105"/>
                                </w:rPr>
                                <w:t>Consultation</w:t>
                              </w:r>
                              <w:r>
                                <w:rPr>
                                  <w:spacing w:val="12"/>
                                  <w:w w:val="105"/>
                                </w:rPr>
                                <w:t xml:space="preserve"> </w:t>
                              </w:r>
                              <w:r>
                                <w:rPr>
                                  <w:w w:val="105"/>
                                </w:rPr>
                                <w:t>with</w:t>
                              </w:r>
                              <w:r>
                                <w:rPr>
                                  <w:spacing w:val="12"/>
                                  <w:w w:val="105"/>
                                </w:rPr>
                                <w:t xml:space="preserve"> </w:t>
                              </w:r>
                              <w:r>
                                <w:rPr>
                                  <w:w w:val="105"/>
                                </w:rPr>
                                <w:t>practise</w:t>
                              </w:r>
                              <w:r>
                                <w:rPr>
                                  <w:spacing w:val="12"/>
                                  <w:w w:val="105"/>
                                </w:rPr>
                                <w:t xml:space="preserve"> </w:t>
                              </w:r>
                              <w:r>
                                <w:rPr>
                                  <w:w w:val="105"/>
                                </w:rPr>
                                <w:t>nurse</w:t>
                              </w:r>
                            </w:p>
                          </w:txbxContent>
                        </wps:txbx>
                        <wps:bodyPr horzOverflow="overflow" vert="horz" lIns="0" tIns="0" rIns="0" bIns="0" rtlCol="0">
                          <a:noAutofit/>
                        </wps:bodyPr>
                      </wps:wsp>
                      <wps:wsp>
                        <wps:cNvPr id="383" name="Rectangle 383"/>
                        <wps:cNvSpPr/>
                        <wps:spPr>
                          <a:xfrm>
                            <a:off x="6478542" y="3932013"/>
                            <a:ext cx="338090" cy="240595"/>
                          </a:xfrm>
                          <a:prstGeom prst="rect">
                            <a:avLst/>
                          </a:prstGeom>
                          <a:ln>
                            <a:noFill/>
                          </a:ln>
                        </wps:spPr>
                        <wps:txbx>
                          <w:txbxContent>
                            <w:p w:rsidR="00F45D8C" w:rsidRDefault="00C94497">
                              <w:pPr>
                                <w:spacing w:after="160" w:line="259" w:lineRule="auto"/>
                                <w:ind w:left="0" w:firstLine="0"/>
                              </w:pPr>
                              <w:r>
                                <w:rPr>
                                  <w:w w:val="109"/>
                                </w:rPr>
                                <w:t>£12</w:t>
                              </w:r>
                            </w:p>
                          </w:txbxContent>
                        </wps:txbx>
                        <wps:bodyPr horzOverflow="overflow" vert="horz" lIns="0" tIns="0" rIns="0" bIns="0" rtlCol="0">
                          <a:noAutofit/>
                        </wps:bodyPr>
                      </wps:wsp>
                      <wps:wsp>
                        <wps:cNvPr id="384" name="Rectangle 384"/>
                        <wps:cNvSpPr/>
                        <wps:spPr>
                          <a:xfrm>
                            <a:off x="222218" y="4335111"/>
                            <a:ext cx="1058863" cy="240595"/>
                          </a:xfrm>
                          <a:prstGeom prst="rect">
                            <a:avLst/>
                          </a:prstGeom>
                          <a:ln>
                            <a:noFill/>
                          </a:ln>
                        </wps:spPr>
                        <wps:txbx>
                          <w:txbxContent>
                            <w:p w:rsidR="00F45D8C" w:rsidRDefault="00C94497">
                              <w:pPr>
                                <w:spacing w:after="160" w:line="259" w:lineRule="auto"/>
                                <w:ind w:left="0" w:firstLine="0"/>
                              </w:pPr>
                              <w:r>
                                <w:rPr>
                                  <w:w w:val="109"/>
                                </w:rPr>
                                <w:t>Ambulance</w:t>
                              </w:r>
                              <w:r>
                                <w:rPr>
                                  <w:spacing w:val="12"/>
                                  <w:w w:val="109"/>
                                </w:rPr>
                                <w:t xml:space="preserve"> </w:t>
                              </w:r>
                            </w:p>
                          </w:txbxContent>
                        </wps:txbx>
                        <wps:bodyPr horzOverflow="overflow" vert="horz" lIns="0" tIns="0" rIns="0" bIns="0" rtlCol="0">
                          <a:noAutofit/>
                        </wps:bodyPr>
                      </wps:wsp>
                      <wps:wsp>
                        <wps:cNvPr id="385" name="Rectangle 385"/>
                        <wps:cNvSpPr/>
                        <wps:spPr>
                          <a:xfrm>
                            <a:off x="2266969" y="4335111"/>
                            <a:ext cx="338090" cy="240595"/>
                          </a:xfrm>
                          <a:prstGeom prst="rect">
                            <a:avLst/>
                          </a:prstGeom>
                          <a:ln>
                            <a:noFill/>
                          </a:ln>
                        </wps:spPr>
                        <wps:txbx>
                          <w:txbxContent>
                            <w:p w:rsidR="00F45D8C" w:rsidRDefault="00C94497">
                              <w:pPr>
                                <w:spacing w:after="160" w:line="259" w:lineRule="auto"/>
                                <w:ind w:left="0" w:firstLine="0"/>
                              </w:pPr>
                              <w:r>
                                <w:rPr>
                                  <w:w w:val="109"/>
                                </w:rPr>
                                <w:t>£96</w:t>
                              </w:r>
                            </w:p>
                          </w:txbxContent>
                        </wps:txbx>
                        <wps:bodyPr horzOverflow="overflow" vert="horz" lIns="0" tIns="0" rIns="0" bIns="0" rtlCol="0">
                          <a:noAutofit/>
                        </wps:bodyPr>
                      </wps:wsp>
                      <wps:wsp>
                        <wps:cNvPr id="386" name="Rectangle 386"/>
                        <wps:cNvSpPr/>
                        <wps:spPr>
                          <a:xfrm>
                            <a:off x="2866815" y="4335111"/>
                            <a:ext cx="3661428" cy="240595"/>
                          </a:xfrm>
                          <a:prstGeom prst="rect">
                            <a:avLst/>
                          </a:prstGeom>
                          <a:ln>
                            <a:noFill/>
                          </a:ln>
                        </wps:spPr>
                        <wps:txbx>
                          <w:txbxContent>
                            <w:p w:rsidR="00F45D8C" w:rsidRDefault="00C94497">
                              <w:pPr>
                                <w:spacing w:after="160" w:line="259" w:lineRule="auto"/>
                                <w:ind w:left="0" w:firstLine="0"/>
                              </w:pPr>
                              <w:r>
                                <w:rPr>
                                  <w:w w:val="106"/>
                                </w:rPr>
                                <w:t>Herts</w:t>
                              </w:r>
                              <w:r>
                                <w:rPr>
                                  <w:spacing w:val="12"/>
                                  <w:w w:val="106"/>
                                </w:rPr>
                                <w:t xml:space="preserve"> </w:t>
                              </w:r>
                              <w:r>
                                <w:rPr>
                                  <w:w w:val="106"/>
                                </w:rPr>
                                <w:t>Help</w:t>
                              </w:r>
                              <w:r>
                                <w:rPr>
                                  <w:spacing w:val="12"/>
                                  <w:w w:val="106"/>
                                </w:rPr>
                                <w:t xml:space="preserve"> </w:t>
                              </w:r>
                              <w:r>
                                <w:rPr>
                                  <w:w w:val="106"/>
                                </w:rPr>
                                <w:t>contact</w:t>
                              </w:r>
                              <w:r>
                                <w:rPr>
                                  <w:spacing w:val="12"/>
                                  <w:w w:val="106"/>
                                </w:rPr>
                                <w:t xml:space="preserve"> </w:t>
                              </w:r>
                              <w:r>
                                <w:rPr>
                                  <w:w w:val="106"/>
                                </w:rPr>
                                <w:t>an</w:t>
                              </w:r>
                              <w:r>
                                <w:rPr>
                                  <w:spacing w:val="12"/>
                                  <w:w w:val="106"/>
                                </w:rPr>
                                <w:t xml:space="preserve"> </w:t>
                              </w:r>
                              <w:r>
                                <w:rPr>
                                  <w:w w:val="106"/>
                                </w:rPr>
                                <w:t>ongoing</w:t>
                              </w:r>
                              <w:r>
                                <w:rPr>
                                  <w:spacing w:val="12"/>
                                  <w:w w:val="106"/>
                                </w:rPr>
                                <w:t xml:space="preserve"> </w:t>
                              </w:r>
                              <w:r>
                                <w:rPr>
                                  <w:w w:val="106"/>
                                </w:rPr>
                                <w:t>resolution</w:t>
                              </w:r>
                              <w:r>
                                <w:rPr>
                                  <w:spacing w:val="12"/>
                                  <w:w w:val="106"/>
                                </w:rPr>
                                <w:t xml:space="preserve"> </w:t>
                              </w:r>
                            </w:p>
                          </w:txbxContent>
                        </wps:txbx>
                        <wps:bodyPr horzOverflow="overflow" vert="horz" lIns="0" tIns="0" rIns="0" bIns="0" rtlCol="0">
                          <a:noAutofit/>
                        </wps:bodyPr>
                      </wps:wsp>
                      <wps:wsp>
                        <wps:cNvPr id="387" name="Rectangle 387"/>
                        <wps:cNvSpPr/>
                        <wps:spPr>
                          <a:xfrm>
                            <a:off x="6478696" y="4335111"/>
                            <a:ext cx="338090" cy="240595"/>
                          </a:xfrm>
                          <a:prstGeom prst="rect">
                            <a:avLst/>
                          </a:prstGeom>
                          <a:ln>
                            <a:noFill/>
                          </a:ln>
                        </wps:spPr>
                        <wps:txbx>
                          <w:txbxContent>
                            <w:p w:rsidR="00F45D8C" w:rsidRDefault="00C94497">
                              <w:pPr>
                                <w:spacing w:after="160" w:line="259" w:lineRule="auto"/>
                                <w:ind w:left="0" w:firstLine="0"/>
                              </w:pPr>
                              <w:r>
                                <w:rPr>
                                  <w:w w:val="109"/>
                                </w:rPr>
                                <w:t>£14</w:t>
                              </w:r>
                            </w:p>
                          </w:txbxContent>
                        </wps:txbx>
                        <wps:bodyPr horzOverflow="overflow" vert="horz" lIns="0" tIns="0" rIns="0" bIns="0" rtlCol="0">
                          <a:noAutofit/>
                        </wps:bodyPr>
                      </wps:wsp>
                    </wpg:wgp>
                  </a:graphicData>
                </a:graphic>
              </wp:inline>
            </w:drawing>
          </mc:Choice>
          <mc:Fallback>
            <w:pict>
              <v:group id="Group 7802" o:spid="_x0000_s1062" style="width:567.75pt;height:375.85pt;mso-position-horizontal-relative:char;mso-position-vertical-relative:line" coordsize="72106,4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">
                <v:shape id="Shape 261" o:spid="_x0000_s1063" style="position:absolute;width:72106;height:47732;visibility:visible;mso-wrap-style:square;v-text-anchor:top" coordsize="7210603,477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NusIA&#10;AADcAAAADwAAAGRycy9kb3ducmV2LnhtbESP3YrCMBSE7xd8h3AE79a0ikWqUVTYXW/9eYBjcmyL&#10;zUlpYq1vbxYEL4eZ+YZZrntbi45aXzlWkI4TEMTamYoLBefTz/cchA/IBmvHpOBJHtarwdcSc+Me&#10;fKDuGAoRIexzVFCG0ORSel2SRT92DXH0rq61GKJsC2lafES4reUkSTJpseK4UGJDu5L07Xi3Ctz9&#10;5P722WW3ucltl01nWqe/c6VGw36zABGoD5/wu703CiZZCv9n4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g26wgAAANwAAAAPAAAAAAAAAAAAAAAAAJgCAABkcnMvZG93&#10;bnJldi54bWxQSwUGAAAAAAQABAD1AAAAhwMAAAAA&#10;" path="m152400,c152400,,,,,152400l,4620806v,,,152400,152400,152400l7058203,4773206v,,152400,,152400,-152400l7210603,152400v,,,-152400,-152400,-152400l152400,xe" filled="f" strokecolor="#df7eac" strokeweight="4pt">
                  <v:stroke miterlimit="1" joinstyle="miter"/>
                  <v:path arrowok="t" textboxrect="0,0,7210603,4773206"/>
                </v:shape>
                <v:shape id="Shape 10065" o:spid="_x0000_s1064" style="position:absolute;left:1852;top:1472;width:68400;height:44623;visibility:visible;mso-wrap-style:square;v-text-anchor:top" coordsize="6840004,4462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ldsYA&#10;AADeAAAADwAAAGRycy9kb3ducmV2LnhtbESPT4vCMBDF78J+hzALe1k0reIfqlEWUfAgglXxOjRj&#10;W7eZlCar9dsbYcHbDO+937yZLVpTiRs1rrSsIO5FIIgzq0vOFRwP6+4EhPPIGivLpOBBDhbzj84M&#10;E23vvKdb6nMRIOwSVFB4XydSuqwgg65na+KgXWxj0Ie1yaVu8B7gppL9KBpJgyWHCwXWtCwo+03/&#10;jIJB3N9+xztOx+Ozr06DVXa+WqfU12f7MwXhqfVv8396o0P9QBzC650wg5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CldsYAAADeAAAADwAAAAAAAAAAAAAAAACYAgAAZHJz&#10;L2Rvd25yZXYueG1sUEsFBgAAAAAEAAQA9QAAAIsDAAAAAA==&#10;" path="m,l6840004,r,4462374l,4462374,,e" stroked="f" strokeweight="0">
                  <v:stroke miterlimit="83231f" joinstyle="miter"/>
                  <v:path arrowok="t" textboxrect="0,0,6840004,4462374"/>
                </v:shape>
                <v:shape id="Shape 10066" o:spid="_x0000_s1065" style="position:absolute;left:61684;top:1726;width:8727;height:4030;visibility:visible;mso-wrap-style:square;v-text-anchor:top" coordsize="872693,403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YcUA&#10;AADeAAAADwAAAGRycy9kb3ducmV2LnhtbESPQYvCMBCF78L+hzCCN5vWgyxdo4giCOLB7oLXsRnb&#10;sM2kNFlb/fVmQfA2w3vvmzeL1WAbcaPOG8cKsiQFQVw6bbhS8PO9m36C8AFZY+OYFNzJw2r5MVpg&#10;rl3PJ7oVoRIRwj5HBXUIbS6lL2uy6BPXEkft6jqLIa5dJXWHfYTbRs7SdC4tGo4XamxpU1P5W/xZ&#10;BUWxOWb9pcou291Ae3PemsP1odRkPKy/QAQawtv8Su91rB+Jc/h/J84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4JhxQAAAN4AAAAPAAAAAAAAAAAAAAAAAJgCAABkcnMv&#10;ZG93bnJldi54bWxQSwUGAAAAAAQABAD1AAAAigMAAAAA&#10;" path="m,l872693,r,403073l,403073,,e" fillcolor="#df7eac" stroked="f" strokeweight="0">
                  <v:stroke miterlimit="83231f" joinstyle="miter"/>
                  <v:path arrowok="t" textboxrect="0,0,872693,403073"/>
                </v:shape>
                <v:shape id="Shape 267" o:spid="_x0000_s1066" style="position:absolute;left:1852;top:1726;width:59832;height:4030;visibility:visible;mso-wrap-style:square;v-text-anchor:top" coordsize="5983148,403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P48UA&#10;AADcAAAADwAAAGRycy9kb3ducmV2LnhtbESPQWvCQBSE74L/YXmCF6mbClUbXUWkpYIimKb3R/aZ&#10;BLNvQ3bV1F/vCoLHYWa+YebL1lTiQo0rLSt4H0YgiDOrS84VpL/fb1MQziNrrCyTgn9ysFx0O3OM&#10;tb3ygS6Jz0WAsItRQeF9HUvpsoIMuqGtiYN3tI1BH2STS93gNcBNJUdRNJYGSw4LBda0Lig7JWej&#10;YP+xLvlL19E2//u8pYN0l/zsMqX6vXY1A+Gp9a/ws73RCkbjCTzOh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g/jxQAAANwAAAAPAAAAAAAAAAAAAAAAAJgCAABkcnMv&#10;ZG93bnJldi54bWxQSwUGAAAAAAQABAD1AAAAigMAAAAA&#10;" path="m,l1771155,r873391,l5983148,r,403073l2644546,403073r-873391,l,403073,,xe" fillcolor="#df7eac" stroked="f" strokeweight="0">
                  <v:stroke miterlimit="83231f" joinstyle="miter"/>
                  <v:path arrowok="t" textboxrect="0,0,5983148,403073"/>
                </v:shape>
                <v:shape id="Shape 268" o:spid="_x0000_s1067" style="position:absolute;left:1853;top:1726;width:17711;height:0;visibility:visible;mso-wrap-style:square;v-text-anchor:top" coordsize="1771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SEcEA&#10;AADcAAAADwAAAGRycy9kb3ducmV2LnhtbERPy2oCMRTdF/yHcIXuaqYupjIapS1IC12Nim4vk+tk&#10;7ORmSDKP/n2zEFweznuzm2wrBvKhcazgdZGBIK6cbrhWcDruX1YgQkTW2DomBX8UYLedPW2w0G7k&#10;koZDrEUK4VCgAhNjV0gZKkMWw8J1xIm7Om8xJuhrqT2OKdy2cpllubTYcGow2NGnoer30FsFfBl+&#10;zl/N9e1ibl3V+v3Hua9LpZ7n0/saRKQpPsR397dWsMzT2nQ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kUhHBAAAA3AAAAA8AAAAAAAAAAAAAAAAAmAIAAGRycy9kb3du&#10;cmV2LnhtbFBLBQYAAAAABAAEAPUAAACGAwAAAAA=&#10;" path="m,l1771155,e" filled="f" strokecolor="#df7eac" strokeweight="4pt">
                  <v:stroke miterlimit="83231f" joinstyle="miter"/>
                  <v:path arrowok="t" textboxrect="0,0,1771155,0"/>
                </v:shape>
                <v:shape id="Shape 269" o:spid="_x0000_s1068" style="position:absolute;left:19564;top:1726;width:8734;height:0;visibility:visible;mso-wrap-style:square;v-text-anchor:top" coordsize="873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wUMUA&#10;AADcAAAADwAAAGRycy9kb3ducmV2LnhtbESPW2sCMRSE34X+h3AKfdNsffCyGqW0WEqp4PX9sDnu&#10;LiYnYRPdbX99Iwg+DjPzDTNfdtaIKzWhdqzgdZCBIC6crrlUcNiv+hMQISJrNI5JwS8FWC6eenPM&#10;tWt5S9ddLEWCcMhRQRWjz6UMRUUWw8B54uSdXGMxJtmUUjfYJrg1cphlI2mx5rRQoaf3iorz7mIV&#10;XL5/Vh8+muPajMeTsvV282c/lXp57t5mICJ18RG+t7+0guFoCr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3BQxQAAANwAAAAPAAAAAAAAAAAAAAAAAJgCAABkcnMv&#10;ZG93bnJldi54bWxQSwUGAAAAAAQABAD1AAAAigMAAAAA&#10;" path="m,l873392,e" filled="f" strokecolor="#df7eac" strokeweight="4pt">
                  <v:stroke miterlimit="83231f" joinstyle="miter"/>
                  <v:path arrowok="t" textboxrect="0,0,873392,0"/>
                </v:shape>
                <v:shape id="Shape 270" o:spid="_x0000_s1069" style="position:absolute;left:28298;top:1726;width:33386;height:0;visibility:visible;mso-wrap-style:square;v-text-anchor:top" coordsize="333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HOzMQA&#10;AADcAAAADwAAAGRycy9kb3ducmV2LnhtbERPTWvCQBC9F/oflin01mxiqZXoGqxUkCpCVcTjkB2T&#10;0OxsyG5N4q93D4UeH+97lvWmFldqXWVZQRLFIIhzqysuFBwPq5cJCOeRNdaWScFADrL548MMU207&#10;/qbr3hcihLBLUUHpfZNK6fKSDLrINsSBu9jWoA+wLaRusQvhppajOB5LgxWHhhIbWpaU/+x/jYKP&#10;8yZ5HYpFflt+vnW7YXsaLl9GqeenfjEF4an3/+I/91orGL2H+eFMO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zszEAAAA3AAAAA8AAAAAAAAAAAAAAAAAmAIAAGRycy9k&#10;b3ducmV2LnhtbFBLBQYAAAAABAAEAPUAAACJAwAAAAA=&#10;" path="m,l3338601,e" filled="f" strokecolor="#df7eac" strokeweight="4pt">
                  <v:stroke miterlimit="83231f" joinstyle="miter"/>
                  <v:path arrowok="t" textboxrect="0,0,3338601,0"/>
                </v:shape>
                <v:shape id="Shape 271" o:spid="_x0000_s1070" style="position:absolute;left:61684;top:1726;width:8727;height:0;visibility:visible;mso-wrap-style:square;v-text-anchor:top" coordsize="872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r4sQA&#10;AADcAAAADwAAAGRycy9kb3ducmV2LnhtbESPQWsCMRSE7wX/Q3iCt5pdpa2uRlmESg+9qD14fGze&#10;Jqubl2WT6vrvm0Khx2FmvmHW28G14kZ9aDwryKcZCOLK64aNgq/T+/MCRIjIGlvPpOBBAbab0dMa&#10;C+3vfKDbMRqRIBwKVGBj7AopQ2XJYZj6jjh5te8dxiR7I3WP9wR3rZxl2at02HBasNjRzlJ1PX47&#10;Bfu8q1+W9nCuL6frZzCl4TmWSk3GQ7kCEWmI/+G/9odWMHvL4fdMO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AK+LEAAAA3AAAAA8AAAAAAAAAAAAAAAAAmAIAAGRycy9k&#10;b3ducmV2LnhtbFBLBQYAAAAABAAEAPUAAACJAwAAAAA=&#10;" path="m,l872694,e" filled="f" strokecolor="#df7eac" strokeweight="4pt">
                  <v:stroke miterlimit="83231f" joinstyle="miter"/>
                  <v:path arrowok="t" textboxrect="0,0,872694,0"/>
                </v:shape>
                <v:shape id="Shape 272" o:spid="_x0000_s1071" style="position:absolute;left:1853;top:5756;width:17711;height:0;visibility:visible;mso-wrap-style:square;v-text-anchor:top" coordsize="1771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McUA&#10;AADcAAAADwAAAGRycy9kb3ducmV2LnhtbESPQWsCMRSE74X+h/AKvZSadQ9WVqPogtCepKuHHh+b&#10;52Z187Imqa7++qZQ6HGYmW+Y+XKwnbiQD61jBeNRBoK4drrlRsF+t3mdgggRWWPnmBTcKMBy8fgw&#10;x0K7K3/SpYqNSBAOBSowMfaFlKE2ZDGMXE+cvIPzFmOSvpHa4zXBbSfzLJtIiy2nBYM9lYbqU/Vt&#10;FZzb/ut8tNuPql5v7ubwUnaeS6Wen4bVDESkIf6H/9rvWkH+lsP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8VYxxQAAANwAAAAPAAAAAAAAAAAAAAAAAJgCAABkcnMv&#10;ZG93bnJldi54bWxQSwUGAAAAAAQABAD1AAAAigMAAAAA&#10;" path="m,l1771155,e" filled="f" strokecolor="#df7eac" strokeweight=".5pt">
                  <v:stroke miterlimit="83231f" joinstyle="miter"/>
                  <v:path arrowok="t" textboxrect="0,0,1771155,0"/>
                </v:shape>
                <v:shape id="Shape 273" o:spid="_x0000_s1072" style="position:absolute;left:19564;top:5756;width:8734;height:0;visibility:visible;mso-wrap-style:square;v-text-anchor:top" coordsize="873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Kr8QA&#10;AADcAAAADwAAAGRycy9kb3ducmV2LnhtbESPzWrDMBCE74W+g9hCLyWRY0Ma3CihFNLmGtdQelus&#10;9Q+1VkZSYvvtq0Agx2FmvmG2+8n04kLOd5YVrJYJCOLK6o4bBeX3YbEB4QOyxt4yKZjJw373+LDF&#10;XNuRT3QpQiMihH2OCtoQhlxKX7Vk0C/tQBy92jqDIUrXSO1wjHDTyzRJ1tJgx3GhxYE+Wqr+irNR&#10;EOYXHH+q89dQ9r/jp85qLl2t1PPT9P4GItAU7uFb+6gVpK8ZXM/EIy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SSq/EAAAA3AAAAA8AAAAAAAAAAAAAAAAAmAIAAGRycy9k&#10;b3ducmV2LnhtbFBLBQYAAAAABAAEAPUAAACJAwAAAAA=&#10;" path="m,l873392,e" filled="f" strokecolor="#df7eac" strokeweight=".5pt">
                  <v:stroke miterlimit="83231f" joinstyle="miter"/>
                  <v:path arrowok="t" textboxrect="0,0,873392,0"/>
                </v:shape>
                <v:shape id="Shape 274" o:spid="_x0000_s1073" style="position:absolute;left:28298;top:5756;width:33386;height:0;visibility:visible;mso-wrap-style:square;v-text-anchor:top" coordsize="333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tZ8YA&#10;AADcAAAADwAAAGRycy9kb3ducmV2LnhtbESPT2sCMRTE74LfIbyCN0262CqrUaSlRUov/sXjY/Pc&#10;Xdy8bJNUt/30TaHQ4zAzv2Hmy8424ko+1I413I8UCOLCmZpLDfvdy3AKIkRkg41j0vBFAZaLfm+O&#10;uXE33tB1G0uRIBxy1FDF2OZShqIii2HkWuLknZ23GJP0pTQebwluG5kp9Sgt1pwWKmzpqaLisv20&#10;Gr5fs8PFb94+3h/U8aT46J6pXGs9uOtWMxCRuvgf/muvjYZsMob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vtZ8YAAADcAAAADwAAAAAAAAAAAAAAAACYAgAAZHJz&#10;L2Rvd25yZXYueG1sUEsFBgAAAAAEAAQA9QAAAIsDAAAAAA==&#10;" path="m,l3338601,e" filled="f" strokecolor="#df7eac" strokeweight=".5pt">
                  <v:stroke miterlimit="83231f" joinstyle="miter"/>
                  <v:path arrowok="t" textboxrect="0,0,3338601,0"/>
                </v:shape>
                <v:shape id="Shape 275" o:spid="_x0000_s1074" style="position:absolute;left:61684;top:5756;width:8727;height:0;visibility:visible;mso-wrap-style:square;v-text-anchor:top" coordsize="872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QgMQA&#10;AADcAAAADwAAAGRycy9kb3ducmV2LnhtbESPT2sCMRTE74LfITyhF6lZBbWsRrEWQejJP+D1kTw3&#10;q5uXZZO667dvCgWPw8z8hlmuO1eJBzWh9KxgPMpAEGtvSi4UnE+79w8QISIbrDyTgicFWK/6vSXm&#10;xrd8oMcxFiJBOOSowMZY51IGbclhGPmaOHlX3ziMSTaFNA22Ce4qOcmymXRYclqwWNPWkr4ff5yC&#10;sLu3+vvzNN4+i/3B6uGXvExvSr0Nus0CRKQuvsL/7b1RMJlP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jkIDEAAAA3AAAAA8AAAAAAAAAAAAAAAAAmAIAAGRycy9k&#10;b3ducmV2LnhtbFBLBQYAAAAABAAEAPUAAACJAwAAAAA=&#10;" path="m,l872694,e" filled="f" strokecolor="#df7eac" strokeweight=".5pt">
                  <v:stroke miterlimit="83231f" joinstyle="miter"/>
                  <v:path arrowok="t" textboxrect="0,0,872694,0"/>
                </v:shape>
                <v:shape id="Shape 276" o:spid="_x0000_s1075" style="position:absolute;left:19564;top:5788;width:0;height:3999;visibility:visible;mso-wrap-style:square;v-text-anchor:top" coordsize="0,39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0qMUA&#10;AADcAAAADwAAAGRycy9kb3ducmV2LnhtbESPQWsCMRSE74L/ITzBW81q0cpqFLEVtCBS9eLtsXnd&#10;Xbp5STfRXf+9KRQ8DjPzDTNftqYSN6p9aVnBcJCAIM6sLjlXcD5tXqYgfEDWWFkmBXfysFx0O3NM&#10;tW34i27HkIsIYZ+igiIEl0rps4IM+oF1xNH7trXBEGWdS11jE+GmkqMkmUiDJceFAh2tC8p+jlej&#10;ILxXbrf35+FrczmUv/ThdPY5Vqrfa1czEIHa8Az/t7dawehtAn9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fSoxQAAANwAAAAPAAAAAAAAAAAAAAAAAJgCAABkcnMv&#10;ZG93bnJldi54bWxQSwUGAAAAAAQABAD1AAAAigMAAAAA&#10;" path="m,399898l,e" filled="f" strokecolor="#df7eac" strokeweight=".5pt">
                  <v:stroke miterlimit="83231f" joinstyle="miter"/>
                  <v:path arrowok="t" textboxrect="0,0,0,399898"/>
                </v:shape>
                <v:shape id="Shape 277" o:spid="_x0000_s1076" style="position:absolute;left:19564;top:9787;width:0;height:3999;visibility:visible;mso-wrap-style:square;v-text-anchor:top" coordsize="0,39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RM8UA&#10;AADcAAAADwAAAGRycy9kb3ducmV2LnhtbESPQWsCMRSE74L/ITzBm2a1WGU1itgKWpBS9eLtsXnd&#10;Xbp5STfRXf+9KRQ8DjPzDbNYtaYSN6p9aVnBaJiAIM6sLjlXcD5tBzMQPiBrrCyTgjt5WC27nQWm&#10;2jb8RbdjyEWEsE9RQRGCS6X0WUEG/dA64uh929pgiLLOpa6xiXBTyXGSvEqDJceFAh1tCsp+jlej&#10;ILxVbn/w59FLc/ksf+nd6exjolS/167nIAK14Rn+b++0gvF0Cn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VEzxQAAANwAAAAPAAAAAAAAAAAAAAAAAJgCAABkcnMv&#10;ZG93bnJldi54bWxQSwUGAAAAAAQABAD1AAAAigMAAAAA&#10;" path="m,399898l,e" filled="f" strokecolor="#df7eac" strokeweight=".5pt">
                  <v:stroke miterlimit="83231f" joinstyle="miter"/>
                  <v:path arrowok="t" textboxrect="0,0,0,399898"/>
                </v:shape>
                <v:shape id="Shape 278" o:spid="_x0000_s1077" style="position:absolute;left:28298;top:5788;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mMsIA&#10;AADcAAAADwAAAGRycy9kb3ducmV2LnhtbERP3WrCMBS+H/gO4Qy8m2lFNu2MpQgbwm42zQMcmrO2&#10;a3NSmthWn365GOzy4/vf57PtxEiDbxwrSFcJCOLSmYYrBfry9rQF4QOywc4xKbiRh/yweNhjZtzE&#10;XzSeQyViCPsMFdQh9JmUvqzJol+5njhy326wGCIcKmkGnGK47eQ6SZ6lxYZjQ409HWsq2/PVKnjn&#10;tOj58+P2c2x3G6/vumi1Vmr5OBevIALN4V/85z4ZBeuXuDaeiUd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RiYywgAAANwAAAAPAAAAAAAAAAAAAAAAAJgCAABkcnMvZG93&#10;bnJldi54bWxQSwUGAAAAAAQABAD1AAAAhwMAAAAA&#10;" path="m,396723l,e" filled="f" strokecolor="#df7eac" strokeweight=".5pt">
                  <v:stroke miterlimit="83231f" joinstyle="miter"/>
                  <v:path arrowok="t" textboxrect="0,0,0,396723"/>
                </v:shape>
                <v:shape id="Shape 279" o:spid="_x0000_s1078" style="position:absolute;left:28298;top:9819;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DqcQA&#10;AADcAAAADwAAAGRycy9kb3ducmV2LnhtbESP0WrCQBRE3wv+w3IF3+pGkVajqwRBEfrS6n7AJXtN&#10;YrJ3Q3bV2K/vFgQfh5k5w6w2vW3EjTpfOVYwGScgiHNnKi4U6NPufQ7CB2SDjWNS8CAPm/XgbYWp&#10;cXf+odsxFCJC2KeooAyhTaX0eUkW/di1xNE7u85iiLIrpOnwHuG2kdMk+ZAWK44LJba0LSmvj1er&#10;YM+TrOXvr8dlWy9mXv/qrNZaqdGwz5YgAvXhFX62D0bB9HMB/2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Kg6nEAAAA3AAAAA8AAAAAAAAAAAAAAAAAmAIAAGRycy9k&#10;b3ducmV2LnhtbFBLBQYAAAAABAAEAPUAAACJAwAAAAA=&#10;" path="m,396723l,e" filled="f" strokecolor="#df7eac" strokeweight=".5pt">
                  <v:stroke miterlimit="83231f" joinstyle="miter"/>
                  <v:path arrowok="t" textboxrect="0,0,0,396723"/>
                </v:shape>
                <v:shape id="Shape 280" o:spid="_x0000_s1079" style="position:absolute;left:61684;top:5788;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E8EA&#10;AADcAAAADwAAAGRycy9kb3ducmV2LnhtbERP3WrCMBS+H/gO4Qi7m2llDK1NSxEUYTeb5gEOzVnb&#10;tTkpTdS6p18uBrv8+P7zcraDuNHkO8cK0lUCgrh2puNGgb4cXjYgfEA2ODgmBQ/yUBaLpxwz4+78&#10;SbdzaEQMYZ+hgjaEMZPS1y1Z9Cs3Ekfuy00WQ4RTI82E9xhuB7lOkjdpsePY0OJI+5bq/ny1Co6c&#10;ViN/vD++9/321esfXfVaK/W8nKsdiEBz+Bf/uU9GwXoT58cz8Qj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lWhPBAAAA3AAAAA8AAAAAAAAAAAAAAAAAmAIAAGRycy9kb3du&#10;cmV2LnhtbFBLBQYAAAAABAAEAPUAAACGAwAAAAA=&#10;" path="m,396723l,e" filled="f" strokecolor="#df7eac" strokeweight=".5pt">
                  <v:stroke miterlimit="83231f" joinstyle="miter"/>
                  <v:path arrowok="t" textboxrect="0,0,0,396723"/>
                </v:shape>
                <v:shape id="Shape 281" o:spid="_x0000_s1080" style="position:absolute;left:61684;top:9819;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iMMA&#10;AADcAAAADwAAAGRycy9kb3ducmV2LnhtbESP0WrCQBRE3wX/YblC33QTEbHRVYJgEfpi7X7AJXtN&#10;YrJ3Q3arsV/fFYQ+DjNzhtnsBtuKG/W+dqwgnSUgiAtnai4V6O/DdAXCB2SDrWNS8CAPu+14tMHM&#10;uDt/0e0cShEh7DNUUIXQZVL6oiKLfuY64uhdXG8xRNmX0vR4j3DbynmSLKXFmuNChR3tKyqa849V&#10;8MFp3vHp83HdN+8Lr3913mit1NtkyNcgAg3hP/xqH42C+SqF5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n/iMMAAADcAAAADwAAAAAAAAAAAAAAAACYAgAAZHJzL2Rv&#10;d25yZXYueG1sUEsFBgAAAAAEAAQA9QAAAIgDAAAAAA==&#10;" path="m,396723l,e" filled="f" strokecolor="#df7eac" strokeweight=".5pt">
                  <v:stroke miterlimit="83231f" joinstyle="miter"/>
                  <v:path arrowok="t" textboxrect="0,0,0,396723"/>
                </v:shape>
                <v:shape id="Shape 282" o:spid="_x0000_s1081" style="position:absolute;left:19564;top:13850;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th/8MA&#10;AADcAAAADwAAAGRycy9kb3ducmV2LnhtbESP0WrCQBRE3wv+w3IF3+rGIMVGVwmCRfCltfsBl+w1&#10;icneDdmtRr/eFYQ+DjNzhlltBtuKC/W+dqxgNk1AEBfO1Fwq0L+79wUIH5ANto5JwY08bNajtxVm&#10;xl35hy7HUIoIYZ+hgiqELpPSFxVZ9FPXEUfv5HqLIcq+lKbHa4TbVqZJ8iEt1hwXKuxoW1HRHP+s&#10;gi+e5R1/H27nbfM59/qu80ZrpSbjIV+CCDSE//CrvTcK0kUKzzPx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th/8MAAADcAAAADwAAAAAAAAAAAAAAAACYAgAAZHJzL2Rv&#10;d25yZXYueG1sUEsFBgAAAAAEAAQA9QAAAIgDAAAAAA==&#10;" path="m,396723l,e" filled="f" strokecolor="#df7eac" strokeweight=".5pt">
                  <v:stroke miterlimit="83231f" joinstyle="miter"/>
                  <v:path arrowok="t" textboxrect="0,0,0,396723"/>
                </v:shape>
                <v:shape id="Shape 283" o:spid="_x0000_s1082" style="position:absolute;left:28298;top:13850;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EZMQA&#10;AADcAAAADwAAAGRycy9kb3ducmV2LnhtbESP0WrCQBRE3wv+w3IF3+pGLUWjqwRBEfrS6n7AJXtN&#10;YrJ3Q3bV2K/vFgQfh5k5w6w2vW3EjTpfOVYwGScgiHNnKi4U6NPufQ7CB2SDjWNS8CAPm/XgbYWp&#10;cXf+odsxFCJC2KeooAyhTaX0eUkW/di1xNE7u85iiLIrpOnwHuG2kdMk+ZQWK44LJba0LSmvj1er&#10;YM+TrOXvr8dlWy8+vP7VWa21UqNhny1BBOrDK/xsH4yC6XwG/2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3xGTEAAAA3AAAAA8AAAAAAAAAAAAAAAAAmAIAAGRycy9k&#10;b3ducmV2LnhtbFBLBQYAAAAABAAEAPUAAACJAwAAAAA=&#10;" path="m,396723l,e" filled="f" strokecolor="#df7eac" strokeweight=".5pt">
                  <v:stroke miterlimit="83231f" joinstyle="miter"/>
                  <v:path arrowok="t" textboxrect="0,0,0,396723"/>
                </v:shape>
                <v:shape id="Shape 284" o:spid="_x0000_s1083" style="position:absolute;left:61684;top:13850;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cEMMA&#10;AADcAAAADwAAAGRycy9kb3ducmV2LnhtbESP0YrCMBRE3xf8h3CFfVtTRcTtGqUIiuCLq/mAS3Nt&#10;a5ub0kSt+/VGEPZxmJkzzGLV20bcqPOVYwXjUQKCOHem4kKBPm2+5iB8QDbYOCYFD/KwWg4+Fpga&#10;d+dfuh1DISKEfYoKyhDaVEqfl2TRj1xLHL2z6yyGKLtCmg7vEW4bOUmSmbRYcVwosaV1SXl9vFoF&#10;Wx5nLR/2j8u6/p56/aezWmulPod99gMiUB/+w+/2ziiYzKfwOh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5cEMMAAADcAAAADwAAAAAAAAAAAAAAAACYAgAAZHJzL2Rv&#10;d25yZXYueG1sUEsFBgAAAAAEAAQA9QAAAIgDAAAAAA==&#10;" path="m,396723l,e" filled="f" strokecolor="#df7eac" strokeweight=".5pt">
                  <v:stroke miterlimit="83231f" joinstyle="miter"/>
                  <v:path arrowok="t" textboxrect="0,0,0,396723"/>
                </v:shape>
                <v:shape id="Shape 285" o:spid="_x0000_s1084" style="position:absolute;left:19564;top:17880;width:0;height:3999;visibility:visible;mso-wrap-style:square;v-text-anchor:top" coordsize="0,39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a+MUA&#10;AADcAAAADwAAAGRycy9kb3ducmV2LnhtbESPQWvCQBSE74L/YXlCb3WjokiaVUQrtIKU2lx6e2Rf&#10;k2D27Ta7NfHfu0LB4zAz3zDZujeNuFDra8sKJuMEBHFhdc2lgvxr/7wE4QOyxsYyKbiSh/VqOMgw&#10;1bbjT7qcQikihH2KCqoQXCqlLyoy6MfWEUfvx7YGQ5RtKXWLXYSbRk6TZCEN1hwXKnS0rag4n/6M&#10;grBr3PvR55NZ9/1R/9Kr08VhrtTTqN+8gAjUh0f4v/2mFUyXc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hr4xQAAANwAAAAPAAAAAAAAAAAAAAAAAJgCAABkcnMv&#10;ZG93bnJldi54bWxQSwUGAAAAAAQABAD1AAAAigMAAAAA&#10;" path="m,399898l,e" filled="f" strokecolor="#df7eac" strokeweight=".5pt">
                  <v:stroke miterlimit="83231f" joinstyle="miter"/>
                  <v:path arrowok="t" textboxrect="0,0,0,399898"/>
                </v:shape>
                <v:shape id="Shape 286" o:spid="_x0000_s1085" style="position:absolute;left:19564;top:21879;width:0;height:3999;visibility:visible;mso-wrap-style:square;v-text-anchor:top" coordsize="0,39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Ej8UA&#10;AADcAAAADwAAAGRycy9kb3ducmV2LnhtbESPT4vCMBTE7wt+h/AEb5qqKNI1ivgHdEGWdb3s7dG8&#10;bYvNS2yird9+Iwh7HGbmN8x82ZpK3Kn2pWUFw0ECgjizuuRcwfl715+B8AFZY2WZFDzIw3LReZtj&#10;qm3DX3Q/hVxECPsUFRQhuFRKnxVk0A+sI47er60NhijrXOoamwg3lRwlyVQaLDkuFOhoXVB2Od2M&#10;grCp3OHoz8Nx8/NZXmnrdPYxUarXbVfvIAK14T/8au+1gtFsCs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ISPxQAAANwAAAAPAAAAAAAAAAAAAAAAAJgCAABkcnMv&#10;ZG93bnJldi54bWxQSwUGAAAAAAQABAD1AAAAigMAAAAA&#10;" path="m,399898l,e" filled="f" strokecolor="#df7eac" strokeweight=".5pt">
                  <v:stroke miterlimit="83231f" joinstyle="miter"/>
                  <v:path arrowok="t" textboxrect="0,0,0,399898"/>
                </v:shape>
                <v:shape id="Shape 287" o:spid="_x0000_s1086" style="position:absolute;left:28298;top:17880;width:0;height:3968;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Z8QA&#10;AADcAAAADwAAAGRycy9kb3ducmV2LnhtbESP0WrCQBRE3wv+w3IF3+pGkVajqwRBEfrS6n7AJXtN&#10;YrJ3Q3bV2K/vFgQfh5k5w6w2vW3EjTpfOVYwGScgiHNnKi4U6NPufQ7CB2SDjWNS8CAPm/XgbYWp&#10;cXf+odsxFCJC2KeooAyhTaX0eUkW/di1xNE7u85iiLIrpOnwHuG2kdMk+ZAWK44LJba0LSmvj1er&#10;YM+TrOXvr8dlWy9mXv/qrNZaqdGwz5YgAvXhFX62D0bBdP4J/2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MwmfEAAAA3AAAAA8AAAAAAAAAAAAAAAAAmAIAAGRycy9k&#10;b3ducmV2LnhtbFBLBQYAAAAABAAEAPUAAACJAwAAAAA=&#10;" path="m,396723l,e" filled="f" strokecolor="#df7eac" strokeweight=".5pt">
                  <v:stroke miterlimit="83231f" joinstyle="miter"/>
                  <v:path arrowok="t" textboxrect="0,0,0,396723"/>
                </v:shape>
                <v:shape id="Shape 288" o:spid="_x0000_s1087" style="position:absolute;left:28298;top:21911;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WFcEA&#10;AADcAAAADwAAAGRycy9kb3ducmV2LnhtbERP3WrCMBS+H/gO4Qi7m2llDK1NSxEUYTeb5gEOzVnb&#10;tTkpTdS6p18uBrv8+P7zcraDuNHkO8cK0lUCgrh2puNGgb4cXjYgfEA2ODgmBQ/yUBaLpxwz4+78&#10;SbdzaEQMYZ+hgjaEMZPS1y1Z9Cs3Ekfuy00WQ4RTI82E9xhuB7lOkjdpsePY0OJI+5bq/ny1Co6c&#10;ViN/vD++9/321esfXfVaK/W8nKsdiEBz+Bf/uU9GwXoT18Yz8Qj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TVhXBAAAA3AAAAA8AAAAAAAAAAAAAAAAAmAIAAGRycy9kb3du&#10;cmV2LnhtbFBLBQYAAAAABAAEAPUAAACGAwAAAAA=&#10;" path="m,396723l,e" filled="f" strokecolor="#df7eac" strokeweight=".5pt">
                  <v:stroke miterlimit="83231f" joinstyle="miter"/>
                  <v:path arrowok="t" textboxrect="0,0,0,396723"/>
                </v:shape>
                <v:shape id="Shape 289" o:spid="_x0000_s1088" style="position:absolute;left:61684;top:17880;width:0;height:3968;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jsMA&#10;AADcAAAADwAAAGRycy9kb3ducmV2LnhtbESP0YrCMBRE3wX/IVxh3zRVRLQapQguwr64mg+4NNe2&#10;trkpTVbrfv1GEPZxmJkzzGbX20bcqfOVYwXTSQKCOHem4kKBvhzGSxA+IBtsHJOCJ3nYbYeDDabG&#10;Pfib7udQiAhhn6KCMoQ2ldLnJVn0E9cSR+/qOoshyq6QpsNHhNtGzpJkIS1WHBdKbGlfUl6ff6yC&#10;T55mLZ++nrd9vZp7/auzWmulPkZ9tgYRqA//4Xf7aBTMlit4nY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zjsMAAADcAAAADwAAAAAAAAAAAAAAAACYAgAAZHJzL2Rv&#10;d25yZXYueG1sUEsFBgAAAAAEAAQA9QAAAIgDAAAAAA==&#10;" path="m,396723l,e" filled="f" strokecolor="#df7eac" strokeweight=".5pt">
                  <v:stroke miterlimit="83231f" joinstyle="miter"/>
                  <v:path arrowok="t" textboxrect="0,0,0,396723"/>
                </v:shape>
                <v:shape id="Shape 290" o:spid="_x0000_s1089" style="position:absolute;left:61684;top:21911;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zMzsAA&#10;AADcAAAADwAAAGRycy9kb3ducmV2LnhtbERPzYrCMBC+C75DGMGbpsqybLtGKYKy4GVX8wBDM9vW&#10;NpPSRK0+vTkIHj++/9VmsK24Uu9rxwoW8wQEceFMzaUCfdrNvkD4gGywdUwK7uRhsx6PVpgZd+M/&#10;uh5DKWII+wwVVCF0mZS+qMiin7uOOHL/rrcYIuxLaXq8xXDbymWSfEqLNceGCjvaVlQ0x4tVsOdF&#10;3vHv4X7eNumH1w+dN1orNZ0M+TeIQEN4i1/uH6Ngmcb58Uw8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zMzsAAAADcAAAADwAAAAAAAAAAAAAAAACYAgAAZHJzL2Rvd25y&#10;ZXYueG1sUEsFBgAAAAAEAAQA9QAAAIUDAAAAAA==&#10;" path="m,396723l,e" filled="f" strokecolor="#df7eac" strokeweight=".5pt">
                  <v:stroke miterlimit="83231f" joinstyle="miter"/>
                  <v:path arrowok="t" textboxrect="0,0,0,396723"/>
                </v:shape>
                <v:shape id="Shape 291" o:spid="_x0000_s1090" style="position:absolute;left:19564;top:25942;width:0;height:3999;visibility:visible;mso-wrap-style:square;v-text-anchor:top" coordsize="0,39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CKJsUA&#10;AADcAAAADwAAAGRycy9kb3ducmV2LnhtbESPQWvCQBSE70L/w/IK3nQTRWlTVylVQQtSql68PbKv&#10;SWj27Ta7mvjvu4LgcZiZb5jZojO1uFDjK8sK0mECgji3uuJCwfGwHryA8AFZY22ZFFzJw2L+1Jth&#10;pm3L33TZh0JECPsMFZQhuExKn5dk0A+tI47ej20MhiibQuoG2wg3tRwlyVQarDgulOjoo6T8d382&#10;CsKydtudP6bj9vRV/dHK6fxzolT/uXt/AxGoC4/wvb3RCkavKdzO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IomxQAAANwAAAAPAAAAAAAAAAAAAAAAAJgCAABkcnMv&#10;ZG93bnJldi54bWxQSwUGAAAAAAQABAD1AAAAigMAAAAA&#10;" path="m,399898l,e" filled="f" strokecolor="#df7eac" strokeweight=".5pt">
                  <v:stroke miterlimit="83231f" joinstyle="miter"/>
                  <v:path arrowok="t" textboxrect="0,0,0,399898"/>
                </v:shape>
                <v:shape id="Shape 292" o:spid="_x0000_s1091" style="position:absolute;left:19564;top:29941;width:0;height:3999;visibility:visible;mso-wrap-style:square;v-text-anchor:top" coordsize="0,39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UUcYA&#10;AADcAAAADwAAAGRycy9kb3ducmV2LnhtbESPT2vCQBTE70K/w/IKvZmNKUqbukrxD9iClKoXb4/s&#10;axKafbtmV5N++64geBxm5jfMdN6bRlyo9bVlBaMkBUFcWF1zqeCwXw9fQPiArLGxTAr+yMN89jCY&#10;Yq5tx9902YVSRAj7HBVUIbhcSl9UZNAn1hFH78e2BkOUbSl1i12Em0ZmaTqRBmuOCxU6WlRU/O7O&#10;RkFYNu5j6w+j5+74VZ9o5XTxOVbq6bF/fwMRqA/38K290Qqy1wy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UUcYAAADcAAAADwAAAAAAAAAAAAAAAACYAgAAZHJz&#10;L2Rvd25yZXYueG1sUEsFBgAAAAAEAAQA9QAAAIsDAAAAAA==&#10;" path="m,399898l,e" filled="f" strokecolor="#df7eac" strokeweight=".5pt">
                  <v:stroke miterlimit="83231f" joinstyle="miter"/>
                  <v:path arrowok="t" textboxrect="0,0,0,399898"/>
                </v:shape>
                <v:shape id="Shape 293" o:spid="_x0000_s1092" style="position:absolute;left:28298;top:25942;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5SucQA&#10;AADcAAAADwAAAGRycy9kb3ducmV2LnhtbESP0WrCQBRE3wv+w3IF3+pGLUWjqwRBEfrS6n7AJXtN&#10;YrJ3Q3bV2K/vFgQfh5k5w6w2vW3EjTpfOVYwGScgiHNnKi4U6NPufQ7CB2SDjWNS8CAPm/XgbYWp&#10;cXf+odsxFCJC2KeooAyhTaX0eUkW/di1xNE7u85iiLIrpOnwHuG2kdMk+ZQWK44LJba0LSmvj1er&#10;YM+TrOXvr8dlWy8+vP7VWa21UqNhny1BBOrDK/xsH4yC6WIG/2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uUrnEAAAA3AAAAA8AAAAAAAAAAAAAAAAAmAIAAGRycy9k&#10;b3ducmV2LnhtbFBLBQYAAAAABAAEAPUAAACJAwAAAAA=&#10;" path="m,396723l,e" filled="f" strokecolor="#df7eac" strokeweight=".5pt">
                  <v:stroke miterlimit="83231f" joinstyle="miter"/>
                  <v:path arrowok="t" textboxrect="0,0,0,396723"/>
                </v:shape>
                <v:shape id="Shape 294" o:spid="_x0000_s1093" style="position:absolute;left:28298;top:29973;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KzcMA&#10;AADcAAAADwAAAGRycy9kb3ducmV2LnhtbESP0YrCMBRE3xf8h3AF39ZUEVmrUYrgIviyaj7g0lzb&#10;2uamNFmtfv1GEPZxmJkzzGrT20bcqPOVYwWTcQKCOHem4kKBPu8+v0D4gGywcUwKHuRhsx58rDA1&#10;7s5Hup1CISKEfYoKyhDaVEqfl2TRj11LHL2L6yyGKLtCmg7vEW4bOU2SubRYcVwosaVtSXl9+rUK&#10;vnmStfxzeFy39WLm9VNntdZKjYZ9tgQRqA//4Xd7bxRMFz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fKzcMAAADcAAAADwAAAAAAAAAAAAAAAACYAgAAZHJzL2Rv&#10;d25yZXYueG1sUEsFBgAAAAAEAAQA9QAAAIgDAAAAAA==&#10;" path="m,396723l,e" filled="f" strokecolor="#df7eac" strokeweight=".5pt">
                  <v:stroke miterlimit="83231f" joinstyle="miter"/>
                  <v:path arrowok="t" textboxrect="0,0,0,396723"/>
                </v:shape>
                <v:shape id="Shape 295" o:spid="_x0000_s1094" style="position:absolute;left:61684;top:25942;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tvVsQA&#10;AADcAAAADwAAAGRycy9kb3ducmV2LnhtbESP0WrCQBRE3wv+w3IF3+pGsUWjqwRBEfrS6n7AJXtN&#10;YrJ3Q3bV2K/vFgQfh5k5w6w2vW3EjTpfOVYwGScgiHNnKi4U6NPufQ7CB2SDjWNS8CAPm/XgbYWp&#10;cXf+odsxFCJC2KeooAyhTaX0eUkW/di1xNE7u85iiLIrpOnwHuG2kdMk+ZQWK44LJba0LSmvj1er&#10;YM+TrOXvr8dlWy9mXv/qrNZaqdGwz5YgAvXhFX62D0bBdPEB/2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Lb1bEAAAA3AAAAA8AAAAAAAAAAAAAAAAAmAIAAGRycy9k&#10;b3ducmV2LnhtbFBLBQYAAAAABAAEAPUAAACJAwAAAAA=&#10;" path="m,396723l,e" filled="f" strokecolor="#df7eac" strokeweight=".5pt">
                  <v:stroke miterlimit="83231f" joinstyle="miter"/>
                  <v:path arrowok="t" textboxrect="0,0,0,396723"/>
                </v:shape>
                <v:shape id="Shape 296" o:spid="_x0000_s1095" style="position:absolute;left:61684;top:29973;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xIcMA&#10;AADcAAAADwAAAGRycy9kb3ducmV2LnhtbESP3YrCMBSE7xd8h3CEvVtTRWStRimCIuyNP3mAQ3Ns&#10;a5uT0kSt+/QbQdjLYWa+YZbr3jbiTp2vHCsYjxIQxLkzFRcK9Hn79Q3CB2SDjWNS8CQP69XgY4mp&#10;cQ8+0v0UChEh7FNUUIbQplL6vCSLfuRa4uhdXGcxRNkV0nT4iHDbyEmSzKTFiuNCiS1tSsrr080q&#10;2PE4a/nw87xu6vnU61+d1Vor9TnsswWIQH34D7/be6NgMp/B6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nxIcMAAADcAAAADwAAAAAAAAAAAAAAAACYAgAAZHJzL2Rv&#10;d25yZXYueG1sUEsFBgAAAAAEAAQA9QAAAIgDAAAAAA==&#10;" path="m,396723l,e" filled="f" strokecolor="#df7eac" strokeweight=".5pt">
                  <v:stroke miterlimit="83231f" joinstyle="miter"/>
                  <v:path arrowok="t" textboxrect="0,0,0,396723"/>
                </v:shape>
                <v:shape id="Shape 297" o:spid="_x0000_s1096" style="position:absolute;left:19564;top:34003;width:0;height:3968;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UusQA&#10;AADcAAAADwAAAGRycy9kb3ducmV2LnhtbESP0WrCQBRE3wv+w3IF3+pGkVajqwRBEfrS6n7AJXtN&#10;YrJ3Q3bV2K/vFgQfh5k5w6w2vW3EjTpfOVYwGScgiHNnKi4U6NPufQ7CB2SDjWNS8CAPm/XgbYWp&#10;cXf+odsxFCJC2KeooAyhTaX0eUkW/di1xNE7u85iiLIrpOnwHuG2kdMk+ZAWK44LJba0LSmvj1er&#10;YM+TrOXvr8dlWy9mXv/qrNZaqdGwz5YgAvXhFX62D0bBdPEJ/2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VVLrEAAAA3AAAAA8AAAAAAAAAAAAAAAAAmAIAAGRycy9k&#10;b3ducmV2LnhtbFBLBQYAAAAABAAEAPUAAACJAwAAAAA=&#10;" path="m,396723l,e" filled="f" strokecolor="#df7eac" strokeweight=".5pt">
                  <v:stroke miterlimit="83231f" joinstyle="miter"/>
                  <v:path arrowok="t" textboxrect="0,0,0,396723"/>
                </v:shape>
                <v:shape id="Shape 298" o:spid="_x0000_s1097" style="position:absolute;left:28298;top:34003;width:0;height:3968;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AyMAA&#10;AADcAAAADwAAAGRycy9kb3ducmV2LnhtbERPzYrCMBC+C75DGMGbpsqybLtGKYKy4GVX8wBDM9vW&#10;NpPSRK0+vTkIHj++/9VmsK24Uu9rxwoW8wQEceFMzaUCfdrNvkD4gGywdUwK7uRhsx6PVpgZd+M/&#10;uh5DKWII+wwVVCF0mZS+qMiin7uOOHL/rrcYIuxLaXq8xXDbymWSfEqLNceGCjvaVlQ0x4tVsOdF&#10;3vHv4X7eNumH1w+dN1orNZ0M+TeIQEN4i1/uH6Ngmca18Uw8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rAyMAAAADcAAAADwAAAAAAAAAAAAAAAACYAgAAZHJzL2Rvd25y&#10;ZXYueG1sUEsFBgAAAAAEAAQA9QAAAIUDAAAAAA==&#10;" path="m,396723l,e" filled="f" strokecolor="#df7eac" strokeweight=".5pt">
                  <v:stroke miterlimit="83231f" joinstyle="miter"/>
                  <v:path arrowok="t" textboxrect="0,0,0,396723"/>
                </v:shape>
                <v:shape id="Shape 299" o:spid="_x0000_s1098" style="position:absolute;left:61684;top:34003;width:0;height:3968;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lU8MA&#10;AADcAAAADwAAAGRycy9kb3ducmV2LnhtbESP0WrCQBRE3wv+w3IF3+pGEWlSVwmCIvjS2v2AS/aa&#10;xGTvhuyq0a/vCoU+DjNzhlltBtuKG/W+dqxgNk1AEBfO1Fwq0D+79w8QPiAbbB2Tggd52KxHbyvM&#10;jLvzN91OoRQRwj5DBVUIXSalLyqy6KeuI47e2fUWQ5R9KU2P9wi3rZwnyVJarDkuVNjRtqKiOV2t&#10;gj3P8o6/jo/LtkkXXj913mit1GQ85J8gAg3hP/zXPhgF8zSF1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ZlU8MAAADcAAAADwAAAAAAAAAAAAAAAACYAgAAZHJzL2Rv&#10;d25yZXYueG1sUEsFBgAAAAAEAAQA9QAAAIgDAAAAAA==&#10;" path="m,396723l,e" filled="f" strokecolor="#df7eac" strokeweight=".5pt">
                  <v:stroke miterlimit="83231f" joinstyle="miter"/>
                  <v:path arrowok="t" textboxrect="0,0,0,396723"/>
                </v:shape>
                <v:shape id="Shape 300" o:spid="_x0000_s1099" style="position:absolute;left:19564;top:42065;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W1MAA&#10;AADcAAAADwAAAGRycy9kb3ducmV2LnhtbERPy4rCMBTdC/MP4Q6409RRxKlGKYIy4MZHPuDS3Glr&#10;m5vSZLTO15uF4PJw3qtNbxtxo85XjhVMxgkI4tyZigsF+rIbLUD4gGywcUwKHuRhs/4YrDA17s4n&#10;up1DIWII+xQVlCG0qZQ+L8miH7uWOHK/rrMYIuwKaTq8x3DbyK8kmUuLFceGElvalpTX5z+rYM+T&#10;rOXj4XHd1t8zr/91Vmut1PCzz5YgAvXhLX65f4yCaRLnxzPx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dW1MAAAADcAAAADwAAAAAAAAAAAAAAAACYAgAAZHJzL2Rvd25y&#10;ZXYueG1sUEsFBgAAAAAEAAQA9QAAAIUDAAAAAA==&#10;" path="m,396723l,e" filled="f" strokecolor="#df7eac" strokeweight=".5pt">
                  <v:stroke miterlimit="83231f" joinstyle="miter"/>
                  <v:path arrowok="t" textboxrect="0,0,0,396723"/>
                </v:shape>
                <v:shape id="Shape 301" o:spid="_x0000_s1100" style="position:absolute;left:28298;top:42065;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vzT8QA&#10;AADcAAAADwAAAGRycy9kb3ducmV2LnhtbESP3WrCQBSE7wu+w3KE3tVNrIimrhKEloI3/uwDHLKn&#10;SUz2bMhuNfr0rlDo5TAz3zCrzWBbcaHe144VpJMEBHHhTM2lAn36fFuA8AHZYOuYFNzIw2Y9ellh&#10;ZtyVD3Q5hlJECPsMFVQhdJmUvqjIop+4jjh6P663GKLsS2l6vEa4beU0SebSYs1xocKOthUVzfHX&#10;KvjiNO94v7udt81y5vVd543WSr2Oh/wDRKAh/If/2t9GwXuSwv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b80/EAAAA3AAAAA8AAAAAAAAAAAAAAAAAmAIAAGRycy9k&#10;b3ducmV2LnhtbFBLBQYAAAAABAAEAPUAAACJAwAAAAA=&#10;" path="m,396723l,e" filled="f" strokecolor="#df7eac" strokeweight=".5pt">
                  <v:stroke miterlimit="83231f" joinstyle="miter"/>
                  <v:path arrowok="t" textboxrect="0,0,0,396723"/>
                </v:shape>
                <v:shape id="Shape 302" o:spid="_x0000_s1101" style="position:absolute;left:61684;top:42065;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ltOMQA&#10;AADcAAAADwAAAGRycy9kb3ducmV2LnhtbESP0WrCQBRE3wv+w3IF3+pGK6WmrhIEi+CLTfcDLtlr&#10;kiZ7N2RXjX69KxT6OMzMGWa1GWwrLtT72rGC2TQBQVw4U3OpQP/sXj9A+IBssHVMCm7kYbMevaww&#10;Ne7K33TJQykihH2KCqoQulRKX1Rk0U9dRxy9k+sthij7UpoerxFuWzlPkndpsea4UGFH24qKJj9b&#10;BV88yzo+Hm6/22a58Pqus0ZrpSbjIfsEEWgI/+G/9t4oeEvm8DwTj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JbTjEAAAA3AAAAA8AAAAAAAAAAAAAAAAAmAIAAGRycy9k&#10;b3ducmV2LnhtbFBLBQYAAAAABAAEAPUAAACJAwAAAAA=&#10;" path="m,396723l,e" filled="f" strokecolor="#df7eac" strokeweight=".5pt">
                  <v:stroke miterlimit="83231f" joinstyle="miter"/>
                  <v:path arrowok="t" textboxrect="0,0,0,396723"/>
                </v:shape>
                <v:shape id="Shape 303" o:spid="_x0000_s1102" style="position:absolute;left:19564;top:38034;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Io8UA&#10;AADcAAAADwAAAGRycy9kb3ducmV2LnhtbESPzWrDMBCE74G+g9hCb4mcJoTUjWxMoKWQS370AIu1&#10;tV1bK2OpidOnrwKBHIeZ+YbZ5KPtxJkG3zhWMJ8lIIhLZxquFOjTx3QNwgdkg51jUnAlD3n2NNlg&#10;atyFD3Q+hkpECPsUFdQh9KmUvqzJop+5njh6326wGKIcKmkGvES47eRrkqykxYbjQo09bWsq2+Ov&#10;VfDJ86Ln/e76s23fll7/6aLVWqmX57F4BxFoDI/wvf1lFCySBdzOxCM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cijxQAAANwAAAAPAAAAAAAAAAAAAAAAAJgCAABkcnMv&#10;ZG93bnJldi54bWxQSwUGAAAAAAQABAD1AAAAigMAAAAA&#10;" path="m,396723l,e" filled="f" strokecolor="#df7eac" strokeweight=".5pt">
                  <v:stroke miterlimit="83231f" joinstyle="miter"/>
                  <v:path arrowok="t" textboxrect="0,0,0,396723"/>
                </v:shape>
                <v:shape id="Shape 304" o:spid="_x0000_s1103" style="position:absolute;left:28298;top:38034;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18QA&#10;AADcAAAADwAAAGRycy9kb3ducmV2LnhtbESP0WrCQBRE34X+w3ILfdONrUibuglBUAq+qN0PuGRv&#10;kzTZuyG71divdwXBx2FmzjCrfLSdONHgG8cK5rMEBHHpTMOVAv29mb6D8AHZYOeYFFzIQ549TVaY&#10;GnfmA52OoRIRwj5FBXUIfSqlL2uy6GeuJ47ejxsshiiHSpoBzxFuO/maJEtpseG4UGNP65rK9vhn&#10;FWx5XvS8311+1+3Hwut/XbRaK/XyPBafIAKN4RG+t7+MgrdkAb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sUNfEAAAA3AAAAA8AAAAAAAAAAAAAAAAAmAIAAGRycy9k&#10;b3ducmV2LnhtbFBLBQYAAAAABAAEAPUAAACJAwAAAAA=&#10;" path="m,396723l,e" filled="f" strokecolor="#df7eac" strokeweight=".5pt">
                  <v:stroke miterlimit="83231f" joinstyle="miter"/>
                  <v:path arrowok="t" textboxrect="0,0,0,396723"/>
                </v:shape>
                <v:shape id="Shape 305" o:spid="_x0000_s1104" style="position:absolute;left:61684;top:38034;width:0;height:3967;visibility:visible;mso-wrap-style:square;v-text-anchor:top" coordsize="0,396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1TMQA&#10;AADcAAAADwAAAGRycy9kb3ducmV2LnhtbESP3YrCMBSE7xd8h3CEvVtT90e0GqUIuwje+JMHODTH&#10;trY5KU1Wq0+/EYS9HGbmG2ax6m0jLtT5yrGC8SgBQZw7U3GhQB+/36YgfEA22DgmBTfysFoOXhaY&#10;GnflPV0OoRARwj5FBWUIbSqlz0uy6EeuJY7eyXUWQ5RdIU2H1wi3jXxPkom0WHFcKLGldUl5ffi1&#10;Cn54nLW8297O63r26fVdZ7XWSr0O+2wOIlAf/sPP9sYo+Ei+4HE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g9UzEAAAA3AAAAA8AAAAAAAAAAAAAAAAAmAIAAGRycy9k&#10;b3ducmV2LnhtbFBLBQYAAAAABAAEAPUAAACJAwAAAAA=&#10;" path="m,396723l,e" filled="f" strokecolor="#df7eac" strokeweight=".5pt">
                  <v:stroke miterlimit="83231f" joinstyle="miter"/>
                  <v:path arrowok="t" textboxrect="0,0,0,396723"/>
                </v:shape>
                <v:shape id="Shape 306" o:spid="_x0000_s1105" style="position:absolute;left:1853;top:13818;width:17711;height:0;visibility:visible;mso-wrap-style:square;v-text-anchor:top" coordsize="1771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0s0sUA&#10;AADcAAAADwAAAGRycy9kb3ducmV2LnhtbESPQWsCMRSE7wX/Q3hCL6WbbQWR1SjtgtCexNVDj4/N&#10;c7N287ImqW799UYo9DjMzDfMYjXYTpzJh9axgpcsB0FcO91yo2C/Wz/PQISIrLFzTAp+KcBqOXpY&#10;YKHdhbd0rmIjEoRDgQpMjH0hZagNWQyZ64mTd3DeYkzSN1J7vCS47eRrnk+lxZbTgsGeSkP1d/Vj&#10;FZza/ut0tJvPqn5fX83hqew8l0o9joe3OYhIQ/wP/7U/tIJJPoX7mX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SzSxQAAANwAAAAPAAAAAAAAAAAAAAAAAJgCAABkcnMv&#10;ZG93bnJldi54bWxQSwUGAAAAAAQABAD1AAAAigMAAAAA&#10;" path="m,l1771155,e" filled="f" strokecolor="#df7eac" strokeweight=".5pt">
                  <v:stroke miterlimit="83231f" joinstyle="miter"/>
                  <v:path arrowok="t" textboxrect="0,0,1771155,0"/>
                </v:shape>
                <v:shape id="Shape 307" o:spid="_x0000_s1106" style="position:absolute;left:19564;top:13818;width:8734;height:0;visibility:visible;mso-wrap-style:square;v-text-anchor:top" coordsize="873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wTMQA&#10;AADcAAAADwAAAGRycy9kb3ducmV2LnhtbESPS2vDMBCE74X8B7GFXEoiN4GmOJFNKCTttYkh9LZY&#10;6we1VkaSH/n3VaHQ4zAz3zCHfDadGMn51rKC53UCgri0uuVaQXE9rV5B+ICssbNMCu7kIc8WDwdM&#10;tZ34k8ZLqEWEsE9RQRNCn0rpy4YM+rXtiaNXWWcwROlqqR1OEW46uUmSF2mw5bjQYE9vDZXfl8Eo&#10;CPcnnG7l8N4X3dd01tuKC1cptXycj3sQgebwH/5rf2gF22QHv2fi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OMEzEAAAA3AAAAA8AAAAAAAAAAAAAAAAAmAIAAGRycy9k&#10;b3ducmV2LnhtbFBLBQYAAAAABAAEAPUAAACJAwAAAAA=&#10;" path="m,l873392,e" filled="f" strokecolor="#df7eac" strokeweight=".5pt">
                  <v:stroke miterlimit="83231f" joinstyle="miter"/>
                  <v:path arrowok="t" textboxrect="0,0,873392,0"/>
                </v:shape>
                <v:shape id="Shape 308" o:spid="_x0000_s1107" style="position:absolute;left:28266;top:9787;width:33418;height:0;visibility:visible;mso-wrap-style:square;v-text-anchor:top" coordsize="3341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n/P8MA&#10;AADcAAAADwAAAGRycy9kb3ducmV2LnhtbERPz2vCMBS+C/sfwhvsIjNV2Sa1qWzCQA87tHrY8dE8&#10;22LyUprYdv/9chA8fny/s91kjRio961jBctFAoK4crrlWsH59P26AeEDskbjmBT8kYdd/jTLMNVu&#10;5IKGMtQihrBPUUETQpdK6auGLPqF64gjd3G9xRBhX0vd4xjDrZGrJHmXFluODQ12tG+oupY3q+BW&#10;HEz5M9nlYD6O4+mroLfz71ypl+fpcwsi0BQe4rv7oBWsk7g2nolH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n/P8MAAADcAAAADwAAAAAAAAAAAAAAAACYAgAAZHJzL2Rv&#10;d25yZXYueG1sUEsFBgAAAAAEAAQA9QAAAIgDAAAAAA==&#10;" path="m,l3341776,e" filled="f" strokecolor="#df7eac" strokeweight=".5pt">
                  <v:stroke miterlimit="83231f" joinstyle="miter"/>
                  <v:path arrowok="t" textboxrect="0,0,3341776,0"/>
                </v:shape>
                <v:shape id="Shape 309" o:spid="_x0000_s1108" style="position:absolute;left:61684;top:9787;width:8727;height:0;visibility:visible;mso-wrap-style:square;v-text-anchor:top" coordsize="872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mZcUA&#10;AADcAAAADwAAAGRycy9kb3ducmV2LnhtbESPT2sCMRTE74V+h/AKvRTNWlF0NUprEQRP/gGvj+S5&#10;Wd28LJvUXb+9KRQ8DjPzG2a+7FwlbtSE0rOCQT8DQay9KblQcDysexMQISIbrDyTgjsFWC5eX+aY&#10;G9/yjm77WIgE4ZCjAhtjnUsZtCWHoe9r4uSdfeMwJtkU0jTYJrir5GeWjaXDktOCxZpWlvR1/+sU&#10;hPW11dvvw2B1LzY7qz9+5Gl0Uer9rfuagYjUxWf4v70xCobZFP7O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eZlxQAAANwAAAAPAAAAAAAAAAAAAAAAAJgCAABkcnMv&#10;ZG93bnJldi54bWxQSwUGAAAAAAQABAD1AAAAigMAAAAA&#10;" path="m,l872694,e" filled="f" strokecolor="#df7eac" strokeweight=".5pt">
                  <v:stroke miterlimit="83231f" joinstyle="miter"/>
                  <v:path arrowok="t" textboxrect="0,0,872694,0"/>
                </v:shape>
                <v:shape id="Shape 310" o:spid="_x0000_s1109" style="position:absolute;left:28298;top:13818;width:33386;height:0;visibility:visible;mso-wrap-style:square;v-text-anchor:top" coordsize="333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BWcMA&#10;AADcAAAADwAAAGRycy9kb3ducmV2LnhtbERPz2vCMBS+D/wfwhN2m4mVyeiMMjYUGV50m+z4aN7a&#10;YvNSk6xW/3pzEDx+fL9ni942oiMfascaxiMFgrhwpuZSw/fX8ukFRIjIBhvHpOFMARbzwcMMc+NO&#10;vKVuF0uRQjjkqKGKsc2lDEVFFsPItcSJ+3PeYkzQl9J4PKVw28hMqam0WHNqqLCl94qKw+7faris&#10;sp+D334eN89q/6t47z6oXGv9OOzfXkFE6uNdfHOvjYbJOM1PZ9IR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4BWcMAAADcAAAADwAAAAAAAAAAAAAAAACYAgAAZHJzL2Rv&#10;d25yZXYueG1sUEsFBgAAAAAEAAQA9QAAAIgDAAAAAA==&#10;" path="m,l3338601,e" filled="f" strokecolor="#df7eac" strokeweight=".5pt">
                  <v:stroke miterlimit="83231f" joinstyle="miter"/>
                  <v:path arrowok="t" textboxrect="0,0,3338601,0"/>
                </v:shape>
                <v:shape id="Shape 311" o:spid="_x0000_s1110" style="position:absolute;left:61684;top:13818;width:8727;height:0;visibility:visible;mso-wrap-style:square;v-text-anchor:top" coordsize="872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8vsUA&#10;AADcAAAADwAAAGRycy9kb3ducmV2LnhtbESPzWrDMBCE74W8g9hCLyWR3dAQ3MghTQkEesoP5LpI&#10;W8u1tTKWGjtvXwUKPQ4z8w2zWo+uFVfqQ+1ZQT7LQBBrb2quFJxPu+kSRIjIBlvPpOBGAdbl5GGF&#10;hfEDH+h6jJVIEA4FKrAxdoWUQVtyGGa+I07el+8dxiT7SpoehwR3rXzJsoV0WHNasNjR1pJujj9O&#10;Qdg1g/58P+XbW7U/WP38IS+v30o9PY6bNxCRxvgf/mvvjYJ5nsP9TDo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ny+xQAAANwAAAAPAAAAAAAAAAAAAAAAAJgCAABkcnMv&#10;ZG93bnJldi54bWxQSwUGAAAAAAQABAD1AAAAigMAAAAA&#10;" path="m,l872694,e" filled="f" strokecolor="#df7eac" strokeweight=".5pt">
                  <v:stroke miterlimit="83231f" joinstyle="miter"/>
                  <v:path arrowok="t" textboxrect="0,0,872694,0"/>
                </v:shape>
                <v:shape id="Shape 312" o:spid="_x0000_s1111" style="position:absolute;left:1853;top:17849;width:17711;height:0;visibility:visible;mso-wrap-style:square;v-text-anchor:top" coordsize="1771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8DMUA&#10;AADcAAAADwAAAGRycy9kb3ducmV2LnhtbESPQWsCMRSE7wX/Q3iCl6JZLRRZjaILQj2Vrh48PjbP&#10;zermZU1S3fbXN4VCj8PMfMMs171txZ18aBwrmE4yEMSV0w3XCo6H3XgOIkRkja1jUvBFAdarwdMS&#10;c+0e/EH3MtYiQTjkqMDE2OVShsqQxTBxHXHyzs5bjEn6WmqPjwS3rZxl2au02HBaMNhRYai6lp9W&#10;wa3pTreLfd+X1Xb3bc7PReu5UGo07DcLEJH6+B/+a79pBS/TGfyeS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7wMxQAAANwAAAAPAAAAAAAAAAAAAAAAAJgCAABkcnMv&#10;ZG93bnJldi54bWxQSwUGAAAAAAQABAD1AAAAigMAAAAA&#10;" path="m,l1771155,e" filled="f" strokecolor="#df7eac" strokeweight=".5pt">
                  <v:stroke miterlimit="83231f" joinstyle="miter"/>
                  <v:path arrowok="t" textboxrect="0,0,1771155,0"/>
                </v:shape>
                <v:shape id="Shape 313" o:spid="_x0000_s1112" style="position:absolute;left:19564;top:17849;width:8734;height:0;visibility:visible;mso-wrap-style:square;v-text-anchor:top" coordsize="873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gksIA&#10;AADcAAAADwAAAGRycy9kb3ducmV2LnhtbESPW4vCMBSE3xf8D+EIviyaamGRahQRvLyuWxDfDs3p&#10;BZuTkkRb/71ZWNjHYWa+YdbbwbTiSc43lhXMZwkI4sLqhisF+c9hugThA7LG1jIpeJGH7Wb0scZM&#10;256/6XkJlYgQ9hkqqEPoMil9UZNBP7MdcfRK6wyGKF0ltcM+wk0rF0nyJQ02HBdq7GhfU3G/PIyC&#10;8PrE/lo8Tl3e3vqjTkvOXanUZDzsViACDeE//Nc+awXpPIXfM/EI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CSwgAAANwAAAAPAAAAAAAAAAAAAAAAAJgCAABkcnMvZG93&#10;bnJldi54bWxQSwUGAAAAAAQABAD1AAAAhwMAAAAA&#10;" path="m,l873392,e" filled="f" strokecolor="#df7eac" strokeweight=".5pt">
                  <v:stroke miterlimit="83231f" joinstyle="miter"/>
                  <v:path arrowok="t" textboxrect="0,0,873392,0"/>
                </v:shape>
                <v:shape id="Shape 314" o:spid="_x0000_s1113" style="position:absolute;left:28298;top:17849;width:33386;height:0;visibility:visible;mso-wrap-style:square;v-text-anchor:top" coordsize="333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HWsUA&#10;AADcAAAADwAAAGRycy9kb3ducmV2LnhtbESPQWsCMRSE70L/Q3iCN03UWmRrlFJRpPSirdLjY/Pc&#10;Xdy8bJOo2/76RhB6HGbmG2a2aG0tLuRD5VjDcKBAEOfOVFxo+PxY9acgQkQ2WDsmDT8UYDF/6Mww&#10;M+7KW7rsYiEShEOGGsoYm0zKkJdkMQxcQ5y8o/MWY5K+kMbjNcFtLUdKPUmLFaeFEht6LSk/7c5W&#10;w+96tD/57dv3+0QdvhQf3JKKjda9bvvyDCJSG//D9/bGaBgPH+F2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QdaxQAAANwAAAAPAAAAAAAAAAAAAAAAAJgCAABkcnMv&#10;ZG93bnJldi54bWxQSwUGAAAAAAQABAD1AAAAigMAAAAA&#10;" path="m,l3338601,e" filled="f" strokecolor="#df7eac" strokeweight=".5pt">
                  <v:stroke miterlimit="83231f" joinstyle="miter"/>
                  <v:path arrowok="t" textboxrect="0,0,3338601,0"/>
                </v:shape>
                <v:shape id="Shape 315" o:spid="_x0000_s1114" style="position:absolute;left:61684;top:17849;width:8727;height:0;visibility:visible;mso-wrap-style:square;v-text-anchor:top" coordsize="872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16vcUA&#10;AADcAAAADwAAAGRycy9kb3ducmV2LnhtbESPT2sCMRTE74LfITyhF6nZbVHK1ihqEQRP/oFeH8nr&#10;ZuvmZdmk7vrtG0HwOMzMb5j5sne1uFIbKs8K8kkGglh7U3Gp4Hzavn6ACBHZYO2ZFNwowHIxHMyx&#10;ML7jA12PsRQJwqFABTbGppAyaEsOw8Q3xMn78a3DmGRbStNil+Culm9ZNpMOK04LFhvaWNKX459T&#10;ELaXTu/Xp3xzK3cHq8df8nv6q9TLqF99gojUx2f40d4ZBe/5FO5n0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Xq9xQAAANwAAAAPAAAAAAAAAAAAAAAAAJgCAABkcnMv&#10;ZG93bnJldi54bWxQSwUGAAAAAAQABAD1AAAAigMAAAAA&#10;" path="m,l872694,e" filled="f" strokecolor="#df7eac" strokeweight=".5pt">
                  <v:stroke miterlimit="83231f" joinstyle="miter"/>
                  <v:path arrowok="t" textboxrect="0,0,872694,0"/>
                </v:shape>
                <v:shape id="Shape 316" o:spid="_x0000_s1115" style="position:absolute;left:1853;top:25910;width:17711;height:0;visibility:visible;mso-wrap-style:square;v-text-anchor:top" coordsize="1771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6D8UA&#10;AADcAAAADwAAAGRycy9kb3ducmV2LnhtbESPQWsCMRSE7wX/Q3hCL1KzVpCyNYouCO1J3PbQ42Pz&#10;3KxuXtYk1a2/3ghCj8PMfMPMl71txZl8aBwrmIwzEMSV0w3XCr6/Ni9vIEJE1tg6JgV/FGC5GDzN&#10;Mdfuwjs6l7EWCcIhRwUmxi6XMlSGLIax64iTt3feYkzS11J7vCS4beVrls2kxYbTgsGOCkPVsfy1&#10;Ck5N93M62O1nWa03V7MfFa3nQqnnYb96BxGpj//hR/tDK5hOZnA/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LoPxQAAANwAAAAPAAAAAAAAAAAAAAAAAJgCAABkcnMv&#10;ZG93bnJldi54bWxQSwUGAAAAAAQABAD1AAAAigMAAAAA&#10;" path="m,l1771155,e" filled="f" strokecolor="#df7eac" strokeweight=".5pt">
                  <v:stroke miterlimit="83231f" joinstyle="miter"/>
                  <v:path arrowok="t" textboxrect="0,0,1771155,0"/>
                </v:shape>
                <v:shape id="Shape 317" o:spid="_x0000_s1116" style="position:absolute;left:19564;top:25910;width:8734;height:0;visibility:visible;mso-wrap-style:square;v-text-anchor:top" coordsize="873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mkcIA&#10;AADcAAAADwAAAGRycy9kb3ducmV2LnhtbESPT4vCMBTE74LfITzBi2iqwirVKCLsutfVgnh7NK9/&#10;sHkpSbT125uFhT0OM/MbZrvvTSOe5HxtWcF8loAgzq2uuVSQXT6naxA+IGtsLJOCF3nY74aDLaba&#10;dvxDz3MoRYSwT1FBFUKbSunzigz6mW2Jo1dYZzBE6UqpHXYRbhq5SJIPabDmuFBhS8eK8vv5YRSE&#10;1wS7a/44tVlz6770suDMFUqNR/1hAyJQH/7Df+1vrWA5X8HvmXgE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6aRwgAAANwAAAAPAAAAAAAAAAAAAAAAAJgCAABkcnMvZG93&#10;bnJldi54bWxQSwUGAAAAAAQABAD1AAAAhwMAAAAA&#10;" path="m,l873392,e" filled="f" strokecolor="#df7eac" strokeweight=".5pt">
                  <v:stroke miterlimit="83231f" joinstyle="miter"/>
                  <v:path arrowok="t" textboxrect="0,0,873392,0"/>
                </v:shape>
                <v:shape id="Shape 318" o:spid="_x0000_s1117" style="position:absolute;left:28266;top:21879;width:33418;height:0;visibility:visible;mso-wrap-style:square;v-text-anchor:top" coordsize="3341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p4sIA&#10;AADcAAAADwAAAGRycy9kb3ducmV2LnhtbERPz2vCMBS+D/wfwhN2GZp2YyrVKDoYuMMOrR48Pppn&#10;W0xeShPb+t+bw2DHj+/3ZjdaI3rqfONYQTpPQBCXTjdcKTifvmcrED4gazSOScGDPOy2k5cNZtoN&#10;nFNfhErEEPYZKqhDaDMpfVmTRT93LXHkrq6zGCLsKqk7HGK4NfI9SRbSYsOxocaWvmoqb8XdKrjn&#10;R1P8jjbtzfJnOB1y+jxf3pR6nY77NYhAY/gX/7mPWsFHGtfGM/E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kGniwgAAANwAAAAPAAAAAAAAAAAAAAAAAJgCAABkcnMvZG93&#10;bnJldi54bWxQSwUGAAAAAAQABAD1AAAAhwMAAAAA&#10;" path="m,l3341776,e" filled="f" strokecolor="#df7eac" strokeweight=".5pt">
                  <v:stroke miterlimit="83231f" joinstyle="miter"/>
                  <v:path arrowok="t" textboxrect="0,0,3341776,0"/>
                </v:shape>
                <v:shape id="Shape 319" o:spid="_x0000_s1118" style="position:absolute;left:61684;top:21879;width:8727;height:0;visibility:visible;mso-wrap-style:square;v-text-anchor:top" coordsize="872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wuMUA&#10;AADcAAAADwAAAGRycy9kb3ducmV2LnhtbESPT2sCMRTE7wW/Q3iCl1Kza6nYrVFaRRB68g/0+khe&#10;N1s3L8smuuu3bwTB4zAzv2Hmy97V4kJtqDwryMcZCGLtTcWlguNh8zIDESKywdozKbhSgOVi8DTH&#10;wviOd3TZx1IkCIcCFdgYm0LKoC05DGPfECfv17cOY5JtKU2LXYK7Wk6ybCodVpwWLDa0sqRP+7NT&#10;EDanTn9/HfLVtdzurH5ey5+3P6VGw/7zA0SkPj7C9/bWKHjN3+F2Jh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HC4xQAAANwAAAAPAAAAAAAAAAAAAAAAAJgCAABkcnMv&#10;ZG93bnJldi54bWxQSwUGAAAAAAQABAD1AAAAigMAAAAA&#10;" path="m,l872694,e" filled="f" strokecolor="#df7eac" strokeweight=".5pt">
                  <v:stroke miterlimit="83231f" joinstyle="miter"/>
                  <v:path arrowok="t" textboxrect="0,0,872694,0"/>
                </v:shape>
                <v:shape id="Shape 320" o:spid="_x0000_s1119" style="position:absolute;left:28298;top:25910;width:33386;height:0;visibility:visible;mso-wrap-style:square;v-text-anchor:top" coordsize="333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5MIA&#10;AADcAAAADwAAAGRycy9kb3ducmV2LnhtbERPTWsCMRC9C/6HMEJvmrhika1RRFFEetFa6XHYTHcX&#10;N5M1SXXbX98cCj0+3vd82dlG3MmH2rGG8UiBIC6cqbnUcH7bDmcgQkQ22DgmDd8UYLno9+aYG/fg&#10;I91PsRQphEOOGqoY21zKUFRkMYxcS5y4T+ctxgR9KY3HRwq3jcyUepYWa04NFba0rqi4nr6shp9d&#10;9n71x8PtdaouH4ovbkPlXuunQbd6ARGpi//iP/feaJhkaX46k46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8svkwgAAANwAAAAPAAAAAAAAAAAAAAAAAJgCAABkcnMvZG93&#10;bnJldi54bWxQSwUGAAAAAAQABAD1AAAAhwMAAAAA&#10;" path="m,l3338601,e" filled="f" strokecolor="#df7eac" strokeweight=".5pt">
                  <v:stroke miterlimit="83231f" joinstyle="miter"/>
                  <v:path arrowok="t" textboxrect="0,0,3338601,0"/>
                </v:shape>
                <v:shape id="Shape 321" o:spid="_x0000_s1120" style="position:absolute;left:61684;top:25910;width:8727;height:0;visibility:visible;mso-wrap-style:square;v-text-anchor:top" coordsize="872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2A8QA&#10;AADcAAAADwAAAGRycy9kb3ducmV2LnhtbESPQWsCMRSE74L/ITyhF9HsWixlNYpaBKEntdDrI3lu&#10;VjcvyyZ113/fFAoeh5n5hlmue1eLO7Wh8qwgn2YgiLU3FZcKvs77yTuIEJEN1p5JwYMCrFfDwRIL&#10;4zs+0v0US5EgHApUYGNsCimDtuQwTH1DnLyLbx3GJNtSmha7BHe1nGXZm3RYcVqw2NDOkr6dfpyC&#10;sL91+nN7zneP8nC0evwhv+dXpV5G/WYBIlIfn+H/9sEoeJ3l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KtgPEAAAA3AAAAA8AAAAAAAAAAAAAAAAAmAIAAGRycy9k&#10;b3ducmV2LnhtbFBLBQYAAAAABAAEAPUAAACJAwAAAAA=&#10;" path="m,l872694,e" filled="f" strokecolor="#df7eac" strokeweight=".5pt">
                  <v:stroke miterlimit="83231f" joinstyle="miter"/>
                  <v:path arrowok="t" textboxrect="0,0,872694,0"/>
                </v:shape>
                <v:shape id="Shape 322" o:spid="_x0000_s1121" style="position:absolute;left:1853;top:33972;width:17711;height:0;visibility:visible;mso-wrap-style:square;v-text-anchor:top" coordsize="1771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2scUA&#10;AADcAAAADwAAAGRycy9kb3ducmV2LnhtbESPQWsCMRSE74X+h/AKvZSadYUiq1F0QWhP0tVDj4/N&#10;c7O6eVmTVFd/fVMo9DjMzDfMfDnYTlzIh9axgvEoA0FcO91yo2C/27xOQYSIrLFzTApuFGC5eHyY&#10;Y6HdlT/pUsVGJAiHAhWYGPtCylAbshhGridO3sF5izFJ30jt8ZrgtpN5lr1Jiy2nBYM9lYbqU/Vt&#10;FZzb/ut8tNuPql5v7ubwUnaeS6Wen4bVDESkIf6H/9rvWsEkz+H3TDo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3axxQAAANwAAAAPAAAAAAAAAAAAAAAAAJgCAABkcnMv&#10;ZG93bnJldi54bWxQSwUGAAAAAAQABAD1AAAAigMAAAAA&#10;" path="m,l1771155,e" filled="f" strokecolor="#df7eac" strokeweight=".5pt">
                  <v:stroke miterlimit="83231f" joinstyle="miter"/>
                  <v:path arrowok="t" textboxrect="0,0,1771155,0"/>
                </v:shape>
                <v:shape id="Shape 323" o:spid="_x0000_s1122" style="position:absolute;left:19564;top:33972;width:8734;height:0;visibility:visible;mso-wrap-style:square;v-text-anchor:top" coordsize="873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BqL8IA&#10;AADcAAAADwAAAGRycy9kb3ducmV2LnhtbESPT4vCMBTE7wt+h/AEL4uma0GkGmURXL2uFsTbo3n9&#10;wzYvJYm2fnuzIHgcZuY3zHo7mFbcyfnGsoKvWQKCuLC64UpBft5PlyB8QNbYWiYFD/Kw3Yw+1php&#10;2/Mv3U+hEhHCPkMFdQhdJqUvajLoZ7Yjjl5pncEQpaukdthHuGnlPEkW0mDDcaHGjnY1FX+nm1EQ&#10;Hp/YX4rbocvba/+j05JzVyo1GQ/fKxCBhvAOv9pHrSCdp/B/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GovwgAAANwAAAAPAAAAAAAAAAAAAAAAAJgCAABkcnMvZG93&#10;bnJldi54bWxQSwUGAAAAAAQABAD1AAAAhwMAAAAA&#10;" path="m,l873392,e" filled="f" strokecolor="#df7eac" strokeweight=".5pt">
                  <v:stroke miterlimit="83231f" joinstyle="miter"/>
                  <v:path arrowok="t" textboxrect="0,0,873392,0"/>
                </v:shape>
                <v:shape id="Shape 324" o:spid="_x0000_s1123" style="position:absolute;left:28266;top:29941;width:33418;height:0;visibility:visible;mso-wrap-style:square;v-text-anchor:top" coordsize="3341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WsYA&#10;AADcAAAADwAAAGRycy9kb3ducmV2LnhtbESPzWrDMBCE74G+g9hAL6GR89viRgltIZAccrCTQ4+L&#10;tbVNpJWxFNt9+6oQyHGYmW+YzW6wRnTU+tqxgtk0AUFcOF1zqeBy3r+8gfABWaNxTAp+ycNu+zTa&#10;YKpdzxl1eShFhLBPUUEVQpNK6YuKLPqpa4ij9+NaiyHKtpS6xT7CrZHzJFlLizXHhQob+qqouOY3&#10;q+CWHUx+GuysM6/H/vyZ0eryPVHqeTx8vIMINIRH+N4+aAWL+RL+z8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pWsYAAADcAAAADwAAAAAAAAAAAAAAAACYAgAAZHJz&#10;L2Rvd25yZXYueG1sUEsFBgAAAAAEAAQA9QAAAIsDAAAAAA==&#10;" path="m,l3341776,e" filled="f" strokecolor="#df7eac" strokeweight=".5pt">
                  <v:stroke miterlimit="83231f" joinstyle="miter"/>
                  <v:path arrowok="t" textboxrect="0,0,3341776,0"/>
                </v:shape>
                <v:shape id="Shape 325" o:spid="_x0000_s1124" style="position:absolute;left:61684;top:29941;width:8727;height:0;visibility:visible;mso-wrap-style:square;v-text-anchor:top" coordsize="872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wAMQA&#10;AADcAAAADwAAAGRycy9kb3ducmV2LnhtbESPT2sCMRTE74V+h/AEL0WzKopsjdIqgtCTf8DrI3nd&#10;rG5elk3qrt/eFASPw8z8hlmsOleJGzWh9KxgNMxAEGtvSi4UnI7bwRxEiMgGK8+k4E4BVsv3twXm&#10;xre8p9shFiJBOOSowMZY51IGbclhGPqaOHm/vnEYk2wKaRpsE9xVcpxlM+mw5LRgsaa1JX09/DkF&#10;YXtt9c/3cbS+F7u91R8beZ5elOr3uq9PEJG6+Ao/2zujYDKewv+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xsADEAAAA3AAAAA8AAAAAAAAAAAAAAAAAmAIAAGRycy9k&#10;b3ducmV2LnhtbFBLBQYAAAAABAAEAPUAAACJAwAAAAA=&#10;" path="m,l872694,e" filled="f" strokecolor="#df7eac" strokeweight=".5pt">
                  <v:stroke miterlimit="83231f" joinstyle="miter"/>
                  <v:path arrowok="t" textboxrect="0,0,872694,0"/>
                </v:shape>
                <v:shape id="Shape 326" o:spid="_x0000_s1125" style="position:absolute;left:28298;top:33972;width:33386;height:0;visibility:visible;mso-wrap-style:square;v-text-anchor:top" coordsize="333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f2C8UA&#10;AADcAAAADwAAAGRycy9kb3ducmV2LnhtbESPQWsCMRSE74L/ITyht5q4pVJWo0iLRYoXbSs9PjbP&#10;3cXNy5qkuvrrG6HgcZiZb5jpvLONOJEPtWMNo6ECQVw4U3Op4etz+fgCIkRkg41j0nChAPNZvzfF&#10;3Lgzb+i0jaVIEA45aqhibHMpQ1GRxTB0LXHy9s5bjEn6UhqP5wS3jcyUGkuLNaeFClt6rag4bH+t&#10;hut79n3wm4/j+lntfhTv3BuVK60fBt1iAiJSF+/h//bKaHjKxnA7k4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YLxQAAANwAAAAPAAAAAAAAAAAAAAAAAJgCAABkcnMv&#10;ZG93bnJldi54bWxQSwUGAAAAAAQABAD1AAAAigMAAAAA&#10;" path="m,l3338601,e" filled="f" strokecolor="#df7eac" strokeweight=".5pt">
                  <v:stroke miterlimit="83231f" joinstyle="miter"/>
                  <v:path arrowok="t" textboxrect="0,0,3338601,0"/>
                </v:shape>
                <v:shape id="Shape 327" o:spid="_x0000_s1126" style="position:absolute;left:61684;top:33972;width:8727;height:0;visibility:visible;mso-wrap-style:square;v-text-anchor:top" coordsize="872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L7MQA&#10;AADcAAAADwAAAGRycy9kb3ducmV2LnhtbESPQWsCMRSE7wX/Q3hCL6VmtdjKahS1CIInteD1kTw3&#10;q5uXZRPd9d83hYLHYWa+YWaLzlXiTk0oPSsYDjIQxNqbkgsFP8fN+wREiMgGK8+k4EEBFvPeywxz&#10;41ve0/0QC5EgHHJUYGOscymDtuQwDHxNnLyzbxzGJJtCmgbbBHeVHGXZp3RYclqwWNPakr4ebk5B&#10;2FxbvVsdh+tHsd1b/fYtT+OLUq/9bjkFEamLz/B/e2sUfIy+4O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vi+zEAAAA3AAAAA8AAAAAAAAAAAAAAAAAmAIAAGRycy9k&#10;b3ducmV2LnhtbFBLBQYAAAAABAAEAPUAAACJAwAAAAA=&#10;" path="m,l872694,e" filled="f" strokecolor="#df7eac" strokeweight=".5pt">
                  <v:stroke miterlimit="83231f" joinstyle="miter"/>
                  <v:path arrowok="t" textboxrect="0,0,872694,0"/>
                </v:shape>
                <v:shape id="Shape 328" o:spid="_x0000_s1127" style="position:absolute;left:1853;top:38002;width:17711;height:0;visibility:visible;mso-wrap-style:square;v-text-anchor:top" coordsize="1771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W8IA&#10;AADcAAAADwAAAGRycy9kb3ducmV2LnhtbERPz2vCMBS+D/wfwhO8DE2nMKQaRQuCOw27HTw+mmdT&#10;bV5qkmm3v94chB0/vt/LdW9bcSMfGscK3iYZCOLK6YZrBd9fu/EcRIjIGlvHpOCXAqxXg5cl5trd&#10;+UC3MtYihXDIUYGJsculDJUhi2HiOuLEnZy3GBP0tdQe7ynctnKaZe/SYsOpwWBHhaHqUv5YBdem&#10;O17P9vOjrLa7P3N6LVrPhVKjYb9ZgIjUx3/x073XCmbTtDadS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0FbwgAAANwAAAAPAAAAAAAAAAAAAAAAAJgCAABkcnMvZG93&#10;bnJldi54bWxQSwUGAAAAAAQABAD1AAAAhwMAAAAA&#10;" path="m,l1771155,e" filled="f" strokecolor="#df7eac" strokeweight=".5pt">
                  <v:stroke miterlimit="83231f" joinstyle="miter"/>
                  <v:path arrowok="t" textboxrect="0,0,1771155,0"/>
                </v:shape>
                <v:shape id="Shape 329" o:spid="_x0000_s1128" style="position:absolute;left:1853;top:46064;width:17711;height:0;visibility:visible;mso-wrap-style:square;v-text-anchor:top" coordsize="1771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kwMUA&#10;AADcAAAADwAAAGRycy9kb3ducmV2LnhtbESPQWsCMRSE74L/ITzBi2i2CqVdjaILgj1Jtz30+Ng8&#10;N9tuXtYk1a2/3hQKPQ4z8w2z2vS2FRfyoXGs4GGWgSCunG64VvD+tp8+gQgRWWPrmBT8UIDNejhY&#10;Ya7dlV/pUsZaJAiHHBWYGLtcylAZshhmriNO3sl5izFJX0vt8ZrgtpXzLHuUFhtOCwY7KgxVX+W3&#10;VXBuuo/zpz2+lNVufzOnSdF6LpQaj/rtEkSkPv6H/9oHrWAxf4bfM+k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TAxQAAANwAAAAPAAAAAAAAAAAAAAAAAJgCAABkcnMv&#10;ZG93bnJldi54bWxQSwUGAAAAAAQABAD1AAAAigMAAAAA&#10;" path="m,l1771155,e" filled="f" strokecolor="#df7eac" strokeweight=".5pt">
                  <v:stroke miterlimit="83231f" joinstyle="miter"/>
                  <v:path arrowok="t" textboxrect="0,0,1771155,0"/>
                </v:shape>
                <v:shape id="Shape 330" o:spid="_x0000_s1129" style="position:absolute;left:19564;top:38002;width:8734;height:0;visibility:visible;mso-wrap-style:square;v-text-anchor:top" coordsize="873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ihcAA&#10;AADcAAAADwAAAGRycy9kb3ducmV2LnhtbERPyWrDMBC9F/oPYgq9lFpODaG4UUIoNM21iSH0Nkjj&#10;hVgjIyle/r46BHp8vH2zm20vRvKhc6xgleUgiLUzHTcKqvPX6zuIEJEN9o5JwUIBdtvHhw2Wxk38&#10;Q+MpNiKFcChRQRvjUEoZdEsWQ+YG4sTVzluMCfpGGo9TCre9fMvztbTYcWpocaDPlvT1dLMK4vKC&#10;00Xfvoeq/50Opqi58rVSz0/z/gNEpDn+i+/uo1FQFGl+OpOO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tihcAAAADcAAAADwAAAAAAAAAAAAAAAACYAgAAZHJzL2Rvd25y&#10;ZXYueG1sUEsFBgAAAAAEAAQA9QAAAIUDAAAAAA==&#10;" path="m,l873392,e" filled="f" strokecolor="#df7eac" strokeweight=".5pt">
                  <v:stroke miterlimit="83231f" joinstyle="miter"/>
                  <v:path arrowok="t" textboxrect="0,0,873392,0"/>
                </v:shape>
                <v:shape id="Shape 331" o:spid="_x0000_s1130" style="position:absolute;left:19564;top:46064;width:8734;height:0;visibility:visible;mso-wrap-style:square;v-text-anchor:top" coordsize="873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fHHsIA&#10;AADcAAAADwAAAGRycy9kb3ducmV2LnhtbESPW4vCMBSE3xf8D+EIviyaamGRahQRvLyuWxDfDs3p&#10;BZuTkkRb/71ZWNjHYWa+YdbbwbTiSc43lhXMZwkI4sLqhisF+c9hugThA7LG1jIpeJGH7Wb0scZM&#10;256/6XkJlYgQ9hkqqEPoMil9UZNBP7MdcfRK6wyGKF0ltcM+wk0rF0nyJQ02HBdq7GhfU3G/PIyC&#10;8PrE/lo8Tl3e3vqjTkvOXanUZDzsViACDeE//Nc+awVpOoffM/EI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8cewgAAANwAAAAPAAAAAAAAAAAAAAAAAJgCAABkcnMvZG93&#10;bnJldi54bWxQSwUGAAAAAAQABAD1AAAAhwMAAAAA&#10;" path="m,l873392,e" filled="f" strokecolor="#df7eac" strokeweight=".5pt">
                  <v:stroke miterlimit="83231f" joinstyle="miter"/>
                  <v:path arrowok="t" textboxrect="0,0,873392,0"/>
                </v:shape>
                <v:shape id="Shape 332" o:spid="_x0000_s1131" style="position:absolute;left:28298;top:38002;width:33386;height:0;visibility:visible;mso-wrap-style:square;v-text-anchor:top" coordsize="333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m1cUA&#10;AADcAAAADwAAAGRycy9kb3ducmV2LnhtbESPT2sCMRTE7wW/Q3hCbzVxpUVWo0iLRUov/sXjY/Pc&#10;Xdy8rEmq2376piD0OMzMb5jpvLONuJIPtWMNw4ECQVw4U3OpYbddPo1BhIhssHFMGr4pwHzWe5hi&#10;btyN13TdxFIkCIccNVQxtrmUoajIYhi4ljh5J+ctxiR9KY3HW4LbRmZKvUiLNaeFClt6rag4b76s&#10;hp/3bH/264/L57M6HBUf3BuVK60f+91iAiJSF//D9/bKaBiNMvg7k4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WbVxQAAANwAAAAPAAAAAAAAAAAAAAAAAJgCAABkcnMv&#10;ZG93bnJldi54bWxQSwUGAAAAAAQABAD1AAAAigMAAAAA&#10;" path="m,l3338601,e" filled="f" strokecolor="#df7eac" strokeweight=".5pt">
                  <v:stroke miterlimit="83231f" joinstyle="miter"/>
                  <v:path arrowok="t" textboxrect="0,0,3338601,0"/>
                </v:shape>
                <v:shape id="Shape 333" o:spid="_x0000_s1132" style="position:absolute;left:28298;top:46064;width:33386;height:0;visibility:visible;mso-wrap-style:square;v-text-anchor:top" coordsize="333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nDTsUA&#10;AADcAAAADwAAAGRycy9kb3ducmV2LnhtbESPT2sCMRTE7wW/Q3hCb5roUpHVKNLSIqUX/+LxsXnu&#10;Lm5etkmq2376piD0OMzMb5j5srONuJIPtWMNo6ECQVw4U3OpYb97HUxBhIhssHFMGr4pwHLRe5hj&#10;btyNN3TdxlIkCIccNVQxtrmUoajIYhi6ljh5Z+ctxiR9KY3HW4LbRo6VmkiLNaeFClt6rqi4bL+s&#10;hp+38eHiN++fH0/qeFJ8dC9UrrV+7HerGYhIXfwP39troyHLMv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NOxQAAANwAAAAPAAAAAAAAAAAAAAAAAJgCAABkcnMv&#10;ZG93bnJldi54bWxQSwUGAAAAAAQABAD1AAAAigMAAAAA&#10;" path="m,l3338601,e" filled="f" strokecolor="#df7eac" strokeweight=".5pt">
                  <v:stroke miterlimit="83231f" joinstyle="miter"/>
                  <v:path arrowok="t" textboxrect="0,0,3338601,0"/>
                </v:shape>
                <v:shape id="Shape 334" o:spid="_x0000_s1133" style="position:absolute;left:61684;top:38002;width:8727;height:0;visibility:visible;mso-wrap-style:square;v-text-anchor:top" coordsize="872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DRsUA&#10;AADcAAAADwAAAGRycy9kb3ducmV2LnhtbESPT2sCMRTE70K/Q3hCL1KzVi1la5RqEQRP/oFeH8nr&#10;ZnXzsmyiu377RhA8DjPzG2a26FwlrtSE0rOC0TADQay9KblQcDys3z5BhIhssPJMCm4UYDF/6c0w&#10;N77lHV33sRAJwiFHBTbGOpcyaEsOw9DXxMn7843DmGRTSNNgm+Cuku9Z9iEdlpwWLNa0sqTP+4tT&#10;ENbnVm+Xh9HqVmx2Vg9+5O/0pNRrv/v+AhGpi8/wo70xCsbjCdzPp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INGxQAAANwAAAAPAAAAAAAAAAAAAAAAAJgCAABkcnMv&#10;ZG93bnJldi54bWxQSwUGAAAAAAQABAD1AAAAigMAAAAA&#10;" path="m,l872694,e" filled="f" strokecolor="#df7eac" strokeweight=".5pt">
                  <v:stroke miterlimit="83231f" joinstyle="miter"/>
                  <v:path arrowok="t" textboxrect="0,0,872694,0"/>
                </v:shape>
                <v:shape id="Shape 335" o:spid="_x0000_s1134" style="position:absolute;left:61684;top:46064;width:8727;height:0;visibility:visible;mso-wrap-style:square;v-text-anchor:top" coordsize="872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m3cQA&#10;AADcAAAADwAAAGRycy9kb3ducmV2LnhtbESPQWsCMRSE74X+h/CEXkrNqihlNUpVBKEn10Kvj+S5&#10;Wd28LJvorv++KQgeh5n5hlmseleLG7Wh8qxgNMxAEGtvKi4V/Bx3H58gQkQ2WHsmBXcKsFq+viww&#10;N77jA92KWIoE4ZCjAhtjk0sZtCWHYegb4uSdfOswJtmW0rTYJbir5TjLZtJhxWnBYkMbS/pSXJ2C&#10;sLt0+nt9HG3u5f5g9ftW/k7PSr0N+q85iEh9fIYf7b1RMJlM4f9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oJt3EAAAA3AAAAA8AAAAAAAAAAAAAAAAAmAIAAGRycy9k&#10;b3ducmV2LnhtbFBLBQYAAAAABAAEAPUAAACJAwAAAAA=&#10;" path="m,l872694,e" filled="f" strokecolor="#df7eac" strokeweight=".5pt">
                  <v:stroke miterlimit="83231f" joinstyle="miter"/>
                  <v:path arrowok="t" textboxrect="0,0,872694,0"/>
                </v:shape>
                <v:shape id="Shape 336" o:spid="_x0000_s1135" style="position:absolute;left:1853;top:42033;width:17711;height:0;visibility:visible;mso-wrap-style:square;v-text-anchor:top" coordsize="1771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mb8UA&#10;AADcAAAADwAAAGRycy9kb3ducmV2LnhtbESPQWsCMRSE7wX/Q3hCL0WzVpCyGkUXhPYk3fbQ42Pz&#10;3KxuXtYk6uqvN4VCj8PMfMMsVr1txYV8aBwrmIwzEMSV0w3XCr6/tqM3ECEia2wdk4IbBVgtB08L&#10;zLW78iddyliLBOGQowITY5dLGSpDFsPYdcTJ2ztvMSbpa6k9XhPctvI1y2bSYsNpwWBHhaHqWJ6t&#10;glPT/ZwOdvdRVpvt3exfitZzodTzsF/PQUTq43/4r/2uFUynM/g9k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eZvxQAAANwAAAAPAAAAAAAAAAAAAAAAAJgCAABkcnMv&#10;ZG93bnJldi54bWxQSwUGAAAAAAQABAD1AAAAigMAAAAA&#10;" path="m,l1771155,e" filled="f" strokecolor="#df7eac" strokeweight=".5pt">
                  <v:stroke miterlimit="83231f" joinstyle="miter"/>
                  <v:path arrowok="t" textboxrect="0,0,1771155,0"/>
                </v:shape>
                <v:shape id="Shape 337" o:spid="_x0000_s1136" style="position:absolute;left:19564;top:42033;width:8734;height:0;visibility:visible;mso-wrap-style:square;v-text-anchor:top" coordsize="873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68cIA&#10;AADcAAAADwAAAGRycy9kb3ducmV2LnhtbESPW4vCMBSE3xf8D+EIviyaamGVahQR9vKqFsS3Q3N6&#10;weakJNHWf79ZEPZxmJlvmM1uMK14kPONZQXzWQKCuLC64UpBfv6crkD4gKyxtUwKnuRhtx29bTDT&#10;tucjPU6hEhHCPkMFdQhdJqUvajLoZ7Yjjl5pncEQpaukdthHuGnlIkk+pMGG40KNHR1qKm6nu1EQ&#10;nu/YX4r7d5e31/5LpyXnrlRqMh72axCBhvAffrV/tII0XcLf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4vrxwgAAANwAAAAPAAAAAAAAAAAAAAAAAJgCAABkcnMvZG93&#10;bnJldi54bWxQSwUGAAAAAAQABAD1AAAAhwMAAAAA&#10;" path="m,l873392,e" filled="f" strokecolor="#df7eac" strokeweight=".5pt">
                  <v:stroke miterlimit="83231f" joinstyle="miter"/>
                  <v:path arrowok="t" textboxrect="0,0,873392,0"/>
                </v:shape>
                <v:shape id="Shape 338" o:spid="_x0000_s1137" style="position:absolute;left:28298;top:42033;width:33386;height:0;visibility:visible;mso-wrap-style:square;v-text-anchor:top" coordsize="333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1RP8MA&#10;AADcAAAADwAAAGRycy9kb3ducmV2LnhtbERPz2vCMBS+C/4P4QneNFFxjM5YhmOjyC46lR0fzVtb&#10;bF66JGq3v345DDx+fL9XeW9bcSUfGscaZlMFgrh0puFKw+HjdfIIIkRkg61j0vBDAfL1cLDCzLgb&#10;7+i6j5VIIRwy1FDH2GVShrImi2HqOuLEfTlvMSboK2k83lK4beVcqQdpseHUUGNHm5rK8/5iNfy+&#10;zY9nv9t+vy/V6VPxyb1QVWg9HvXPTyAi9fEu/ncXRsNikdam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1RP8MAAADcAAAADwAAAAAAAAAAAAAAAACYAgAAZHJzL2Rv&#10;d25yZXYueG1sUEsFBgAAAAAEAAQA9QAAAIgDAAAAAA==&#10;" path="m,l3338601,e" filled="f" strokecolor="#df7eac" strokeweight=".5pt">
                  <v:stroke miterlimit="83231f" joinstyle="miter"/>
                  <v:path arrowok="t" textboxrect="0,0,3338601,0"/>
                </v:shape>
                <v:shape id="Shape 339" o:spid="_x0000_s1138" style="position:absolute;left:61684;top:42033;width:8727;height:0;visibility:visible;mso-wrap-style:square;v-text-anchor:top" coordsize="872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s2MUA&#10;AADcAAAADwAAAGRycy9kb3ducmV2LnhtbESPT2sCMRTE70K/Q3hCL1KzVpR2a5RqEQRP/oFeH8nr&#10;ZnXzsmyiu377RhA8DjPzG2a26FwlrtSE0rOC0TADQay9KblQcDys3z5AhIhssPJMCm4UYDF/6c0w&#10;N77lHV33sRAJwiFHBTbGOpcyaEsOw9DXxMn7843DmGRTSNNgm+Cuku9ZNpUOS04LFmtaWdLn/cUp&#10;COtzq7fLw2h1KzY7qwc/8ndyUuq1331/gYjUxWf40d4YBePxJ9zPp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SzYxQAAANwAAAAPAAAAAAAAAAAAAAAAAJgCAABkcnMv&#10;ZG93bnJldi54bWxQSwUGAAAAAAQABAD1AAAAigMAAAAA&#10;" path="m,l872694,e" filled="f" strokecolor="#df7eac" strokeweight=".5pt">
                  <v:stroke miterlimit="83231f" joinstyle="miter"/>
                  <v:path arrowok="t" textboxrect="0,0,872694,0"/>
                </v:shape>
                <v:shape id="Shape 340" o:spid="_x0000_s1139" style="position:absolute;left:19564;top:1980;width:0;height:3745;visibility:visible;mso-wrap-style:square;v-text-anchor:top" coordsize="0,374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7esAA&#10;AADcAAAADwAAAGRycy9kb3ducmV2LnhtbERPy4rCMBTdC/5DuAOz03R8W42ioqBLH7i+Nte22NyU&#10;JqPVrzcLweXhvKfz2hTiTpXLLSv4a0cgiBOrc04VnI6b1giE88gaC8uk4EkO5rNmY4qxtg/e0/3g&#10;UxFC2MWoIPO+jKV0SUYGXduWxIG72sqgD7BKpa7wEcJNITtRNJAGcw4NGZa0yii5Hf6Ngk3//Eov&#10;58tqNx7n3cGwXq7xulfq96deTEB4qv1X/HFvtYJuL8wPZ8IR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a7esAAAADcAAAADwAAAAAAAAAAAAAAAACYAgAAZHJzL2Rvd25y&#10;ZXYueG1sUEsFBgAAAAAEAAQA9QAAAIUDAAAAAA==&#10;" path="m,374498l,e" filled="f" strokecolor="white" strokeweight="1pt">
                  <v:stroke miterlimit="83231f" joinstyle="miter"/>
                  <v:path arrowok="t" textboxrect="0,0,0,374498"/>
                </v:shape>
                <v:shape id="Shape 341" o:spid="_x0000_s1140" style="position:absolute;left:28298;top:1980;width:0;height:3745;visibility:visible;mso-wrap-style:square;v-text-anchor:top" coordsize="0,374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e4cUA&#10;AADcAAAADwAAAGRycy9kb3ducmV2LnhtbESPS4vCQBCE7wv7H4Ze8LZOXF0f0VHWoKBHH3huM20S&#10;zPSEzKjRX+8ICx6LqvqKmswaU4or1a6wrKDTjkAQp1YXnCnY75bfQxDOI2ssLZOCOzmYTT8/Jhhr&#10;e+MNXbc+EwHCLkYFufdVLKVLczLo2rYiDt7J1gZ9kHUmdY23ADel/ImivjRYcFjIsaIkp/S8vRgF&#10;y9/DIzsejsl6NCq6/UEzX+Bpo1Trq/kbg/DU+Hf4v73SCrq9Dr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Gh7hxQAAANwAAAAPAAAAAAAAAAAAAAAAAJgCAABkcnMv&#10;ZG93bnJldi54bWxQSwUGAAAAAAQABAD1AAAAigMAAAAA&#10;" path="m,374498l,e" filled="f" strokecolor="white" strokeweight="1pt">
                  <v:stroke miterlimit="83231f" joinstyle="miter"/>
                  <v:path arrowok="t" textboxrect="0,0,0,374498"/>
                </v:shape>
                <v:shape id="Shape 342" o:spid="_x0000_s1141" style="position:absolute;left:61684;top:1980;width:0;height:3745;visibility:visible;mso-wrap-style:square;v-text-anchor:top" coordsize="0,374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AlsUA&#10;AADcAAAADwAAAGRycy9kb3ducmV2LnhtbESPQWvCQBSE7wX/w/KE3urGxKYaXcVKBXs0Fc/P7DMJ&#10;Zt+G7FZjf31XKPQ4zMw3zGLVm0ZcqXO1ZQXjUQSCuLC65lLB4Wv7MgXhPLLGxjIpuJOD1XLwtMBM&#10;2xvv6Zr7UgQIuwwVVN63mZSuqMigG9mWOHhn2xn0QXal1B3eAtw0Mo6iVBqsOSxU2NKmouKSfxsF&#10;29fjT3k6njafs1mdpG/9+wee90o9D/v1HISn3v+H/9o7rSCZxPA4E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ICWxQAAANwAAAAPAAAAAAAAAAAAAAAAAJgCAABkcnMv&#10;ZG93bnJldi54bWxQSwUGAAAAAAQABAD1AAAAigMAAAAA&#10;" path="m,374498l,e" filled="f" strokecolor="white" strokeweight="1pt">
                  <v:stroke miterlimit="83231f" joinstyle="miter"/>
                  <v:path arrowok="t" textboxrect="0,0,0,374498"/>
                </v:shape>
                <v:rect id="Rectangle 343" o:spid="_x0000_s1142" style="position:absolute;left:2213;top:3039;width:15653;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F45D8C" w:rsidRDefault="00C94497">
                        <w:pPr>
                          <w:spacing w:after="160" w:line="259" w:lineRule="auto"/>
                          <w:ind w:left="0" w:firstLine="0"/>
                        </w:pPr>
                        <w:r>
                          <w:rPr>
                            <w:b/>
                            <w:color w:val="FFFFFF"/>
                            <w:w w:val="107"/>
                          </w:rPr>
                          <w:t>Statutory</w:t>
                        </w:r>
                        <w:r>
                          <w:rPr>
                            <w:b/>
                            <w:color w:val="FFFFFF"/>
                            <w:spacing w:val="12"/>
                            <w:w w:val="107"/>
                          </w:rPr>
                          <w:t xml:space="preserve"> </w:t>
                        </w:r>
                        <w:r>
                          <w:rPr>
                            <w:b/>
                            <w:color w:val="FFFFFF"/>
                            <w:w w:val="107"/>
                          </w:rPr>
                          <w:t>services</w:t>
                        </w:r>
                      </w:p>
                    </w:txbxContent>
                  </v:textbox>
                </v:rect>
                <v:rect id="Rectangle 344" o:spid="_x0000_s1143" style="position:absolute;left:19924;top:2125;width:4506;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F45D8C" w:rsidRDefault="00C94497">
                        <w:pPr>
                          <w:spacing w:after="160" w:line="259" w:lineRule="auto"/>
                          <w:ind w:left="0" w:firstLine="0"/>
                        </w:pPr>
                        <w:r>
                          <w:rPr>
                            <w:b/>
                            <w:color w:val="FFFFFF"/>
                            <w:w w:val="109"/>
                          </w:rPr>
                          <w:t>Cost</w:t>
                        </w:r>
                        <w:r>
                          <w:rPr>
                            <w:b/>
                            <w:color w:val="FFFFFF"/>
                            <w:spacing w:val="12"/>
                            <w:w w:val="109"/>
                          </w:rPr>
                          <w:t xml:space="preserve"> </w:t>
                        </w:r>
                      </w:p>
                    </w:txbxContent>
                  </v:textbox>
                </v:rect>
                <v:rect id="Rectangle 345" o:spid="_x0000_s1144" style="position:absolute;left:19924;top:3954;width:7551;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F45D8C" w:rsidRDefault="00C94497">
                        <w:pPr>
                          <w:spacing w:after="160" w:line="259" w:lineRule="auto"/>
                          <w:ind w:left="0" w:firstLine="0"/>
                        </w:pPr>
                        <w:r>
                          <w:rPr>
                            <w:b/>
                            <w:color w:val="FFFFFF"/>
                            <w:w w:val="109"/>
                          </w:rPr>
                          <w:t>2017/18</w:t>
                        </w:r>
                      </w:p>
                    </w:txbxContent>
                  </v:textbox>
                </v:rect>
                <v:rect id="Rectangle 346" o:spid="_x0000_s1145" style="position:absolute;left:28658;top:3039;width:17908;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F45D8C" w:rsidRDefault="00C94497">
                        <w:pPr>
                          <w:spacing w:after="160" w:line="259" w:lineRule="auto"/>
                          <w:ind w:left="0" w:firstLine="0"/>
                        </w:pPr>
                        <w:r>
                          <w:rPr>
                            <w:b/>
                            <w:color w:val="FFFFFF"/>
                            <w:w w:val="108"/>
                          </w:rPr>
                          <w:t>Community</w:t>
                        </w:r>
                        <w:r>
                          <w:rPr>
                            <w:b/>
                            <w:color w:val="FFFFFF"/>
                            <w:spacing w:val="12"/>
                            <w:w w:val="108"/>
                          </w:rPr>
                          <w:t xml:space="preserve"> </w:t>
                        </w:r>
                        <w:r>
                          <w:rPr>
                            <w:b/>
                            <w:color w:val="FFFFFF"/>
                            <w:w w:val="108"/>
                          </w:rPr>
                          <w:t>services</w:t>
                        </w:r>
                      </w:p>
                    </w:txbxContent>
                  </v:textbox>
                </v:rect>
                <v:rect id="Rectangle 347" o:spid="_x0000_s1146" style="position:absolute;left:62045;top:2125;width:4506;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F45D8C" w:rsidRDefault="00C94497">
                        <w:pPr>
                          <w:spacing w:after="160" w:line="259" w:lineRule="auto"/>
                          <w:ind w:left="0" w:firstLine="0"/>
                        </w:pPr>
                        <w:r>
                          <w:rPr>
                            <w:b/>
                            <w:color w:val="FFFFFF"/>
                            <w:w w:val="109"/>
                          </w:rPr>
                          <w:t>Cost</w:t>
                        </w:r>
                        <w:r>
                          <w:rPr>
                            <w:b/>
                            <w:color w:val="FFFFFF"/>
                            <w:spacing w:val="12"/>
                            <w:w w:val="109"/>
                          </w:rPr>
                          <w:t xml:space="preserve"> </w:t>
                        </w:r>
                      </w:p>
                    </w:txbxContent>
                  </v:textbox>
                </v:rect>
                <v:rect id="Rectangle 348" o:spid="_x0000_s1147" style="position:absolute;left:62045;top:3954;width:7550;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F45D8C" w:rsidRDefault="00C94497">
                        <w:pPr>
                          <w:spacing w:after="160" w:line="259" w:lineRule="auto"/>
                          <w:ind w:left="0" w:firstLine="0"/>
                        </w:pPr>
                        <w:r>
                          <w:rPr>
                            <w:b/>
                            <w:color w:val="FFFFFF"/>
                            <w:w w:val="109"/>
                          </w:rPr>
                          <w:t>2017/18</w:t>
                        </w:r>
                      </w:p>
                    </w:txbxContent>
                  </v:textbox>
                </v:rect>
                <v:rect id="Rectangle 349" o:spid="_x0000_s1148" style="position:absolute;left:2213;top:9087;width:20265;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F45D8C" w:rsidRDefault="00C94497">
                        <w:pPr>
                          <w:spacing w:after="160" w:line="259" w:lineRule="auto"/>
                          <w:ind w:left="0" w:firstLine="0"/>
                        </w:pPr>
                        <w:r>
                          <w:rPr>
                            <w:w w:val="105"/>
                          </w:rPr>
                          <w:t>Average</w:t>
                        </w:r>
                        <w:r>
                          <w:rPr>
                            <w:spacing w:val="12"/>
                            <w:w w:val="105"/>
                          </w:rPr>
                          <w:t xml:space="preserve"> </w:t>
                        </w:r>
                        <w:r>
                          <w:rPr>
                            <w:w w:val="105"/>
                          </w:rPr>
                          <w:t>visit</w:t>
                        </w:r>
                        <w:r>
                          <w:rPr>
                            <w:spacing w:val="12"/>
                            <w:w w:val="105"/>
                          </w:rPr>
                          <w:t xml:space="preserve"> </w:t>
                        </w:r>
                        <w:r>
                          <w:rPr>
                            <w:w w:val="105"/>
                          </w:rPr>
                          <w:t>to</w:t>
                        </w:r>
                        <w:r>
                          <w:rPr>
                            <w:spacing w:val="12"/>
                            <w:w w:val="105"/>
                          </w:rPr>
                          <w:t xml:space="preserve"> </w:t>
                        </w:r>
                        <w:r>
                          <w:rPr>
                            <w:w w:val="105"/>
                          </w:rPr>
                          <w:t>an</w:t>
                        </w:r>
                        <w:r>
                          <w:rPr>
                            <w:spacing w:val="4"/>
                            <w:w w:val="105"/>
                          </w:rPr>
                          <w:t xml:space="preserve"> </w:t>
                        </w:r>
                        <w:r>
                          <w:rPr>
                            <w:w w:val="105"/>
                          </w:rPr>
                          <w:t>A&amp;E</w:t>
                        </w:r>
                      </w:p>
                    </w:txbxContent>
                  </v:textbox>
                </v:rect>
                <v:rect id="Rectangle 350" o:spid="_x0000_s1149" style="position:absolute;left:22236;top:9087;width:4508;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F45D8C" w:rsidRDefault="00C94497">
                        <w:pPr>
                          <w:spacing w:after="160" w:line="259" w:lineRule="auto"/>
                          <w:ind w:left="0" w:firstLine="0"/>
                        </w:pPr>
                        <w:r>
                          <w:rPr>
                            <w:w w:val="109"/>
                          </w:rPr>
                          <w:t>£119</w:t>
                        </w:r>
                      </w:p>
                    </w:txbxContent>
                  </v:textbox>
                </v:rect>
                <v:rect id="Rectangle 351" o:spid="_x0000_s1150" style="position:absolute;left:28658;top:7072;width:34707;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F45D8C" w:rsidRDefault="00C94497">
                        <w:pPr>
                          <w:spacing w:after="160" w:line="259" w:lineRule="auto"/>
                          <w:ind w:left="0" w:firstLine="0"/>
                        </w:pPr>
                        <w:r>
                          <w:rPr>
                            <w:w w:val="106"/>
                          </w:rPr>
                          <w:t>Community</w:t>
                        </w:r>
                        <w:r>
                          <w:rPr>
                            <w:spacing w:val="12"/>
                            <w:w w:val="106"/>
                          </w:rPr>
                          <w:t xml:space="preserve"> </w:t>
                        </w:r>
                        <w:r>
                          <w:rPr>
                            <w:w w:val="106"/>
                          </w:rPr>
                          <w:t>navigators</w:t>
                        </w:r>
                        <w:r>
                          <w:rPr>
                            <w:spacing w:val="12"/>
                            <w:w w:val="106"/>
                          </w:rPr>
                          <w:t xml:space="preserve"> </w:t>
                        </w:r>
                        <w:r>
                          <w:rPr>
                            <w:w w:val="106"/>
                          </w:rPr>
                          <w:t>scheme</w:t>
                        </w:r>
                        <w:r>
                          <w:rPr>
                            <w:spacing w:val="12"/>
                            <w:w w:val="106"/>
                          </w:rPr>
                          <w:t xml:space="preserve"> </w:t>
                        </w:r>
                        <w:r>
                          <w:rPr>
                            <w:w w:val="106"/>
                          </w:rPr>
                          <w:t>(weekly)</w:t>
                        </w:r>
                      </w:p>
                    </w:txbxContent>
                  </v:textbox>
                </v:rect>
                <v:rect id="Rectangle 352" o:spid="_x0000_s1151" style="position:absolute;left:64354;top:7072;width:4507;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F45D8C" w:rsidRDefault="00C94497">
                        <w:pPr>
                          <w:spacing w:after="160" w:line="259" w:lineRule="auto"/>
                          <w:ind w:left="0" w:firstLine="0"/>
                        </w:pPr>
                        <w:r>
                          <w:rPr>
                            <w:w w:val="109"/>
                          </w:rPr>
                          <w:t>£110</w:t>
                        </w:r>
                      </w:p>
                    </w:txbxContent>
                  </v:textbox>
                </v:rect>
                <v:rect id="Rectangle 353" o:spid="_x0000_s1152" style="position:absolute;left:28658;top:10188;width:40178;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F45D8C" w:rsidRDefault="00C94497">
                        <w:pPr>
                          <w:spacing w:after="160" w:line="259" w:lineRule="auto"/>
                          <w:ind w:left="0" w:firstLine="0"/>
                        </w:pPr>
                        <w:r>
                          <w:rPr>
                            <w:w w:val="106"/>
                          </w:rPr>
                          <w:t>Herts</w:t>
                        </w:r>
                        <w:r>
                          <w:rPr>
                            <w:spacing w:val="12"/>
                            <w:w w:val="106"/>
                          </w:rPr>
                          <w:t xml:space="preserve"> </w:t>
                        </w:r>
                        <w:r>
                          <w:rPr>
                            <w:w w:val="106"/>
                          </w:rPr>
                          <w:t>Independent</w:t>
                        </w:r>
                        <w:r>
                          <w:rPr>
                            <w:spacing w:val="12"/>
                            <w:w w:val="106"/>
                          </w:rPr>
                          <w:t xml:space="preserve"> </w:t>
                        </w:r>
                        <w:r>
                          <w:rPr>
                            <w:w w:val="106"/>
                          </w:rPr>
                          <w:t>Living</w:t>
                        </w:r>
                        <w:r>
                          <w:rPr>
                            <w:spacing w:val="12"/>
                            <w:w w:val="106"/>
                          </w:rPr>
                          <w:t xml:space="preserve"> </w:t>
                        </w:r>
                        <w:r>
                          <w:rPr>
                            <w:w w:val="106"/>
                          </w:rPr>
                          <w:t>services</w:t>
                        </w:r>
                        <w:r>
                          <w:rPr>
                            <w:spacing w:val="12"/>
                            <w:w w:val="106"/>
                          </w:rPr>
                          <w:t xml:space="preserve"> </w:t>
                        </w:r>
                        <w:r>
                          <w:rPr>
                            <w:w w:val="106"/>
                          </w:rPr>
                          <w:t>–</w:t>
                        </w:r>
                        <w:r>
                          <w:rPr>
                            <w:spacing w:val="12"/>
                            <w:w w:val="106"/>
                          </w:rPr>
                          <w:t xml:space="preserve"> </w:t>
                        </w:r>
                        <w:r>
                          <w:rPr>
                            <w:w w:val="106"/>
                          </w:rPr>
                          <w:t>meal</w:t>
                        </w:r>
                        <w:r>
                          <w:rPr>
                            <w:spacing w:val="12"/>
                            <w:w w:val="106"/>
                          </w:rPr>
                          <w:t xml:space="preserve"> </w:t>
                        </w:r>
                        <w:r>
                          <w:rPr>
                            <w:w w:val="106"/>
                          </w:rPr>
                          <w:t>and</w:t>
                        </w:r>
                        <w:r>
                          <w:rPr>
                            <w:spacing w:val="12"/>
                            <w:w w:val="106"/>
                          </w:rPr>
                          <w:t xml:space="preserve"> </w:t>
                        </w:r>
                      </w:p>
                    </w:txbxContent>
                  </v:textbox>
                </v:rect>
                <v:rect id="Rectangle 354" o:spid="_x0000_s1153" style="position:absolute;left:28658;top:12017;width:20253;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F45D8C" w:rsidRDefault="00C94497">
                        <w:pPr>
                          <w:spacing w:after="160" w:line="259" w:lineRule="auto"/>
                          <w:ind w:left="0" w:firstLine="0"/>
                        </w:pPr>
                        <w:r>
                          <w:rPr>
                            <w:w w:val="105"/>
                          </w:rPr>
                          <w:t>welfare</w:t>
                        </w:r>
                        <w:r>
                          <w:rPr>
                            <w:spacing w:val="12"/>
                            <w:w w:val="105"/>
                          </w:rPr>
                          <w:t xml:space="preserve"> </w:t>
                        </w:r>
                        <w:r>
                          <w:rPr>
                            <w:w w:val="105"/>
                          </w:rPr>
                          <w:t>check</w:t>
                        </w:r>
                        <w:r>
                          <w:rPr>
                            <w:spacing w:val="12"/>
                            <w:w w:val="105"/>
                          </w:rPr>
                          <w:t xml:space="preserve"> </w:t>
                        </w:r>
                        <w:r>
                          <w:rPr>
                            <w:w w:val="105"/>
                          </w:rPr>
                          <w:t>(per</w:t>
                        </w:r>
                        <w:r>
                          <w:rPr>
                            <w:spacing w:val="12"/>
                            <w:w w:val="105"/>
                          </w:rPr>
                          <w:t xml:space="preserve"> </w:t>
                        </w:r>
                        <w:r>
                          <w:rPr>
                            <w:w w:val="105"/>
                          </w:rPr>
                          <w:t>day)</w:t>
                        </w:r>
                      </w:p>
                    </w:txbxContent>
                  </v:textbox>
                </v:rect>
                <v:rect id="Rectangle 355" o:spid="_x0000_s1154" style="position:absolute;left:64142;top:11103;width:507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F45D8C" w:rsidRDefault="00C94497">
                        <w:pPr>
                          <w:spacing w:after="160" w:line="259" w:lineRule="auto"/>
                          <w:ind w:left="0" w:firstLine="0"/>
                        </w:pPr>
                        <w:r>
                          <w:rPr>
                            <w:w w:val="110"/>
                          </w:rPr>
                          <w:t>£4.55</w:t>
                        </w:r>
                      </w:p>
                    </w:txbxContent>
                  </v:textbox>
                </v:rect>
                <v:rect id="Rectangle 356" o:spid="_x0000_s1155" style="position:absolute;left:2214;top:14219;width:20054;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F45D8C" w:rsidRDefault="00C94497">
                        <w:pPr>
                          <w:spacing w:after="160" w:line="259" w:lineRule="auto"/>
                          <w:ind w:left="0" w:firstLine="0"/>
                        </w:pPr>
                        <w:r>
                          <w:rPr>
                            <w:w w:val="106"/>
                          </w:rPr>
                          <w:t>Hospital</w:t>
                        </w:r>
                        <w:r>
                          <w:rPr>
                            <w:spacing w:val="12"/>
                            <w:w w:val="106"/>
                          </w:rPr>
                          <w:t xml:space="preserve"> </w:t>
                        </w:r>
                        <w:r>
                          <w:rPr>
                            <w:w w:val="106"/>
                          </w:rPr>
                          <w:t>inpatient,</w:t>
                        </w:r>
                        <w:r>
                          <w:rPr>
                            <w:spacing w:val="12"/>
                            <w:w w:val="106"/>
                          </w:rPr>
                          <w:t xml:space="preserve"> </w:t>
                        </w:r>
                        <w:r>
                          <w:rPr>
                            <w:w w:val="106"/>
                          </w:rPr>
                          <w:t>per</w:t>
                        </w:r>
                        <w:r>
                          <w:rPr>
                            <w:spacing w:val="12"/>
                            <w:w w:val="106"/>
                          </w:rPr>
                          <w:t xml:space="preserve"> </w:t>
                        </w:r>
                      </w:p>
                    </w:txbxContent>
                  </v:textbox>
                </v:rect>
                <v:rect id="Rectangle 357" o:spid="_x0000_s1156" style="position:absolute;left:2214;top:16048;width:3093;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F45D8C" w:rsidRDefault="00C94497">
                        <w:pPr>
                          <w:spacing w:after="160" w:line="259" w:lineRule="auto"/>
                          <w:ind w:left="0" w:firstLine="0"/>
                        </w:pPr>
                        <w:r>
                          <w:rPr>
                            <w:w w:val="106"/>
                          </w:rPr>
                          <w:t>day</w:t>
                        </w:r>
                      </w:p>
                    </w:txbxContent>
                  </v:textbox>
                </v:rect>
                <v:rect id="Rectangle 358" o:spid="_x0000_s1157" style="position:absolute;left:22238;top:15134;width:4508;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F45D8C" w:rsidRDefault="00C94497">
                        <w:pPr>
                          <w:spacing w:after="160" w:line="259" w:lineRule="auto"/>
                          <w:ind w:left="0" w:firstLine="0"/>
                        </w:pPr>
                        <w:r>
                          <w:rPr>
                            <w:w w:val="109"/>
                          </w:rPr>
                          <w:t>£616</w:t>
                        </w:r>
                      </w:p>
                    </w:txbxContent>
                  </v:textbox>
                </v:rect>
                <v:rect id="Rectangle 359" o:spid="_x0000_s1158" style="position:absolute;left:28660;top:15134;width:3124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F45D8C" w:rsidRDefault="00C94497">
                        <w:pPr>
                          <w:spacing w:after="160" w:line="259" w:lineRule="auto"/>
                          <w:ind w:left="0" w:firstLine="0"/>
                        </w:pPr>
                        <w:r>
                          <w:rPr>
                            <w:w w:val="106"/>
                          </w:rPr>
                          <w:t>Hospital</w:t>
                        </w:r>
                        <w:r>
                          <w:rPr>
                            <w:spacing w:val="12"/>
                            <w:w w:val="106"/>
                          </w:rPr>
                          <w:t xml:space="preserve"> </w:t>
                        </w:r>
                        <w:r>
                          <w:rPr>
                            <w:w w:val="106"/>
                          </w:rPr>
                          <w:t>discharge</w:t>
                        </w:r>
                        <w:r>
                          <w:rPr>
                            <w:spacing w:val="12"/>
                            <w:w w:val="106"/>
                          </w:rPr>
                          <w:t xml:space="preserve"> </w:t>
                        </w:r>
                        <w:r>
                          <w:rPr>
                            <w:w w:val="106"/>
                          </w:rPr>
                          <w:t>scheme</w:t>
                        </w:r>
                        <w:r>
                          <w:rPr>
                            <w:spacing w:val="12"/>
                            <w:w w:val="106"/>
                          </w:rPr>
                          <w:t xml:space="preserve"> </w:t>
                        </w:r>
                        <w:r>
                          <w:rPr>
                            <w:w w:val="106"/>
                          </w:rPr>
                          <w:t>(weekly)</w:t>
                        </w:r>
                      </w:p>
                    </w:txbxContent>
                  </v:textbox>
                </v:rect>
                <v:rect id="Rectangle 360" o:spid="_x0000_s1159" style="position:absolute;left:64779;top:15134;width:338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F45D8C" w:rsidRDefault="00C94497">
                        <w:pPr>
                          <w:spacing w:after="160" w:line="259" w:lineRule="auto"/>
                          <w:ind w:left="0" w:firstLine="0"/>
                        </w:pPr>
                        <w:r>
                          <w:rPr>
                            <w:w w:val="109"/>
                          </w:rPr>
                          <w:t>£98</w:t>
                        </w:r>
                      </w:p>
                    </w:txbxContent>
                  </v:textbox>
                </v:rect>
                <v:rect id="Rectangle 361" o:spid="_x0000_s1160" style="position:absolute;left:2216;top:19351;width:15319;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F45D8C" w:rsidRDefault="00C94497">
                        <w:pPr>
                          <w:spacing w:after="160" w:line="259" w:lineRule="auto"/>
                          <w:ind w:left="0" w:firstLine="0"/>
                        </w:pPr>
                        <w:r>
                          <w:rPr>
                            <w:w w:val="107"/>
                          </w:rPr>
                          <w:t>Residential</w:t>
                        </w:r>
                        <w:r>
                          <w:rPr>
                            <w:spacing w:val="12"/>
                            <w:w w:val="107"/>
                          </w:rPr>
                          <w:t xml:space="preserve"> </w:t>
                        </w:r>
                        <w:r>
                          <w:rPr>
                            <w:w w:val="107"/>
                          </w:rPr>
                          <w:t>Care</w:t>
                        </w:r>
                        <w:r>
                          <w:rPr>
                            <w:spacing w:val="12"/>
                            <w:w w:val="107"/>
                          </w:rPr>
                          <w:t xml:space="preserve">  </w:t>
                        </w:r>
                      </w:p>
                    </w:txbxContent>
                  </v:textbox>
                </v:rect>
                <v:rect id="Rectangle 362" o:spid="_x0000_s1161" style="position:absolute;left:2216;top:21179;width:17948;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F45D8C" w:rsidRDefault="00C94497">
                        <w:pPr>
                          <w:spacing w:after="160" w:line="259" w:lineRule="auto"/>
                          <w:ind w:left="0" w:firstLine="0"/>
                        </w:pPr>
                        <w:r>
                          <w:rPr>
                            <w:w w:val="109"/>
                          </w:rPr>
                          <w:t>physical</w:t>
                        </w:r>
                        <w:r>
                          <w:rPr>
                            <w:spacing w:val="12"/>
                            <w:w w:val="109"/>
                          </w:rPr>
                          <w:t xml:space="preserve"> </w:t>
                        </w:r>
                        <w:r>
                          <w:rPr>
                            <w:w w:val="109"/>
                          </w:rPr>
                          <w:t>needs</w:t>
                        </w:r>
                        <w:r>
                          <w:rPr>
                            <w:spacing w:val="12"/>
                            <w:w w:val="109"/>
                          </w:rPr>
                          <w:t xml:space="preserve"> </w:t>
                        </w:r>
                        <w:r>
                          <w:rPr>
                            <w:w w:val="109"/>
                          </w:rPr>
                          <w:t>-</w:t>
                        </w:r>
                        <w:r>
                          <w:rPr>
                            <w:spacing w:val="12"/>
                            <w:w w:val="109"/>
                          </w:rPr>
                          <w:t xml:space="preserve"> </w:t>
                        </w:r>
                        <w:r>
                          <w:rPr>
                            <w:w w:val="109"/>
                          </w:rPr>
                          <w:t>OP</w:t>
                        </w:r>
                        <w:r>
                          <w:rPr>
                            <w:spacing w:val="12"/>
                            <w:w w:val="109"/>
                          </w:rPr>
                          <w:t xml:space="preserve"> </w:t>
                        </w:r>
                      </w:p>
                    </w:txbxContent>
                  </v:textbox>
                </v:rect>
                <v:rect id="Rectangle 7730" o:spid="_x0000_s1162" style="position:absolute;left:2216;top:23008;width:563;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Xc8MA&#10;AADdAAAADwAAAGRycy9kb3ducmV2LnhtbERPy4rCMBTdC/5DuII7TR3BR8coMiq61Co4s7s0d9pi&#10;c1OaaOt8/WQhuDyc92LVmlI8qHaFZQWjYQSCOLW64EzB5bwbzEA4j6yxtEwKnuRgtex2Fhhr2/CJ&#10;HonPRAhhF6OC3PsqltKlORl0Q1sRB+7X1gZ9gHUmdY1NCDel/IiiiTRYcGjIsaKvnNJbcjcK9rNq&#10;/X2wf01Wbn/21+N1vjnPvVL9Xrv+BOGp9W/xy33QCqbTcdgf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lXc8MAAADdAAAADwAAAAAAAAAAAAAAAACYAgAAZHJzL2Rv&#10;d25yZXYueG1sUEsFBgAAAAAEAAQA9QAAAIgDAAAAAA==&#10;" filled="f" stroked="f">
                  <v:textbox inset="0,0,0,0">
                    <w:txbxContent>
                      <w:p w:rsidR="00F45D8C" w:rsidRDefault="00C94497">
                        <w:pPr>
                          <w:spacing w:after="160" w:line="259" w:lineRule="auto"/>
                          <w:ind w:left="0" w:firstLine="0"/>
                        </w:pPr>
                        <w:r>
                          <w:rPr>
                            <w:w w:val="93"/>
                          </w:rPr>
                          <w:t>(</w:t>
                        </w:r>
                      </w:p>
                    </w:txbxContent>
                  </v:textbox>
                </v:rect>
                <v:rect id="Rectangle 7732" o:spid="_x0000_s1163" style="position:absolute;left:2639;top:23008;width:6195;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sn8cA&#10;AADdAAAADwAAAGRycy9kb3ducmV2LnhtbESPQWvCQBSE7wX/w/KE3uqmFqpGVxFtSY41Cra3R/aZ&#10;hGbfhuw2SfvrXaHgcZiZb5jVZjC16Kh1lWUFz5MIBHFudcWFgtPx/WkOwnlkjbVlUvBLDjbr0cMK&#10;Y217PlCX+UIECLsYFZTeN7GULi/JoJvYhjh4F9sa9EG2hdQt9gFuajmNoldpsOKwUGJDu5Ly7+zH&#10;KEjmzfYztX99Ub99JeeP82J/XHilHsfDdgnC0+Dv4f92qhXMZi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bJ/HAAAA3QAAAA8AAAAAAAAAAAAAAAAAmAIAAGRy&#10;cy9kb3ducmV2LnhtbFBLBQYAAAAABAAEAPUAAACMAwAAAAA=&#10;" filled="f" stroked="f">
                  <v:textbox inset="0,0,0,0">
                    <w:txbxContent>
                      <w:p w:rsidR="00F45D8C" w:rsidRDefault="00C94497">
                        <w:pPr>
                          <w:spacing w:after="160" w:line="259" w:lineRule="auto"/>
                          <w:ind w:left="0" w:firstLine="0"/>
                        </w:pPr>
                        <w:r>
                          <w:rPr>
                            <w:w w:val="109"/>
                          </w:rPr>
                          <w:t>weekly</w:t>
                        </w:r>
                      </w:p>
                    </w:txbxContent>
                  </v:textbox>
                </v:rect>
                <v:rect id="Rectangle 7731" o:spid="_x0000_s1164" style="position:absolute;left:7297;top:23008;width:563;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y6McA&#10;AADdAAAADwAAAGRycy9kb3ducmV2LnhtbESPQWvCQBSE7wX/w/IKvdWNFWqMriLWYo41EWxvj+wz&#10;Cc2+DdmtSfvrXaHgcZiZb5jlejCNuFDnassKJuMIBHFhdc2lgmP+/hyDcB5ZY2OZFPySg/Vq9LDE&#10;RNueD3TJfCkChF2CCirv20RKV1Rk0I1tSxy8s+0M+iC7UuoO+wA3jXyJoldpsOawUGFL24qK7+zH&#10;KNjH7eYztX992ey+9qeP0/wtn3ulnh6HzQKEp8Hfw//tVCuYzaY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8ujHAAAA3QAAAA8AAAAAAAAAAAAAAAAAmAIAAGRy&#10;cy9kb3ducmV2LnhtbFBLBQYAAAAABAAEAPUAAACMAwAAAAA=&#10;" filled="f" stroked="f">
                  <v:textbox inset="0,0,0,0">
                    <w:txbxContent>
                      <w:p w:rsidR="00F45D8C" w:rsidRDefault="00C94497">
                        <w:pPr>
                          <w:spacing w:after="160" w:line="259" w:lineRule="auto"/>
                          <w:ind w:left="0" w:firstLine="0"/>
                        </w:pPr>
                        <w:r>
                          <w:rPr>
                            <w:w w:val="93"/>
                          </w:rPr>
                          <w:t>)</w:t>
                        </w:r>
                      </w:p>
                    </w:txbxContent>
                  </v:textbox>
                </v:rect>
                <v:rect id="Rectangle 364" o:spid="_x0000_s1165" style="position:absolute;left:22239;top:21179;width:4508;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F45D8C" w:rsidRDefault="00C94497">
                        <w:pPr>
                          <w:spacing w:after="160" w:line="259" w:lineRule="auto"/>
                          <w:ind w:left="0" w:firstLine="0"/>
                        </w:pPr>
                        <w:r>
                          <w:rPr>
                            <w:w w:val="109"/>
                          </w:rPr>
                          <w:t>£497</w:t>
                        </w:r>
                      </w:p>
                    </w:txbxContent>
                  </v:textbox>
                </v:rect>
                <v:rect id="Rectangle 365" o:spid="_x0000_s1166" style="position:absolute;left:28662;top:19165;width:3086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F45D8C" w:rsidRDefault="00C94497">
                        <w:pPr>
                          <w:spacing w:after="160" w:line="259" w:lineRule="auto"/>
                          <w:ind w:left="0" w:firstLine="0"/>
                        </w:pPr>
                        <w:r>
                          <w:rPr>
                            <w:w w:val="108"/>
                          </w:rPr>
                          <w:t>Home</w:t>
                        </w:r>
                        <w:r>
                          <w:rPr>
                            <w:spacing w:val="12"/>
                            <w:w w:val="108"/>
                          </w:rPr>
                          <w:t xml:space="preserve"> </w:t>
                        </w:r>
                        <w:r>
                          <w:rPr>
                            <w:w w:val="108"/>
                          </w:rPr>
                          <w:t>Care</w:t>
                        </w:r>
                        <w:r>
                          <w:rPr>
                            <w:spacing w:val="12"/>
                            <w:w w:val="108"/>
                          </w:rPr>
                          <w:t xml:space="preserve"> </w:t>
                        </w:r>
                        <w:r>
                          <w:rPr>
                            <w:w w:val="108"/>
                          </w:rPr>
                          <w:t>10</w:t>
                        </w:r>
                        <w:r>
                          <w:rPr>
                            <w:spacing w:val="12"/>
                            <w:w w:val="108"/>
                          </w:rPr>
                          <w:t xml:space="preserve"> </w:t>
                        </w:r>
                        <w:r>
                          <w:rPr>
                            <w:w w:val="108"/>
                          </w:rPr>
                          <w:t>hours</w:t>
                        </w:r>
                        <w:r>
                          <w:rPr>
                            <w:spacing w:val="12"/>
                            <w:w w:val="108"/>
                          </w:rPr>
                          <w:t xml:space="preserve"> </w:t>
                        </w:r>
                        <w:r>
                          <w:rPr>
                            <w:w w:val="108"/>
                          </w:rPr>
                          <w:t>per</w:t>
                        </w:r>
                        <w:r>
                          <w:rPr>
                            <w:spacing w:val="12"/>
                            <w:w w:val="108"/>
                          </w:rPr>
                          <w:t xml:space="preserve"> </w:t>
                        </w:r>
                        <w:r>
                          <w:rPr>
                            <w:w w:val="108"/>
                          </w:rPr>
                          <w:t>week-</w:t>
                        </w:r>
                        <w:r>
                          <w:rPr>
                            <w:spacing w:val="12"/>
                            <w:w w:val="108"/>
                          </w:rPr>
                          <w:t xml:space="preserve"> </w:t>
                        </w:r>
                        <w:r>
                          <w:rPr>
                            <w:w w:val="108"/>
                          </w:rPr>
                          <w:t>OP</w:t>
                        </w:r>
                      </w:p>
                    </w:txbxContent>
                  </v:textbox>
                </v:rect>
                <v:rect id="Rectangle 366" o:spid="_x0000_s1167" style="position:absolute;left:64780;top:19165;width:338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F45D8C" w:rsidRDefault="00C94497">
                        <w:pPr>
                          <w:spacing w:after="160" w:line="259" w:lineRule="auto"/>
                          <w:ind w:left="0" w:firstLine="0"/>
                        </w:pPr>
                        <w:r>
                          <w:rPr>
                            <w:w w:val="109"/>
                          </w:rPr>
                          <w:t>£16</w:t>
                        </w:r>
                      </w:p>
                    </w:txbxContent>
                  </v:textbox>
                </v:rect>
                <v:rect id="Rectangle 367" o:spid="_x0000_s1168" style="position:absolute;left:28662;top:23196;width:28038;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F45D8C" w:rsidRDefault="00C94497">
                        <w:pPr>
                          <w:spacing w:after="160" w:line="259" w:lineRule="auto"/>
                          <w:ind w:left="0" w:firstLine="0"/>
                        </w:pPr>
                        <w:r>
                          <w:rPr>
                            <w:w w:val="107"/>
                          </w:rPr>
                          <w:t>Day</w:t>
                        </w:r>
                        <w:r>
                          <w:rPr>
                            <w:spacing w:val="12"/>
                            <w:w w:val="107"/>
                          </w:rPr>
                          <w:t xml:space="preserve"> </w:t>
                        </w:r>
                        <w:r>
                          <w:rPr>
                            <w:w w:val="107"/>
                          </w:rPr>
                          <w:t>centre</w:t>
                        </w:r>
                        <w:r>
                          <w:rPr>
                            <w:spacing w:val="12"/>
                            <w:w w:val="107"/>
                          </w:rPr>
                          <w:t xml:space="preserve"> </w:t>
                        </w:r>
                        <w:r>
                          <w:rPr>
                            <w:w w:val="107"/>
                          </w:rPr>
                          <w:t>–</w:t>
                        </w:r>
                        <w:r>
                          <w:rPr>
                            <w:spacing w:val="12"/>
                            <w:w w:val="107"/>
                          </w:rPr>
                          <w:t xml:space="preserve"> </w:t>
                        </w:r>
                        <w:r>
                          <w:rPr>
                            <w:w w:val="107"/>
                          </w:rPr>
                          <w:t>2</w:t>
                        </w:r>
                        <w:r>
                          <w:rPr>
                            <w:spacing w:val="12"/>
                            <w:w w:val="107"/>
                          </w:rPr>
                          <w:t xml:space="preserve"> </w:t>
                        </w:r>
                        <w:r>
                          <w:rPr>
                            <w:w w:val="107"/>
                          </w:rPr>
                          <w:t>visits</w:t>
                        </w:r>
                        <w:r>
                          <w:rPr>
                            <w:spacing w:val="12"/>
                            <w:w w:val="107"/>
                          </w:rPr>
                          <w:t xml:space="preserve"> </w:t>
                        </w:r>
                        <w:r>
                          <w:rPr>
                            <w:w w:val="107"/>
                          </w:rPr>
                          <w:t>per</w:t>
                        </w:r>
                        <w:r>
                          <w:rPr>
                            <w:spacing w:val="12"/>
                            <w:w w:val="107"/>
                          </w:rPr>
                          <w:t xml:space="preserve"> </w:t>
                        </w:r>
                        <w:r>
                          <w:rPr>
                            <w:w w:val="107"/>
                          </w:rPr>
                          <w:t>day</w:t>
                        </w:r>
                        <w:r>
                          <w:rPr>
                            <w:spacing w:val="12"/>
                            <w:w w:val="107"/>
                          </w:rPr>
                          <w:t xml:space="preserve"> </w:t>
                        </w:r>
                        <w:r>
                          <w:rPr>
                            <w:w w:val="107"/>
                          </w:rPr>
                          <w:t>OP</w:t>
                        </w:r>
                      </w:p>
                    </w:txbxContent>
                  </v:textbox>
                </v:rect>
                <v:rect id="Rectangle 368" o:spid="_x0000_s1169" style="position:absolute;left:64780;top:23196;width:338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F45D8C" w:rsidRDefault="00C94497">
                        <w:pPr>
                          <w:spacing w:after="160" w:line="259" w:lineRule="auto"/>
                          <w:ind w:left="0" w:firstLine="0"/>
                        </w:pPr>
                        <w:r>
                          <w:rPr>
                            <w:w w:val="109"/>
                          </w:rPr>
                          <w:t>£12</w:t>
                        </w:r>
                      </w:p>
                    </w:txbxContent>
                  </v:textbox>
                </v:rect>
                <v:rect id="Rectangle 369" o:spid="_x0000_s1170" style="position:absolute;left:2217;top:28327;width:14756;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F45D8C" w:rsidRDefault="00C94497">
                        <w:pPr>
                          <w:spacing w:after="160" w:line="259" w:lineRule="auto"/>
                          <w:ind w:left="0" w:firstLine="0"/>
                        </w:pPr>
                        <w:r>
                          <w:rPr>
                            <w:w w:val="107"/>
                          </w:rPr>
                          <w:t>Residential</w:t>
                        </w:r>
                        <w:r>
                          <w:rPr>
                            <w:spacing w:val="12"/>
                            <w:w w:val="107"/>
                          </w:rPr>
                          <w:t xml:space="preserve"> </w:t>
                        </w:r>
                        <w:r>
                          <w:rPr>
                            <w:w w:val="107"/>
                          </w:rPr>
                          <w:t>Care</w:t>
                        </w:r>
                        <w:r>
                          <w:rPr>
                            <w:spacing w:val="12"/>
                            <w:w w:val="107"/>
                          </w:rPr>
                          <w:t xml:space="preserve"> </w:t>
                        </w:r>
                      </w:p>
                    </w:txbxContent>
                  </v:textbox>
                </v:rect>
                <v:rect id="Rectangle 370" o:spid="_x0000_s1171" style="position:absolute;left:2217;top:30156;width:20048;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F45D8C" w:rsidRDefault="00C94497">
                        <w:pPr>
                          <w:spacing w:after="160" w:line="259" w:lineRule="auto"/>
                          <w:ind w:left="0" w:firstLine="0"/>
                        </w:pPr>
                        <w:r>
                          <w:rPr>
                            <w:w w:val="107"/>
                          </w:rPr>
                          <w:t>dementia-</w:t>
                        </w:r>
                        <w:r>
                          <w:rPr>
                            <w:spacing w:val="12"/>
                            <w:w w:val="107"/>
                          </w:rPr>
                          <w:t xml:space="preserve"> </w:t>
                        </w:r>
                        <w:r>
                          <w:rPr>
                            <w:w w:val="107"/>
                          </w:rPr>
                          <w:t>OP</w:t>
                        </w:r>
                        <w:r>
                          <w:rPr>
                            <w:spacing w:val="12"/>
                            <w:w w:val="107"/>
                          </w:rPr>
                          <w:t xml:space="preserve"> </w:t>
                        </w:r>
                        <w:r>
                          <w:rPr>
                            <w:w w:val="107"/>
                          </w:rPr>
                          <w:t>(weekly)</w:t>
                        </w:r>
                      </w:p>
                    </w:txbxContent>
                  </v:textbox>
                </v:rect>
                <v:rect id="Rectangle 371" o:spid="_x0000_s1172" style="position:absolute;left:22241;top:29241;width:4508;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F45D8C" w:rsidRDefault="00C94497">
                        <w:pPr>
                          <w:spacing w:after="160" w:line="259" w:lineRule="auto"/>
                          <w:ind w:left="0" w:firstLine="0"/>
                        </w:pPr>
                        <w:r>
                          <w:rPr>
                            <w:w w:val="109"/>
                          </w:rPr>
                          <w:t>£575</w:t>
                        </w:r>
                      </w:p>
                    </w:txbxContent>
                  </v:textbox>
                </v:rect>
                <v:rect id="Rectangle 372" o:spid="_x0000_s1173" style="position:absolute;left:28663;top:27227;width:40555;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F45D8C" w:rsidRDefault="00C94497">
                        <w:pPr>
                          <w:spacing w:after="160" w:line="259" w:lineRule="auto"/>
                          <w:ind w:left="0" w:firstLine="0"/>
                        </w:pPr>
                        <w:r>
                          <w:rPr>
                            <w:w w:val="104"/>
                          </w:rPr>
                          <w:t>Dementia</w:t>
                        </w:r>
                        <w:r>
                          <w:rPr>
                            <w:spacing w:val="12"/>
                            <w:w w:val="104"/>
                          </w:rPr>
                          <w:t xml:space="preserve"> </w:t>
                        </w:r>
                        <w:r>
                          <w:rPr>
                            <w:w w:val="104"/>
                          </w:rPr>
                          <w:t>support</w:t>
                        </w:r>
                        <w:r>
                          <w:rPr>
                            <w:spacing w:val="12"/>
                            <w:w w:val="104"/>
                          </w:rPr>
                          <w:t xml:space="preserve"> </w:t>
                        </w:r>
                        <w:r>
                          <w:rPr>
                            <w:w w:val="104"/>
                          </w:rPr>
                          <w:t>after</w:t>
                        </w:r>
                        <w:r>
                          <w:rPr>
                            <w:spacing w:val="12"/>
                            <w:w w:val="104"/>
                          </w:rPr>
                          <w:t xml:space="preserve"> </w:t>
                        </w:r>
                        <w:r>
                          <w:rPr>
                            <w:w w:val="104"/>
                          </w:rPr>
                          <w:t>diagnosis</w:t>
                        </w:r>
                        <w:r>
                          <w:rPr>
                            <w:spacing w:val="12"/>
                            <w:w w:val="104"/>
                          </w:rPr>
                          <w:t xml:space="preserve"> </w:t>
                        </w:r>
                        <w:r>
                          <w:rPr>
                            <w:w w:val="104"/>
                          </w:rPr>
                          <w:t>(per</w:t>
                        </w:r>
                        <w:r>
                          <w:rPr>
                            <w:spacing w:val="12"/>
                            <w:w w:val="104"/>
                          </w:rPr>
                          <w:t xml:space="preserve"> </w:t>
                        </w:r>
                        <w:r>
                          <w:rPr>
                            <w:w w:val="104"/>
                          </w:rPr>
                          <w:t>episode)</w:t>
                        </w:r>
                      </w:p>
                    </w:txbxContent>
                  </v:textbox>
                </v:rect>
                <v:rect id="Rectangle 373" o:spid="_x0000_s1174" style="position:absolute;left:64358;top:27227;width:4508;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F45D8C" w:rsidRDefault="00C94497">
                        <w:pPr>
                          <w:spacing w:after="160" w:line="259" w:lineRule="auto"/>
                          <w:ind w:left="0" w:firstLine="0"/>
                        </w:pPr>
                        <w:r>
                          <w:rPr>
                            <w:w w:val="109"/>
                          </w:rPr>
                          <w:t>£386</w:t>
                        </w:r>
                      </w:p>
                    </w:txbxContent>
                  </v:textbox>
                </v:rect>
                <v:rect id="Rectangle 374" o:spid="_x0000_s1175" style="position:absolute;left:28663;top:31258;width:32664;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F45D8C" w:rsidRDefault="00C94497">
                        <w:pPr>
                          <w:spacing w:after="160" w:line="259" w:lineRule="auto"/>
                          <w:ind w:left="0" w:firstLine="0"/>
                        </w:pPr>
                        <w:r>
                          <w:rPr>
                            <w:w w:val="104"/>
                          </w:rPr>
                          <w:t>Crossroads</w:t>
                        </w:r>
                        <w:r>
                          <w:rPr>
                            <w:spacing w:val="12"/>
                            <w:w w:val="104"/>
                          </w:rPr>
                          <w:t xml:space="preserve"> </w:t>
                        </w:r>
                        <w:r>
                          <w:rPr>
                            <w:w w:val="104"/>
                          </w:rPr>
                          <w:t>carers</w:t>
                        </w:r>
                        <w:r>
                          <w:rPr>
                            <w:spacing w:val="12"/>
                            <w:w w:val="104"/>
                          </w:rPr>
                          <w:t xml:space="preserve"> </w:t>
                        </w:r>
                        <w:r>
                          <w:rPr>
                            <w:w w:val="104"/>
                          </w:rPr>
                          <w:t>breaks</w:t>
                        </w:r>
                        <w:r>
                          <w:rPr>
                            <w:spacing w:val="12"/>
                            <w:w w:val="104"/>
                          </w:rPr>
                          <w:t xml:space="preserve"> </w:t>
                        </w:r>
                        <w:r>
                          <w:rPr>
                            <w:w w:val="104"/>
                          </w:rPr>
                          <w:t>(per</w:t>
                        </w:r>
                        <w:r>
                          <w:rPr>
                            <w:spacing w:val="12"/>
                            <w:w w:val="104"/>
                          </w:rPr>
                          <w:t xml:space="preserve"> </w:t>
                        </w:r>
                        <w:r>
                          <w:rPr>
                            <w:w w:val="104"/>
                          </w:rPr>
                          <w:t>session)</w:t>
                        </w:r>
                      </w:p>
                    </w:txbxContent>
                  </v:textbox>
                </v:rect>
                <v:rect id="Rectangle 375" o:spid="_x0000_s1176" style="position:absolute;left:64782;top:31258;width:338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F45D8C" w:rsidRDefault="00C94497">
                        <w:pPr>
                          <w:spacing w:after="160" w:line="259" w:lineRule="auto"/>
                          <w:ind w:left="0" w:firstLine="0"/>
                        </w:pPr>
                        <w:r>
                          <w:rPr>
                            <w:w w:val="109"/>
                          </w:rPr>
                          <w:t>£74</w:t>
                        </w:r>
                      </w:p>
                    </w:txbxContent>
                  </v:textbox>
                </v:rect>
                <v:rect id="Rectangle 376" o:spid="_x0000_s1177" style="position:absolute;left:2219;top:35289;width:19488;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F45D8C" w:rsidRDefault="00C94497">
                        <w:pPr>
                          <w:spacing w:after="160" w:line="259" w:lineRule="auto"/>
                          <w:ind w:left="0" w:firstLine="0"/>
                        </w:pPr>
                        <w:r>
                          <w:rPr>
                            <w:w w:val="104"/>
                          </w:rPr>
                          <w:t>Outpatient</w:t>
                        </w:r>
                        <w:r>
                          <w:rPr>
                            <w:spacing w:val="12"/>
                            <w:w w:val="104"/>
                          </w:rPr>
                          <w:t xml:space="preserve"> </w:t>
                        </w:r>
                        <w:r>
                          <w:rPr>
                            <w:w w:val="104"/>
                          </w:rPr>
                          <w:t>attendance</w:t>
                        </w:r>
                      </w:p>
                    </w:txbxContent>
                  </v:textbox>
                </v:rect>
                <v:rect id="Rectangle 377" o:spid="_x0000_s1178" style="position:absolute;left:22242;top:35289;width:4508;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F45D8C" w:rsidRDefault="00C94497">
                        <w:pPr>
                          <w:spacing w:after="160" w:line="259" w:lineRule="auto"/>
                          <w:ind w:left="0" w:firstLine="0"/>
                        </w:pPr>
                        <w:r>
                          <w:rPr>
                            <w:w w:val="109"/>
                          </w:rPr>
                          <w:t>£137</w:t>
                        </w:r>
                      </w:p>
                    </w:txbxContent>
                  </v:textbox>
                </v:rect>
                <v:rect id="Rectangle 378" o:spid="_x0000_s1179" style="position:absolute;left:28665;top:35289;width:36050;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F45D8C" w:rsidRDefault="00C94497">
                        <w:pPr>
                          <w:spacing w:after="160" w:line="259" w:lineRule="auto"/>
                          <w:ind w:left="0" w:firstLine="0"/>
                        </w:pPr>
                        <w:r>
                          <w:rPr>
                            <w:w w:val="106"/>
                          </w:rPr>
                          <w:t>Herts</w:t>
                        </w:r>
                        <w:r>
                          <w:rPr>
                            <w:spacing w:val="12"/>
                            <w:w w:val="106"/>
                          </w:rPr>
                          <w:t xml:space="preserve"> </w:t>
                        </w:r>
                        <w:r>
                          <w:rPr>
                            <w:w w:val="106"/>
                          </w:rPr>
                          <w:t>Help</w:t>
                        </w:r>
                        <w:r>
                          <w:rPr>
                            <w:spacing w:val="12"/>
                            <w:w w:val="106"/>
                          </w:rPr>
                          <w:t xml:space="preserve"> </w:t>
                        </w:r>
                        <w:r>
                          <w:rPr>
                            <w:w w:val="106"/>
                          </w:rPr>
                          <w:t>contact</w:t>
                        </w:r>
                        <w:r>
                          <w:rPr>
                            <w:spacing w:val="12"/>
                            <w:w w:val="106"/>
                          </w:rPr>
                          <w:t xml:space="preserve"> </w:t>
                        </w:r>
                        <w:r>
                          <w:rPr>
                            <w:w w:val="106"/>
                          </w:rPr>
                          <w:t>an</w:t>
                        </w:r>
                        <w:r>
                          <w:rPr>
                            <w:spacing w:val="12"/>
                            <w:w w:val="106"/>
                          </w:rPr>
                          <w:t xml:space="preserve"> </w:t>
                        </w:r>
                        <w:r>
                          <w:rPr>
                            <w:w w:val="106"/>
                          </w:rPr>
                          <w:t>ongoing</w:t>
                        </w:r>
                        <w:r>
                          <w:rPr>
                            <w:spacing w:val="12"/>
                            <w:w w:val="106"/>
                          </w:rPr>
                          <w:t xml:space="preserve"> </w:t>
                        </w:r>
                        <w:r>
                          <w:rPr>
                            <w:w w:val="106"/>
                          </w:rPr>
                          <w:t>resolution</w:t>
                        </w:r>
                      </w:p>
                    </w:txbxContent>
                  </v:textbox>
                </v:rect>
                <v:rect id="Rectangle 379" o:spid="_x0000_s1180" style="position:absolute;left:64783;top:35289;width:338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F45D8C" w:rsidRDefault="00C94497">
                        <w:pPr>
                          <w:spacing w:after="160" w:line="259" w:lineRule="auto"/>
                          <w:ind w:left="0" w:firstLine="0"/>
                        </w:pPr>
                        <w:r>
                          <w:rPr>
                            <w:w w:val="109"/>
                          </w:rPr>
                          <w:t>£14</w:t>
                        </w:r>
                      </w:p>
                    </w:txbxContent>
                  </v:textbox>
                </v:rect>
                <v:rect id="Rectangle 380" o:spid="_x0000_s1181" style="position:absolute;left:2220;top:39320;width:10589;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F45D8C" w:rsidRDefault="00C94497">
                        <w:pPr>
                          <w:spacing w:after="160" w:line="259" w:lineRule="auto"/>
                          <w:ind w:left="0" w:firstLine="0"/>
                        </w:pPr>
                        <w:r>
                          <w:rPr>
                            <w:w w:val="109"/>
                          </w:rPr>
                          <w:t>Seeing</w:t>
                        </w:r>
                        <w:r>
                          <w:rPr>
                            <w:spacing w:val="12"/>
                            <w:w w:val="109"/>
                          </w:rPr>
                          <w:t xml:space="preserve"> </w:t>
                        </w:r>
                        <w:r>
                          <w:rPr>
                            <w:w w:val="109"/>
                          </w:rPr>
                          <w:t>a</w:t>
                        </w:r>
                        <w:r>
                          <w:rPr>
                            <w:spacing w:val="12"/>
                            <w:w w:val="109"/>
                          </w:rPr>
                          <w:t xml:space="preserve"> </w:t>
                        </w:r>
                        <w:r>
                          <w:rPr>
                            <w:w w:val="109"/>
                          </w:rPr>
                          <w:t>GP</w:t>
                        </w:r>
                      </w:p>
                    </w:txbxContent>
                  </v:textbox>
                </v:rect>
                <v:rect id="Rectangle 381" o:spid="_x0000_s1182" style="position:absolute;left:22668;top:39320;width:338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F45D8C" w:rsidRDefault="00C94497">
                        <w:pPr>
                          <w:spacing w:after="160" w:line="259" w:lineRule="auto"/>
                          <w:ind w:left="0" w:firstLine="0"/>
                        </w:pPr>
                        <w:r>
                          <w:rPr>
                            <w:w w:val="109"/>
                          </w:rPr>
                          <w:t>£36</w:t>
                        </w:r>
                      </w:p>
                    </w:txbxContent>
                  </v:textbox>
                </v:rect>
                <v:rect id="Rectangle 382" o:spid="_x0000_s1183" style="position:absolute;left:28666;top:39320;width:28028;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F45D8C" w:rsidRDefault="00C94497">
                        <w:pPr>
                          <w:spacing w:after="160" w:line="259" w:lineRule="auto"/>
                          <w:ind w:left="0" w:firstLine="0"/>
                        </w:pPr>
                        <w:r>
                          <w:rPr>
                            <w:w w:val="105"/>
                          </w:rPr>
                          <w:t>Consultation</w:t>
                        </w:r>
                        <w:r>
                          <w:rPr>
                            <w:spacing w:val="12"/>
                            <w:w w:val="105"/>
                          </w:rPr>
                          <w:t xml:space="preserve"> </w:t>
                        </w:r>
                        <w:r>
                          <w:rPr>
                            <w:w w:val="105"/>
                          </w:rPr>
                          <w:t>with</w:t>
                        </w:r>
                        <w:r>
                          <w:rPr>
                            <w:spacing w:val="12"/>
                            <w:w w:val="105"/>
                          </w:rPr>
                          <w:t xml:space="preserve"> </w:t>
                        </w:r>
                        <w:r>
                          <w:rPr>
                            <w:w w:val="105"/>
                          </w:rPr>
                          <w:t>practise</w:t>
                        </w:r>
                        <w:r>
                          <w:rPr>
                            <w:spacing w:val="12"/>
                            <w:w w:val="105"/>
                          </w:rPr>
                          <w:t xml:space="preserve"> </w:t>
                        </w:r>
                        <w:r>
                          <w:rPr>
                            <w:w w:val="105"/>
                          </w:rPr>
                          <w:t>nurse</w:t>
                        </w:r>
                      </w:p>
                    </w:txbxContent>
                  </v:textbox>
                </v:rect>
                <v:rect id="Rectangle 383" o:spid="_x0000_s1184" style="position:absolute;left:64785;top:39320;width:338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F45D8C" w:rsidRDefault="00C94497">
                        <w:pPr>
                          <w:spacing w:after="160" w:line="259" w:lineRule="auto"/>
                          <w:ind w:left="0" w:firstLine="0"/>
                        </w:pPr>
                        <w:r>
                          <w:rPr>
                            <w:w w:val="109"/>
                          </w:rPr>
                          <w:t>£12</w:t>
                        </w:r>
                      </w:p>
                    </w:txbxContent>
                  </v:textbox>
                </v:rect>
                <v:rect id="Rectangle 384" o:spid="_x0000_s1185" style="position:absolute;left:2222;top:43351;width:10588;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F45D8C" w:rsidRDefault="00C94497">
                        <w:pPr>
                          <w:spacing w:after="160" w:line="259" w:lineRule="auto"/>
                          <w:ind w:left="0" w:firstLine="0"/>
                        </w:pPr>
                        <w:r>
                          <w:rPr>
                            <w:w w:val="109"/>
                          </w:rPr>
                          <w:t>Ambulance</w:t>
                        </w:r>
                        <w:r>
                          <w:rPr>
                            <w:spacing w:val="12"/>
                            <w:w w:val="109"/>
                          </w:rPr>
                          <w:t xml:space="preserve"> </w:t>
                        </w:r>
                      </w:p>
                    </w:txbxContent>
                  </v:textbox>
                </v:rect>
                <v:rect id="Rectangle 385" o:spid="_x0000_s1186" style="position:absolute;left:22669;top:43351;width:338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F45D8C" w:rsidRDefault="00C94497">
                        <w:pPr>
                          <w:spacing w:after="160" w:line="259" w:lineRule="auto"/>
                          <w:ind w:left="0" w:firstLine="0"/>
                        </w:pPr>
                        <w:r>
                          <w:rPr>
                            <w:w w:val="109"/>
                          </w:rPr>
                          <w:t>£96</w:t>
                        </w:r>
                      </w:p>
                    </w:txbxContent>
                  </v:textbox>
                </v:rect>
                <v:rect id="Rectangle 386" o:spid="_x0000_s1187" style="position:absolute;left:28668;top:43351;width:36614;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F45D8C" w:rsidRDefault="00C94497">
                        <w:pPr>
                          <w:spacing w:after="160" w:line="259" w:lineRule="auto"/>
                          <w:ind w:left="0" w:firstLine="0"/>
                        </w:pPr>
                        <w:r>
                          <w:rPr>
                            <w:w w:val="106"/>
                          </w:rPr>
                          <w:t>Herts</w:t>
                        </w:r>
                        <w:r>
                          <w:rPr>
                            <w:spacing w:val="12"/>
                            <w:w w:val="106"/>
                          </w:rPr>
                          <w:t xml:space="preserve"> </w:t>
                        </w:r>
                        <w:r>
                          <w:rPr>
                            <w:w w:val="106"/>
                          </w:rPr>
                          <w:t>Help</w:t>
                        </w:r>
                        <w:r>
                          <w:rPr>
                            <w:spacing w:val="12"/>
                            <w:w w:val="106"/>
                          </w:rPr>
                          <w:t xml:space="preserve"> </w:t>
                        </w:r>
                        <w:r>
                          <w:rPr>
                            <w:w w:val="106"/>
                          </w:rPr>
                          <w:t>contact</w:t>
                        </w:r>
                        <w:r>
                          <w:rPr>
                            <w:spacing w:val="12"/>
                            <w:w w:val="106"/>
                          </w:rPr>
                          <w:t xml:space="preserve"> </w:t>
                        </w:r>
                        <w:r>
                          <w:rPr>
                            <w:w w:val="106"/>
                          </w:rPr>
                          <w:t>an</w:t>
                        </w:r>
                        <w:r>
                          <w:rPr>
                            <w:spacing w:val="12"/>
                            <w:w w:val="106"/>
                          </w:rPr>
                          <w:t xml:space="preserve"> </w:t>
                        </w:r>
                        <w:r>
                          <w:rPr>
                            <w:w w:val="106"/>
                          </w:rPr>
                          <w:t>ongoing</w:t>
                        </w:r>
                        <w:r>
                          <w:rPr>
                            <w:spacing w:val="12"/>
                            <w:w w:val="106"/>
                          </w:rPr>
                          <w:t xml:space="preserve"> </w:t>
                        </w:r>
                        <w:r>
                          <w:rPr>
                            <w:w w:val="106"/>
                          </w:rPr>
                          <w:t>resolution</w:t>
                        </w:r>
                        <w:r>
                          <w:rPr>
                            <w:spacing w:val="12"/>
                            <w:w w:val="106"/>
                          </w:rPr>
                          <w:t xml:space="preserve"> </w:t>
                        </w:r>
                      </w:p>
                    </w:txbxContent>
                  </v:textbox>
                </v:rect>
                <v:rect id="Rectangle 387" o:spid="_x0000_s1188" style="position:absolute;left:64786;top:43351;width:338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F45D8C" w:rsidRDefault="00C94497">
                        <w:pPr>
                          <w:spacing w:after="160" w:line="259" w:lineRule="auto"/>
                          <w:ind w:left="0" w:firstLine="0"/>
                        </w:pPr>
                        <w:r>
                          <w:rPr>
                            <w:w w:val="109"/>
                          </w:rPr>
                          <w:t>£14</w:t>
                        </w:r>
                      </w:p>
                    </w:txbxContent>
                  </v:textbox>
                </v:rect>
                <w10:anchorlock/>
              </v:group>
            </w:pict>
          </mc:Fallback>
        </mc:AlternateContent>
      </w:r>
    </w:p>
    <w:p w:rsidR="00F45D8C" w:rsidRDefault="00C94497">
      <w:pPr>
        <w:spacing w:after="146" w:line="259" w:lineRule="auto"/>
        <w:ind w:left="-300" w:right="-401" w:firstLine="0"/>
      </w:pPr>
      <w:r>
        <w:rPr>
          <w:noProof/>
          <w:sz w:val="22"/>
        </w:rPr>
        <w:lastRenderedPageBreak/>
        <mc:AlternateContent>
          <mc:Choice Requires="wpg">
            <w:drawing>
              <wp:inline distT="0" distB="0" distL="0" distR="0">
                <wp:extent cx="7210603" cy="4773206"/>
                <wp:effectExtent l="0" t="0" r="0" b="0"/>
                <wp:docPr id="7733" name="Group 7733"/>
                <wp:cNvGraphicFramePr/>
                <a:graphic xmlns:a="http://schemas.openxmlformats.org/drawingml/2006/main">
                  <a:graphicData uri="http://schemas.microsoft.com/office/word/2010/wordprocessingGroup">
                    <wpg:wgp>
                      <wpg:cNvGrpSpPr/>
                      <wpg:grpSpPr>
                        <a:xfrm>
                          <a:off x="0" y="0"/>
                          <a:ext cx="7210603" cy="4773206"/>
                          <a:chOff x="0" y="0"/>
                          <a:chExt cx="7210603" cy="4773206"/>
                        </a:xfrm>
                      </wpg:grpSpPr>
                      <wps:wsp>
                        <wps:cNvPr id="394" name="Shape 394"/>
                        <wps:cNvSpPr/>
                        <wps:spPr>
                          <a:xfrm>
                            <a:off x="0" y="0"/>
                            <a:ext cx="7210603" cy="4773206"/>
                          </a:xfrm>
                          <a:custGeom>
                            <a:avLst/>
                            <a:gdLst/>
                            <a:ahLst/>
                            <a:cxnLst/>
                            <a:rect l="0" t="0" r="0" b="0"/>
                            <a:pathLst>
                              <a:path w="7210603" h="4773206">
                                <a:moveTo>
                                  <a:pt x="152400" y="0"/>
                                </a:moveTo>
                                <a:cubicBezTo>
                                  <a:pt x="152400" y="0"/>
                                  <a:pt x="0" y="0"/>
                                  <a:pt x="0" y="152400"/>
                                </a:cubicBezTo>
                                <a:lnTo>
                                  <a:pt x="0" y="4620806"/>
                                </a:lnTo>
                                <a:cubicBezTo>
                                  <a:pt x="0" y="4620806"/>
                                  <a:pt x="0" y="4773206"/>
                                  <a:pt x="152400" y="4773206"/>
                                </a:cubicBezTo>
                                <a:lnTo>
                                  <a:pt x="7058203" y="4773206"/>
                                </a:lnTo>
                                <a:cubicBezTo>
                                  <a:pt x="7058203" y="4773206"/>
                                  <a:pt x="7210603" y="4773206"/>
                                  <a:pt x="7210603" y="4620806"/>
                                </a:cubicBezTo>
                                <a:lnTo>
                                  <a:pt x="7210603" y="152400"/>
                                </a:lnTo>
                                <a:cubicBezTo>
                                  <a:pt x="7210603" y="152400"/>
                                  <a:pt x="7210603" y="0"/>
                                  <a:pt x="7058203" y="0"/>
                                </a:cubicBezTo>
                                <a:lnTo>
                                  <a:pt x="152400" y="0"/>
                                </a:lnTo>
                                <a:close/>
                              </a:path>
                            </a:pathLst>
                          </a:custGeom>
                          <a:ln w="50800" cap="flat">
                            <a:miter lim="100000"/>
                          </a:ln>
                        </wps:spPr>
                        <wps:style>
                          <a:lnRef idx="1">
                            <a:srgbClr val="F6A21E"/>
                          </a:lnRef>
                          <a:fillRef idx="0">
                            <a:srgbClr val="000000">
                              <a:alpha val="0"/>
                            </a:srgbClr>
                          </a:fillRef>
                          <a:effectRef idx="0">
                            <a:scrgbClr r="0" g="0" b="0"/>
                          </a:effectRef>
                          <a:fontRef idx="none"/>
                        </wps:style>
                        <wps:bodyPr/>
                      </wps:wsp>
                      <wps:wsp>
                        <wps:cNvPr id="395" name="Shape 395"/>
                        <wps:cNvSpPr/>
                        <wps:spPr>
                          <a:xfrm>
                            <a:off x="146235" y="868614"/>
                            <a:ext cx="6885204" cy="2545588"/>
                          </a:xfrm>
                          <a:custGeom>
                            <a:avLst/>
                            <a:gdLst/>
                            <a:ahLst/>
                            <a:cxnLst/>
                            <a:rect l="0" t="0" r="0" b="0"/>
                            <a:pathLst>
                              <a:path w="6885204" h="2545588">
                                <a:moveTo>
                                  <a:pt x="152400" y="0"/>
                                </a:moveTo>
                                <a:lnTo>
                                  <a:pt x="6732804" y="0"/>
                                </a:lnTo>
                                <a:cubicBezTo>
                                  <a:pt x="6885204" y="0"/>
                                  <a:pt x="6885204" y="152400"/>
                                  <a:pt x="6885204" y="152400"/>
                                </a:cubicBezTo>
                                <a:lnTo>
                                  <a:pt x="6885204" y="2393188"/>
                                </a:lnTo>
                                <a:cubicBezTo>
                                  <a:pt x="6885204" y="2545588"/>
                                  <a:pt x="6732804" y="2545588"/>
                                  <a:pt x="6732804" y="2545588"/>
                                </a:cubicBezTo>
                                <a:lnTo>
                                  <a:pt x="152400" y="2545588"/>
                                </a:lnTo>
                                <a:cubicBezTo>
                                  <a:pt x="0" y="2545588"/>
                                  <a:pt x="0" y="2393188"/>
                                  <a:pt x="0" y="2393188"/>
                                </a:cubicBezTo>
                                <a:lnTo>
                                  <a:pt x="0" y="152400"/>
                                </a:lnTo>
                                <a:cubicBezTo>
                                  <a:pt x="0" y="0"/>
                                  <a:pt x="152400" y="0"/>
                                  <a:pt x="152400" y="0"/>
                                </a:cubicBezTo>
                                <a:close/>
                              </a:path>
                            </a:pathLst>
                          </a:custGeom>
                          <a:ln w="0" cap="flat">
                            <a:miter lim="100000"/>
                          </a:ln>
                        </wps:spPr>
                        <wps:style>
                          <a:lnRef idx="0">
                            <a:srgbClr val="000000">
                              <a:alpha val="0"/>
                            </a:srgbClr>
                          </a:lnRef>
                          <a:fillRef idx="1">
                            <a:srgbClr val="FAC06B"/>
                          </a:fillRef>
                          <a:effectRef idx="0">
                            <a:scrgbClr r="0" g="0" b="0"/>
                          </a:effectRef>
                          <a:fontRef idx="none"/>
                        </wps:style>
                        <wps:bodyPr/>
                      </wps:wsp>
                      <wps:wsp>
                        <wps:cNvPr id="396" name="Shape 396"/>
                        <wps:cNvSpPr/>
                        <wps:spPr>
                          <a:xfrm>
                            <a:off x="146235" y="868614"/>
                            <a:ext cx="6885204" cy="2545588"/>
                          </a:xfrm>
                          <a:custGeom>
                            <a:avLst/>
                            <a:gdLst/>
                            <a:ahLst/>
                            <a:cxnLst/>
                            <a:rect l="0" t="0" r="0" b="0"/>
                            <a:pathLst>
                              <a:path w="6885204" h="2545588">
                                <a:moveTo>
                                  <a:pt x="152400" y="0"/>
                                </a:moveTo>
                                <a:cubicBezTo>
                                  <a:pt x="152400" y="0"/>
                                  <a:pt x="0" y="0"/>
                                  <a:pt x="0" y="152400"/>
                                </a:cubicBezTo>
                                <a:lnTo>
                                  <a:pt x="0" y="2393188"/>
                                </a:lnTo>
                                <a:cubicBezTo>
                                  <a:pt x="0" y="2393188"/>
                                  <a:pt x="0" y="2545588"/>
                                  <a:pt x="152400" y="2545588"/>
                                </a:cubicBezTo>
                                <a:lnTo>
                                  <a:pt x="6732804" y="2545588"/>
                                </a:lnTo>
                                <a:cubicBezTo>
                                  <a:pt x="6732804" y="2545588"/>
                                  <a:pt x="6885204" y="2545588"/>
                                  <a:pt x="6885204" y="2393188"/>
                                </a:cubicBezTo>
                                <a:lnTo>
                                  <a:pt x="6885204" y="152400"/>
                                </a:lnTo>
                                <a:cubicBezTo>
                                  <a:pt x="6885204" y="152400"/>
                                  <a:pt x="6885204" y="0"/>
                                  <a:pt x="6732804" y="0"/>
                                </a:cubicBezTo>
                                <a:lnTo>
                                  <a:pt x="152400" y="0"/>
                                </a:lnTo>
                                <a:close/>
                              </a:path>
                            </a:pathLst>
                          </a:custGeom>
                          <a:ln w="50800" cap="flat">
                            <a:miter lim="100000"/>
                          </a:ln>
                        </wps:spPr>
                        <wps:style>
                          <a:lnRef idx="1">
                            <a:srgbClr val="F6A21E"/>
                          </a:lnRef>
                          <a:fillRef idx="0">
                            <a:srgbClr val="000000">
                              <a:alpha val="0"/>
                            </a:srgbClr>
                          </a:fillRef>
                          <a:effectRef idx="0">
                            <a:scrgbClr r="0" g="0" b="0"/>
                          </a:effectRef>
                          <a:fontRef idx="none"/>
                        </wps:style>
                        <wps:bodyPr/>
                      </wps:wsp>
                      <wps:wsp>
                        <wps:cNvPr id="397" name="Rectangle 397"/>
                        <wps:cNvSpPr/>
                        <wps:spPr>
                          <a:xfrm>
                            <a:off x="212034" y="935798"/>
                            <a:ext cx="4136944" cy="241001"/>
                          </a:xfrm>
                          <a:prstGeom prst="rect">
                            <a:avLst/>
                          </a:prstGeom>
                          <a:ln>
                            <a:noFill/>
                          </a:ln>
                        </wps:spPr>
                        <wps:txbx>
                          <w:txbxContent>
                            <w:p w:rsidR="00F45D8C" w:rsidRDefault="00C94497">
                              <w:pPr>
                                <w:spacing w:after="160" w:line="259" w:lineRule="auto"/>
                                <w:ind w:left="0" w:firstLine="0"/>
                              </w:pPr>
                              <w:r>
                                <w:rPr>
                                  <w:b/>
                                  <w:color w:val="FFFFFF"/>
                                  <w:w w:val="107"/>
                                </w:rPr>
                                <w:t>•</w:t>
                              </w:r>
                              <w:r>
                                <w:rPr>
                                  <w:b/>
                                  <w:color w:val="FFFFFF"/>
                                  <w:spacing w:val="12"/>
                                  <w:w w:val="107"/>
                                </w:rPr>
                                <w:t xml:space="preserve"> </w:t>
                              </w:r>
                              <w:r>
                                <w:rPr>
                                  <w:b/>
                                  <w:color w:val="FFFFFF"/>
                                  <w:spacing w:val="-54"/>
                                  <w:w w:val="107"/>
                                </w:rPr>
                                <w:t xml:space="preserve"> </w:t>
                              </w:r>
                              <w:r>
                                <w:rPr>
                                  <w:b/>
                                  <w:color w:val="FFFFFF"/>
                                  <w:w w:val="107"/>
                                </w:rPr>
                                <w:t>Most</w:t>
                              </w:r>
                              <w:r>
                                <w:rPr>
                                  <w:b/>
                                  <w:color w:val="FFFFFF"/>
                                  <w:spacing w:val="12"/>
                                  <w:w w:val="107"/>
                                </w:rPr>
                                <w:t xml:space="preserve"> </w:t>
                              </w:r>
                              <w:r>
                                <w:rPr>
                                  <w:b/>
                                  <w:color w:val="FFFFFF"/>
                                  <w:w w:val="107"/>
                                </w:rPr>
                                <w:t>people</w:t>
                              </w:r>
                              <w:r>
                                <w:rPr>
                                  <w:b/>
                                  <w:color w:val="FFFFFF"/>
                                  <w:spacing w:val="12"/>
                                  <w:w w:val="107"/>
                                </w:rPr>
                                <w:t xml:space="preserve"> </w:t>
                              </w:r>
                              <w:r>
                                <w:rPr>
                                  <w:b/>
                                  <w:color w:val="FFFFFF"/>
                                  <w:w w:val="107"/>
                                </w:rPr>
                                <w:t>prefer</w:t>
                              </w:r>
                              <w:r>
                                <w:rPr>
                                  <w:b/>
                                  <w:color w:val="FFFFFF"/>
                                  <w:spacing w:val="12"/>
                                  <w:w w:val="107"/>
                                </w:rPr>
                                <w:t xml:space="preserve"> </w:t>
                              </w:r>
                              <w:r>
                                <w:rPr>
                                  <w:b/>
                                  <w:color w:val="FFFFFF"/>
                                  <w:w w:val="107"/>
                                </w:rPr>
                                <w:t>to</w:t>
                              </w:r>
                              <w:r>
                                <w:rPr>
                                  <w:b/>
                                  <w:color w:val="FFFFFF"/>
                                  <w:spacing w:val="12"/>
                                  <w:w w:val="107"/>
                                </w:rPr>
                                <w:t xml:space="preserve"> </w:t>
                              </w:r>
                              <w:r>
                                <w:rPr>
                                  <w:b/>
                                  <w:color w:val="FFFFFF"/>
                                  <w:w w:val="107"/>
                                </w:rPr>
                                <w:t>take</w:t>
                              </w:r>
                              <w:r>
                                <w:rPr>
                                  <w:b/>
                                  <w:color w:val="FFFFFF"/>
                                  <w:spacing w:val="12"/>
                                  <w:w w:val="107"/>
                                </w:rPr>
                                <w:t xml:space="preserve"> </w:t>
                              </w:r>
                              <w:r>
                                <w:rPr>
                                  <w:b/>
                                  <w:color w:val="FFFFFF"/>
                                  <w:w w:val="107"/>
                                </w:rPr>
                                <w:t>responsibility</w:t>
                              </w:r>
                              <w:r>
                                <w:rPr>
                                  <w:b/>
                                  <w:color w:val="FFFFFF"/>
                                  <w:spacing w:val="12"/>
                                  <w:w w:val="107"/>
                                </w:rPr>
                                <w:t xml:space="preserve"> </w:t>
                              </w:r>
                              <w:r>
                                <w:rPr>
                                  <w:b/>
                                  <w:color w:val="FFFFFF"/>
                                  <w:w w:val="107"/>
                                </w:rPr>
                                <w:t>for</w:t>
                              </w:r>
                              <w:r>
                                <w:rPr>
                                  <w:b/>
                                  <w:color w:val="FFFFFF"/>
                                  <w:spacing w:val="12"/>
                                  <w:w w:val="107"/>
                                </w:rPr>
                                <w:t xml:space="preserve"> </w:t>
                              </w:r>
                            </w:p>
                          </w:txbxContent>
                        </wps:txbx>
                        <wps:bodyPr horzOverflow="overflow" vert="horz" lIns="0" tIns="0" rIns="0" bIns="0" rtlCol="0">
                          <a:noAutofit/>
                        </wps:bodyPr>
                      </wps:wsp>
                      <wps:wsp>
                        <wps:cNvPr id="398" name="Rectangle 398"/>
                        <wps:cNvSpPr/>
                        <wps:spPr>
                          <a:xfrm>
                            <a:off x="346756" y="1118678"/>
                            <a:ext cx="2757625" cy="241001"/>
                          </a:xfrm>
                          <a:prstGeom prst="rect">
                            <a:avLst/>
                          </a:prstGeom>
                          <a:ln>
                            <a:noFill/>
                          </a:ln>
                        </wps:spPr>
                        <wps:txbx>
                          <w:txbxContent>
                            <w:p w:rsidR="00F45D8C" w:rsidRDefault="00C94497">
                              <w:pPr>
                                <w:spacing w:after="160" w:line="259" w:lineRule="auto"/>
                                <w:ind w:left="0" w:firstLine="0"/>
                              </w:pPr>
                              <w:r>
                                <w:rPr>
                                  <w:b/>
                                  <w:color w:val="FFFFFF"/>
                                  <w:w w:val="108"/>
                                </w:rPr>
                                <w:t>their</w:t>
                              </w:r>
                              <w:r>
                                <w:rPr>
                                  <w:b/>
                                  <w:color w:val="FFFFFF"/>
                                  <w:spacing w:val="12"/>
                                  <w:w w:val="108"/>
                                </w:rPr>
                                <w:t xml:space="preserve"> </w:t>
                              </w:r>
                              <w:r>
                                <w:rPr>
                                  <w:b/>
                                  <w:color w:val="FFFFFF"/>
                                  <w:w w:val="108"/>
                                </w:rPr>
                                <w:t>own</w:t>
                              </w:r>
                              <w:r>
                                <w:rPr>
                                  <w:b/>
                                  <w:color w:val="FFFFFF"/>
                                  <w:spacing w:val="12"/>
                                  <w:w w:val="108"/>
                                </w:rPr>
                                <w:t xml:space="preserve"> </w:t>
                              </w:r>
                              <w:r>
                                <w:rPr>
                                  <w:b/>
                                  <w:color w:val="FFFFFF"/>
                                  <w:w w:val="108"/>
                                </w:rPr>
                                <w:t>health</w:t>
                              </w:r>
                              <w:r>
                                <w:rPr>
                                  <w:b/>
                                  <w:color w:val="FFFFFF"/>
                                  <w:spacing w:val="12"/>
                                  <w:w w:val="108"/>
                                </w:rPr>
                                <w:t xml:space="preserve"> </w:t>
                              </w:r>
                              <w:r>
                                <w:rPr>
                                  <w:b/>
                                  <w:color w:val="FFFFFF"/>
                                  <w:w w:val="108"/>
                                </w:rPr>
                                <w:t>and</w:t>
                              </w:r>
                              <w:r>
                                <w:rPr>
                                  <w:b/>
                                  <w:color w:val="FFFFFF"/>
                                  <w:spacing w:val="12"/>
                                  <w:w w:val="108"/>
                                </w:rPr>
                                <w:t xml:space="preserve"> </w:t>
                              </w:r>
                              <w:r>
                                <w:rPr>
                                  <w:b/>
                                  <w:color w:val="FFFFFF"/>
                                  <w:w w:val="108"/>
                                </w:rPr>
                                <w:t>wellbeing</w:t>
                              </w:r>
                            </w:p>
                          </w:txbxContent>
                        </wps:txbx>
                        <wps:bodyPr horzOverflow="overflow" vert="horz" lIns="0" tIns="0" rIns="0" bIns="0" rtlCol="0">
                          <a:noAutofit/>
                        </wps:bodyPr>
                      </wps:wsp>
                      <wps:wsp>
                        <wps:cNvPr id="399" name="Rectangle 399"/>
                        <wps:cNvSpPr/>
                        <wps:spPr>
                          <a:xfrm>
                            <a:off x="212034" y="1484438"/>
                            <a:ext cx="4228560" cy="241001"/>
                          </a:xfrm>
                          <a:prstGeom prst="rect">
                            <a:avLst/>
                          </a:prstGeom>
                          <a:ln>
                            <a:noFill/>
                          </a:ln>
                        </wps:spPr>
                        <wps:txbx>
                          <w:txbxContent>
                            <w:p w:rsidR="00F45D8C" w:rsidRDefault="00C94497">
                              <w:pPr>
                                <w:spacing w:after="160" w:line="259" w:lineRule="auto"/>
                                <w:ind w:left="0" w:firstLine="0"/>
                              </w:pPr>
                              <w:r>
                                <w:rPr>
                                  <w:b/>
                                  <w:color w:val="FFFFFF"/>
                                  <w:w w:val="107"/>
                                </w:rPr>
                                <w:t>•</w:t>
                              </w:r>
                              <w:r>
                                <w:rPr>
                                  <w:b/>
                                  <w:color w:val="FFFFFF"/>
                                  <w:spacing w:val="12"/>
                                  <w:w w:val="107"/>
                                </w:rPr>
                                <w:t xml:space="preserve"> </w:t>
                              </w:r>
                              <w:r>
                                <w:rPr>
                                  <w:b/>
                                  <w:color w:val="FFFFFF"/>
                                  <w:spacing w:val="-54"/>
                                  <w:w w:val="107"/>
                                </w:rPr>
                                <w:t xml:space="preserve"> </w:t>
                              </w:r>
                              <w:r>
                                <w:rPr>
                                  <w:b/>
                                  <w:color w:val="FFFFFF"/>
                                  <w:w w:val="107"/>
                                </w:rPr>
                                <w:t>Strong</w:t>
                              </w:r>
                              <w:r>
                                <w:rPr>
                                  <w:b/>
                                  <w:color w:val="FFFFFF"/>
                                  <w:spacing w:val="12"/>
                                  <w:w w:val="107"/>
                                </w:rPr>
                                <w:t xml:space="preserve"> </w:t>
                              </w:r>
                              <w:r>
                                <w:rPr>
                                  <w:b/>
                                  <w:color w:val="FFFFFF"/>
                                  <w:w w:val="107"/>
                                </w:rPr>
                                <w:t>networks</w:t>
                              </w:r>
                              <w:r>
                                <w:rPr>
                                  <w:b/>
                                  <w:color w:val="FFFFFF"/>
                                  <w:spacing w:val="12"/>
                                  <w:w w:val="107"/>
                                </w:rPr>
                                <w:t xml:space="preserve"> </w:t>
                              </w:r>
                              <w:r>
                                <w:rPr>
                                  <w:b/>
                                  <w:color w:val="FFFFFF"/>
                                  <w:w w:val="107"/>
                                </w:rPr>
                                <w:t>of</w:t>
                              </w:r>
                              <w:r>
                                <w:rPr>
                                  <w:b/>
                                  <w:color w:val="FFFFFF"/>
                                  <w:spacing w:val="12"/>
                                  <w:w w:val="107"/>
                                </w:rPr>
                                <w:t xml:space="preserve"> </w:t>
                              </w:r>
                              <w:r>
                                <w:rPr>
                                  <w:b/>
                                  <w:color w:val="FFFFFF"/>
                                  <w:w w:val="107"/>
                                </w:rPr>
                                <w:t>people,</w:t>
                              </w:r>
                              <w:r>
                                <w:rPr>
                                  <w:b/>
                                  <w:color w:val="FFFFFF"/>
                                  <w:spacing w:val="12"/>
                                  <w:w w:val="107"/>
                                </w:rPr>
                                <w:t xml:space="preserve"> </w:t>
                              </w:r>
                              <w:r>
                                <w:rPr>
                                  <w:b/>
                                  <w:color w:val="FFFFFF"/>
                                  <w:w w:val="107"/>
                                </w:rPr>
                                <w:t>organisations</w:t>
                              </w:r>
                              <w:r>
                                <w:rPr>
                                  <w:b/>
                                  <w:color w:val="FFFFFF"/>
                                  <w:spacing w:val="12"/>
                                  <w:w w:val="107"/>
                                </w:rPr>
                                <w:t xml:space="preserve"> </w:t>
                              </w:r>
                              <w:r>
                                <w:rPr>
                                  <w:b/>
                                  <w:color w:val="FFFFFF"/>
                                  <w:w w:val="107"/>
                                </w:rPr>
                                <w:t>and</w:t>
                              </w:r>
                              <w:r>
                                <w:rPr>
                                  <w:b/>
                                  <w:color w:val="FFFFFF"/>
                                  <w:spacing w:val="12"/>
                                  <w:w w:val="107"/>
                                </w:rPr>
                                <w:t xml:space="preserve"> </w:t>
                              </w:r>
                            </w:p>
                          </w:txbxContent>
                        </wps:txbx>
                        <wps:bodyPr horzOverflow="overflow" vert="horz" lIns="0" tIns="0" rIns="0" bIns="0" rtlCol="0">
                          <a:noAutofit/>
                        </wps:bodyPr>
                      </wps:wsp>
                      <wps:wsp>
                        <wps:cNvPr id="400" name="Rectangle 400"/>
                        <wps:cNvSpPr/>
                        <wps:spPr>
                          <a:xfrm>
                            <a:off x="346756" y="1667318"/>
                            <a:ext cx="3800860" cy="241001"/>
                          </a:xfrm>
                          <a:prstGeom prst="rect">
                            <a:avLst/>
                          </a:prstGeom>
                          <a:ln>
                            <a:noFill/>
                          </a:ln>
                        </wps:spPr>
                        <wps:txbx>
                          <w:txbxContent>
                            <w:p w:rsidR="00F45D8C" w:rsidRDefault="00C94497">
                              <w:pPr>
                                <w:spacing w:after="160" w:line="259" w:lineRule="auto"/>
                                <w:ind w:left="0" w:firstLine="0"/>
                              </w:pPr>
                              <w:r>
                                <w:rPr>
                                  <w:b/>
                                  <w:color w:val="FFFFFF"/>
                                  <w:w w:val="107"/>
                                </w:rPr>
                                <w:t>systems</w:t>
                              </w:r>
                              <w:r>
                                <w:rPr>
                                  <w:b/>
                                  <w:color w:val="FFFFFF"/>
                                  <w:spacing w:val="12"/>
                                  <w:w w:val="107"/>
                                </w:rPr>
                                <w:t xml:space="preserve"> </w:t>
                              </w:r>
                              <w:r>
                                <w:rPr>
                                  <w:b/>
                                  <w:color w:val="FFFFFF"/>
                                  <w:w w:val="107"/>
                                </w:rPr>
                                <w:t>exist</w:t>
                              </w:r>
                              <w:r>
                                <w:rPr>
                                  <w:b/>
                                  <w:color w:val="FFFFFF"/>
                                  <w:spacing w:val="12"/>
                                  <w:w w:val="107"/>
                                </w:rPr>
                                <w:t xml:space="preserve"> </w:t>
                              </w:r>
                              <w:r>
                                <w:rPr>
                                  <w:b/>
                                  <w:color w:val="FFFFFF"/>
                                  <w:w w:val="107"/>
                                </w:rPr>
                                <w:t>at</w:t>
                              </w:r>
                              <w:r>
                                <w:rPr>
                                  <w:b/>
                                  <w:color w:val="FFFFFF"/>
                                  <w:spacing w:val="12"/>
                                  <w:w w:val="107"/>
                                </w:rPr>
                                <w:t xml:space="preserve"> </w:t>
                              </w:r>
                              <w:r>
                                <w:rPr>
                                  <w:b/>
                                  <w:color w:val="FFFFFF"/>
                                  <w:w w:val="107"/>
                                </w:rPr>
                                <w:t>a</w:t>
                              </w:r>
                              <w:r>
                                <w:rPr>
                                  <w:b/>
                                  <w:color w:val="FFFFFF"/>
                                  <w:spacing w:val="12"/>
                                  <w:w w:val="107"/>
                                </w:rPr>
                                <w:t xml:space="preserve"> </w:t>
                              </w:r>
                              <w:r>
                                <w:rPr>
                                  <w:b/>
                                  <w:color w:val="FFFFFF"/>
                                  <w:w w:val="107"/>
                                </w:rPr>
                                <w:t>local</w:t>
                              </w:r>
                              <w:r>
                                <w:rPr>
                                  <w:b/>
                                  <w:color w:val="FFFFFF"/>
                                  <w:spacing w:val="12"/>
                                  <w:w w:val="107"/>
                                </w:rPr>
                                <w:t xml:space="preserve"> </w:t>
                              </w:r>
                              <w:r>
                                <w:rPr>
                                  <w:b/>
                                  <w:color w:val="FFFFFF"/>
                                  <w:w w:val="107"/>
                                </w:rPr>
                                <w:t>level</w:t>
                              </w:r>
                              <w:r>
                                <w:rPr>
                                  <w:b/>
                                  <w:color w:val="FFFFFF"/>
                                  <w:spacing w:val="12"/>
                                  <w:w w:val="107"/>
                                </w:rPr>
                                <w:t xml:space="preserve"> </w:t>
                              </w:r>
                              <w:r>
                                <w:rPr>
                                  <w:b/>
                                  <w:color w:val="FFFFFF"/>
                                  <w:w w:val="107"/>
                                </w:rPr>
                                <w:t>for</w:t>
                              </w:r>
                              <w:r>
                                <w:rPr>
                                  <w:b/>
                                  <w:color w:val="FFFFFF"/>
                                  <w:spacing w:val="12"/>
                                  <w:w w:val="107"/>
                                </w:rPr>
                                <w:t xml:space="preserve"> </w:t>
                              </w:r>
                              <w:r>
                                <w:rPr>
                                  <w:b/>
                                  <w:color w:val="FFFFFF"/>
                                  <w:w w:val="107"/>
                                </w:rPr>
                                <w:t>this</w:t>
                              </w:r>
                              <w:r>
                                <w:rPr>
                                  <w:b/>
                                  <w:color w:val="FFFFFF"/>
                                  <w:spacing w:val="12"/>
                                  <w:w w:val="107"/>
                                </w:rPr>
                                <w:t xml:space="preserve"> </w:t>
                              </w:r>
                              <w:r>
                                <w:rPr>
                                  <w:b/>
                                  <w:color w:val="FFFFFF"/>
                                  <w:w w:val="107"/>
                                </w:rPr>
                                <w:t>reason</w:t>
                              </w:r>
                            </w:p>
                          </w:txbxContent>
                        </wps:txbx>
                        <wps:bodyPr horzOverflow="overflow" vert="horz" lIns="0" tIns="0" rIns="0" bIns="0" rtlCol="0">
                          <a:noAutofit/>
                        </wps:bodyPr>
                      </wps:wsp>
                      <wps:wsp>
                        <wps:cNvPr id="401" name="Rectangle 401"/>
                        <wps:cNvSpPr/>
                        <wps:spPr>
                          <a:xfrm>
                            <a:off x="212034" y="2033078"/>
                            <a:ext cx="3953507" cy="241001"/>
                          </a:xfrm>
                          <a:prstGeom prst="rect">
                            <a:avLst/>
                          </a:prstGeom>
                          <a:ln>
                            <a:noFill/>
                          </a:ln>
                        </wps:spPr>
                        <wps:txbx>
                          <w:txbxContent>
                            <w:p w:rsidR="00F45D8C" w:rsidRDefault="00C94497">
                              <w:pPr>
                                <w:spacing w:after="160" w:line="259" w:lineRule="auto"/>
                                <w:ind w:left="0" w:firstLine="0"/>
                              </w:pPr>
                              <w:r>
                                <w:rPr>
                                  <w:b/>
                                  <w:color w:val="FFFFFF"/>
                                  <w:w w:val="107"/>
                                </w:rPr>
                                <w:t>•</w:t>
                              </w:r>
                              <w:r>
                                <w:rPr>
                                  <w:b/>
                                  <w:color w:val="FFFFFF"/>
                                  <w:spacing w:val="4"/>
                                  <w:w w:val="107"/>
                                </w:rPr>
                                <w:t xml:space="preserve"> </w:t>
                              </w:r>
                              <w:r>
                                <w:rPr>
                                  <w:b/>
                                  <w:color w:val="FFFFFF"/>
                                  <w:spacing w:val="-54"/>
                                  <w:w w:val="107"/>
                                </w:rPr>
                                <w:t xml:space="preserve"> </w:t>
                              </w:r>
                              <w:r>
                                <w:rPr>
                                  <w:b/>
                                  <w:color w:val="FFFFFF"/>
                                  <w:w w:val="107"/>
                                </w:rPr>
                                <w:t>As</w:t>
                              </w:r>
                              <w:r>
                                <w:rPr>
                                  <w:b/>
                                  <w:color w:val="FFFFFF"/>
                                  <w:spacing w:val="12"/>
                                  <w:w w:val="107"/>
                                </w:rPr>
                                <w:t xml:space="preserve"> </w:t>
                              </w:r>
                              <w:r>
                                <w:rPr>
                                  <w:b/>
                                  <w:color w:val="FFFFFF"/>
                                  <w:w w:val="107"/>
                                </w:rPr>
                                <w:t>professionals,</w:t>
                              </w:r>
                              <w:r>
                                <w:rPr>
                                  <w:b/>
                                  <w:color w:val="FFFFFF"/>
                                  <w:spacing w:val="12"/>
                                  <w:w w:val="107"/>
                                </w:rPr>
                                <w:t xml:space="preserve"> </w:t>
                              </w:r>
                              <w:r>
                                <w:rPr>
                                  <w:b/>
                                  <w:color w:val="FFFFFF"/>
                                  <w:w w:val="107"/>
                                </w:rPr>
                                <w:t>we</w:t>
                              </w:r>
                              <w:r>
                                <w:rPr>
                                  <w:b/>
                                  <w:color w:val="FFFFFF"/>
                                  <w:spacing w:val="12"/>
                                  <w:w w:val="107"/>
                                </w:rPr>
                                <w:t xml:space="preserve"> </w:t>
                              </w:r>
                              <w:r>
                                <w:rPr>
                                  <w:b/>
                                  <w:color w:val="FFFFFF"/>
                                  <w:w w:val="107"/>
                                </w:rPr>
                                <w:t>should</w:t>
                              </w:r>
                              <w:r>
                                <w:rPr>
                                  <w:b/>
                                  <w:color w:val="FFFFFF"/>
                                  <w:spacing w:val="12"/>
                                  <w:w w:val="107"/>
                                </w:rPr>
                                <w:t xml:space="preserve"> </w:t>
                              </w:r>
                              <w:r>
                                <w:rPr>
                                  <w:b/>
                                  <w:color w:val="FFFFFF"/>
                                  <w:w w:val="107"/>
                                </w:rPr>
                                <w:t>enable</w:t>
                              </w:r>
                              <w:r>
                                <w:rPr>
                                  <w:b/>
                                  <w:color w:val="FFFFFF"/>
                                  <w:spacing w:val="12"/>
                                  <w:w w:val="107"/>
                                </w:rPr>
                                <w:t xml:space="preserve"> </w:t>
                              </w:r>
                              <w:r>
                                <w:rPr>
                                  <w:b/>
                                  <w:color w:val="FFFFFF"/>
                                  <w:w w:val="107"/>
                                </w:rPr>
                                <w:t>people</w:t>
                              </w:r>
                              <w:r>
                                <w:rPr>
                                  <w:b/>
                                  <w:color w:val="FFFFFF"/>
                                  <w:spacing w:val="12"/>
                                  <w:w w:val="107"/>
                                </w:rPr>
                                <w:t xml:space="preserve"> </w:t>
                              </w:r>
                            </w:p>
                          </w:txbxContent>
                        </wps:txbx>
                        <wps:bodyPr horzOverflow="overflow" vert="horz" lIns="0" tIns="0" rIns="0" bIns="0" rtlCol="0">
                          <a:noAutofit/>
                        </wps:bodyPr>
                      </wps:wsp>
                      <wps:wsp>
                        <wps:cNvPr id="402" name="Rectangle 402"/>
                        <wps:cNvSpPr/>
                        <wps:spPr>
                          <a:xfrm>
                            <a:off x="341117" y="2215958"/>
                            <a:ext cx="3996459" cy="241001"/>
                          </a:xfrm>
                          <a:prstGeom prst="rect">
                            <a:avLst/>
                          </a:prstGeom>
                          <a:ln>
                            <a:noFill/>
                          </a:ln>
                        </wps:spPr>
                        <wps:txbx>
                          <w:txbxContent>
                            <w:p w:rsidR="00F45D8C" w:rsidRDefault="00C94497">
                              <w:pPr>
                                <w:spacing w:after="160" w:line="259" w:lineRule="auto"/>
                                <w:ind w:left="0" w:firstLine="0"/>
                              </w:pPr>
                              <w:r>
                                <w:rPr>
                                  <w:b/>
                                  <w:color w:val="FFFFFF"/>
                                  <w:w w:val="106"/>
                                </w:rPr>
                                <w:t>to</w:t>
                              </w:r>
                              <w:r>
                                <w:rPr>
                                  <w:b/>
                                  <w:color w:val="FFFFFF"/>
                                  <w:spacing w:val="12"/>
                                  <w:w w:val="106"/>
                                </w:rPr>
                                <w:t xml:space="preserve"> </w:t>
                              </w:r>
                              <w:r>
                                <w:rPr>
                                  <w:b/>
                                  <w:color w:val="FFFFFF"/>
                                  <w:w w:val="106"/>
                                </w:rPr>
                                <w:t>use</w:t>
                              </w:r>
                              <w:r>
                                <w:rPr>
                                  <w:b/>
                                  <w:color w:val="FFFFFF"/>
                                  <w:spacing w:val="12"/>
                                  <w:w w:val="106"/>
                                </w:rPr>
                                <w:t xml:space="preserve"> </w:t>
                              </w:r>
                              <w:r>
                                <w:rPr>
                                  <w:b/>
                                  <w:color w:val="FFFFFF"/>
                                  <w:w w:val="106"/>
                                </w:rPr>
                                <w:t>these</w:t>
                              </w:r>
                              <w:r>
                                <w:rPr>
                                  <w:b/>
                                  <w:color w:val="FFFFFF"/>
                                  <w:spacing w:val="12"/>
                                  <w:w w:val="106"/>
                                </w:rPr>
                                <w:t xml:space="preserve"> </w:t>
                              </w:r>
                              <w:r>
                                <w:rPr>
                                  <w:b/>
                                  <w:color w:val="FFFFFF"/>
                                  <w:w w:val="106"/>
                                </w:rPr>
                                <w:t>local</w:t>
                              </w:r>
                              <w:r>
                                <w:rPr>
                                  <w:b/>
                                  <w:color w:val="FFFFFF"/>
                                  <w:spacing w:val="12"/>
                                  <w:w w:val="106"/>
                                </w:rPr>
                                <w:t xml:space="preserve"> </w:t>
                              </w:r>
                              <w:r>
                                <w:rPr>
                                  <w:b/>
                                  <w:color w:val="FFFFFF"/>
                                  <w:w w:val="106"/>
                                </w:rPr>
                                <w:t>resources</w:t>
                              </w:r>
                              <w:r>
                                <w:rPr>
                                  <w:b/>
                                  <w:color w:val="FFFFFF"/>
                                  <w:spacing w:val="12"/>
                                  <w:w w:val="106"/>
                                </w:rPr>
                                <w:t xml:space="preserve"> </w:t>
                              </w:r>
                              <w:r>
                                <w:rPr>
                                  <w:b/>
                                  <w:color w:val="FFFFFF"/>
                                  <w:w w:val="106"/>
                                </w:rPr>
                                <w:t>and</w:t>
                              </w:r>
                              <w:r>
                                <w:rPr>
                                  <w:b/>
                                  <w:color w:val="FFFFFF"/>
                                  <w:spacing w:val="12"/>
                                  <w:w w:val="106"/>
                                </w:rPr>
                                <w:t xml:space="preserve"> </w:t>
                              </w:r>
                              <w:r>
                                <w:rPr>
                                  <w:b/>
                                  <w:color w:val="FFFFFF"/>
                                  <w:w w:val="106"/>
                                </w:rPr>
                                <w:t>take</w:t>
                              </w:r>
                              <w:r>
                                <w:rPr>
                                  <w:b/>
                                  <w:color w:val="FFFFFF"/>
                                  <w:spacing w:val="12"/>
                                  <w:w w:val="106"/>
                                </w:rPr>
                                <w:t xml:space="preserve"> </w:t>
                              </w:r>
                              <w:r>
                                <w:rPr>
                                  <w:b/>
                                  <w:color w:val="FFFFFF"/>
                                  <w:w w:val="106"/>
                                </w:rPr>
                                <w:t>control</w:t>
                              </w:r>
                              <w:r>
                                <w:rPr>
                                  <w:b/>
                                  <w:color w:val="FFFFFF"/>
                                  <w:spacing w:val="12"/>
                                  <w:w w:val="106"/>
                                </w:rPr>
                                <w:t xml:space="preserve"> </w:t>
                              </w:r>
                            </w:p>
                          </w:txbxContent>
                        </wps:txbx>
                        <wps:bodyPr horzOverflow="overflow" vert="horz" lIns="0" tIns="0" rIns="0" bIns="0" rtlCol="0">
                          <a:noAutofit/>
                        </wps:bodyPr>
                      </wps:wsp>
                      <wps:wsp>
                        <wps:cNvPr id="403" name="Rectangle 403"/>
                        <wps:cNvSpPr/>
                        <wps:spPr>
                          <a:xfrm>
                            <a:off x="341117" y="2398838"/>
                            <a:ext cx="3424461" cy="241001"/>
                          </a:xfrm>
                          <a:prstGeom prst="rect">
                            <a:avLst/>
                          </a:prstGeom>
                          <a:ln>
                            <a:noFill/>
                          </a:ln>
                        </wps:spPr>
                        <wps:txbx>
                          <w:txbxContent>
                            <w:p w:rsidR="00F45D8C" w:rsidRDefault="00C94497">
                              <w:pPr>
                                <w:spacing w:after="160" w:line="259" w:lineRule="auto"/>
                                <w:ind w:left="0" w:firstLine="0"/>
                              </w:pPr>
                              <w:r>
                                <w:rPr>
                                  <w:b/>
                                  <w:color w:val="FFFFFF"/>
                                  <w:w w:val="107"/>
                                </w:rPr>
                                <w:t>before</w:t>
                              </w:r>
                              <w:r>
                                <w:rPr>
                                  <w:b/>
                                  <w:color w:val="FFFFFF"/>
                                  <w:spacing w:val="12"/>
                                  <w:w w:val="107"/>
                                </w:rPr>
                                <w:t xml:space="preserve"> </w:t>
                              </w:r>
                              <w:r>
                                <w:rPr>
                                  <w:b/>
                                  <w:color w:val="FFFFFF"/>
                                  <w:w w:val="107"/>
                                </w:rPr>
                                <w:t>trying</w:t>
                              </w:r>
                              <w:r>
                                <w:rPr>
                                  <w:b/>
                                  <w:color w:val="FFFFFF"/>
                                  <w:spacing w:val="12"/>
                                  <w:w w:val="107"/>
                                </w:rPr>
                                <w:t xml:space="preserve"> </w:t>
                              </w:r>
                              <w:r>
                                <w:rPr>
                                  <w:b/>
                                  <w:color w:val="FFFFFF"/>
                                  <w:w w:val="107"/>
                                </w:rPr>
                                <w:t>more</w:t>
                              </w:r>
                              <w:r>
                                <w:rPr>
                                  <w:b/>
                                  <w:color w:val="FFFFFF"/>
                                  <w:spacing w:val="12"/>
                                  <w:w w:val="107"/>
                                </w:rPr>
                                <w:t xml:space="preserve"> </w:t>
                              </w:r>
                              <w:r>
                                <w:rPr>
                                  <w:b/>
                                  <w:color w:val="FFFFFF"/>
                                  <w:w w:val="107"/>
                                </w:rPr>
                                <w:t>formal</w:t>
                              </w:r>
                              <w:r>
                                <w:rPr>
                                  <w:b/>
                                  <w:color w:val="FFFFFF"/>
                                  <w:spacing w:val="12"/>
                                  <w:w w:val="107"/>
                                </w:rPr>
                                <w:t xml:space="preserve"> </w:t>
                              </w:r>
                              <w:r>
                                <w:rPr>
                                  <w:b/>
                                  <w:color w:val="FFFFFF"/>
                                  <w:w w:val="107"/>
                                </w:rPr>
                                <w:t>approaches.</w:t>
                              </w:r>
                            </w:p>
                          </w:txbxContent>
                        </wps:txbx>
                        <wps:bodyPr horzOverflow="overflow" vert="horz" lIns="0" tIns="0" rIns="0" bIns="0" rtlCol="0">
                          <a:noAutofit/>
                        </wps:bodyPr>
                      </wps:wsp>
                      <wps:wsp>
                        <wps:cNvPr id="404" name="Rectangle 404"/>
                        <wps:cNvSpPr/>
                        <wps:spPr>
                          <a:xfrm>
                            <a:off x="212034" y="2764598"/>
                            <a:ext cx="4305787" cy="241001"/>
                          </a:xfrm>
                          <a:prstGeom prst="rect">
                            <a:avLst/>
                          </a:prstGeom>
                          <a:ln>
                            <a:noFill/>
                          </a:ln>
                        </wps:spPr>
                        <wps:txbx>
                          <w:txbxContent>
                            <w:p w:rsidR="00F45D8C" w:rsidRDefault="00C94497">
                              <w:pPr>
                                <w:spacing w:after="160" w:line="259" w:lineRule="auto"/>
                                <w:ind w:left="0" w:firstLine="0"/>
                              </w:pPr>
                              <w:r>
                                <w:rPr>
                                  <w:b/>
                                  <w:color w:val="FFFFFF"/>
                                  <w:w w:val="107"/>
                                </w:rPr>
                                <w:t>•</w:t>
                              </w:r>
                              <w:r>
                                <w:rPr>
                                  <w:b/>
                                  <w:color w:val="FFFFFF"/>
                                  <w:spacing w:val="4"/>
                                  <w:w w:val="107"/>
                                </w:rPr>
                                <w:t xml:space="preserve"> </w:t>
                              </w:r>
                              <w:r>
                                <w:rPr>
                                  <w:b/>
                                  <w:color w:val="FFFFFF"/>
                                  <w:spacing w:val="-54"/>
                                  <w:w w:val="107"/>
                                </w:rPr>
                                <w:t xml:space="preserve"> </w:t>
                              </w:r>
                              <w:r>
                                <w:rPr>
                                  <w:b/>
                                  <w:color w:val="FFFFFF"/>
                                  <w:w w:val="107"/>
                                </w:rPr>
                                <w:t>When</w:t>
                              </w:r>
                              <w:r>
                                <w:rPr>
                                  <w:b/>
                                  <w:color w:val="FFFFFF"/>
                                  <w:spacing w:val="12"/>
                                  <w:w w:val="107"/>
                                </w:rPr>
                                <w:t xml:space="preserve"> </w:t>
                              </w:r>
                              <w:r>
                                <w:rPr>
                                  <w:b/>
                                  <w:color w:val="FFFFFF"/>
                                  <w:w w:val="107"/>
                                </w:rPr>
                                <w:t>we</w:t>
                              </w:r>
                              <w:r>
                                <w:rPr>
                                  <w:b/>
                                  <w:color w:val="FFFFFF"/>
                                  <w:spacing w:val="12"/>
                                  <w:w w:val="107"/>
                                </w:rPr>
                                <w:t xml:space="preserve"> </w:t>
                              </w:r>
                              <w:r>
                                <w:rPr>
                                  <w:b/>
                                  <w:color w:val="FFFFFF"/>
                                  <w:w w:val="107"/>
                                </w:rPr>
                                <w:t>talk</w:t>
                              </w:r>
                              <w:r>
                                <w:rPr>
                                  <w:b/>
                                  <w:color w:val="FFFFFF"/>
                                  <w:spacing w:val="12"/>
                                  <w:w w:val="107"/>
                                </w:rPr>
                                <w:t xml:space="preserve"> </w:t>
                              </w:r>
                              <w:r>
                                <w:rPr>
                                  <w:b/>
                                  <w:color w:val="FFFFFF"/>
                                  <w:w w:val="107"/>
                                </w:rPr>
                                <w:t>about</w:t>
                              </w:r>
                              <w:r>
                                <w:rPr>
                                  <w:b/>
                                  <w:color w:val="FFFFFF"/>
                                  <w:spacing w:val="12"/>
                                  <w:w w:val="107"/>
                                </w:rPr>
                                <w:t xml:space="preserve"> </w:t>
                              </w:r>
                              <w:r>
                                <w:rPr>
                                  <w:b/>
                                  <w:color w:val="FFFFFF"/>
                                  <w:w w:val="107"/>
                                </w:rPr>
                                <w:t>people</w:t>
                              </w:r>
                              <w:r>
                                <w:rPr>
                                  <w:b/>
                                  <w:color w:val="FFFFFF"/>
                                  <w:spacing w:val="12"/>
                                  <w:w w:val="107"/>
                                </w:rPr>
                                <w:t xml:space="preserve"> </w:t>
                              </w:r>
                              <w:r>
                                <w:rPr>
                                  <w:b/>
                                  <w:color w:val="FFFFFF"/>
                                  <w:w w:val="107"/>
                                </w:rPr>
                                <w:t>and</w:t>
                              </w:r>
                              <w:r>
                                <w:rPr>
                                  <w:b/>
                                  <w:color w:val="FFFFFF"/>
                                  <w:spacing w:val="12"/>
                                  <w:w w:val="107"/>
                                </w:rPr>
                                <w:t xml:space="preserve"> </w:t>
                              </w:r>
                              <w:r>
                                <w:rPr>
                                  <w:b/>
                                  <w:color w:val="FFFFFF"/>
                                  <w:w w:val="107"/>
                                </w:rPr>
                                <w:t>communities,</w:t>
                              </w:r>
                              <w:r>
                                <w:rPr>
                                  <w:b/>
                                  <w:color w:val="FFFFFF"/>
                                  <w:spacing w:val="12"/>
                                  <w:w w:val="107"/>
                                </w:rPr>
                                <w:t xml:space="preserve"> </w:t>
                              </w:r>
                            </w:p>
                          </w:txbxContent>
                        </wps:txbx>
                        <wps:bodyPr horzOverflow="overflow" vert="horz" lIns="0" tIns="0" rIns="0" bIns="0" rtlCol="0">
                          <a:noAutofit/>
                        </wps:bodyPr>
                      </wps:wsp>
                      <wps:wsp>
                        <wps:cNvPr id="7728" name="Rectangle 7728"/>
                        <wps:cNvSpPr/>
                        <wps:spPr>
                          <a:xfrm>
                            <a:off x="341117" y="2947478"/>
                            <a:ext cx="4310651" cy="241001"/>
                          </a:xfrm>
                          <a:prstGeom prst="rect">
                            <a:avLst/>
                          </a:prstGeom>
                          <a:ln>
                            <a:noFill/>
                          </a:ln>
                        </wps:spPr>
                        <wps:txbx>
                          <w:txbxContent>
                            <w:p w:rsidR="00F45D8C" w:rsidRDefault="00C94497">
                              <w:pPr>
                                <w:spacing w:after="160" w:line="259" w:lineRule="auto"/>
                                <w:ind w:left="0" w:firstLine="0"/>
                              </w:pPr>
                              <w:r>
                                <w:rPr>
                                  <w:b/>
                                  <w:color w:val="FFFFFF"/>
                                  <w:w w:val="106"/>
                                </w:rPr>
                                <w:t>it</w:t>
                              </w:r>
                              <w:r>
                                <w:rPr>
                                  <w:b/>
                                  <w:color w:val="FFFFFF"/>
                                  <w:spacing w:val="12"/>
                                  <w:w w:val="106"/>
                                </w:rPr>
                                <w:t xml:space="preserve"> </w:t>
                              </w:r>
                              <w:r>
                                <w:rPr>
                                  <w:b/>
                                  <w:color w:val="FFFFFF"/>
                                  <w:w w:val="106"/>
                                </w:rPr>
                                <w:t>should</w:t>
                              </w:r>
                              <w:r>
                                <w:rPr>
                                  <w:b/>
                                  <w:color w:val="FFFFFF"/>
                                  <w:spacing w:val="12"/>
                                  <w:w w:val="106"/>
                                </w:rPr>
                                <w:t xml:space="preserve"> </w:t>
                              </w:r>
                              <w:r>
                                <w:rPr>
                                  <w:b/>
                                  <w:color w:val="FFFFFF"/>
                                  <w:w w:val="106"/>
                                </w:rPr>
                                <w:t>be</w:t>
                              </w:r>
                              <w:r>
                                <w:rPr>
                                  <w:b/>
                                  <w:color w:val="FFFFFF"/>
                                  <w:spacing w:val="12"/>
                                  <w:w w:val="106"/>
                                </w:rPr>
                                <w:t xml:space="preserve"> </w:t>
                              </w:r>
                              <w:r>
                                <w:rPr>
                                  <w:b/>
                                  <w:color w:val="FFFFFF"/>
                                  <w:w w:val="106"/>
                                </w:rPr>
                                <w:t>in</w:t>
                              </w:r>
                              <w:r>
                                <w:rPr>
                                  <w:b/>
                                  <w:color w:val="FFFFFF"/>
                                  <w:spacing w:val="12"/>
                                  <w:w w:val="106"/>
                                </w:rPr>
                                <w:t xml:space="preserve"> </w:t>
                              </w:r>
                              <w:r>
                                <w:rPr>
                                  <w:b/>
                                  <w:color w:val="FFFFFF"/>
                                  <w:w w:val="106"/>
                                </w:rPr>
                                <w:t>terms</w:t>
                              </w:r>
                              <w:r>
                                <w:rPr>
                                  <w:b/>
                                  <w:color w:val="FFFFFF"/>
                                  <w:spacing w:val="12"/>
                                  <w:w w:val="106"/>
                                </w:rPr>
                                <w:t xml:space="preserve"> </w:t>
                              </w:r>
                              <w:r>
                                <w:rPr>
                                  <w:b/>
                                  <w:color w:val="FFFFFF"/>
                                  <w:w w:val="106"/>
                                </w:rPr>
                                <w:t>of</w:t>
                              </w:r>
                              <w:r>
                                <w:rPr>
                                  <w:b/>
                                  <w:color w:val="FFFFFF"/>
                                  <w:spacing w:val="12"/>
                                  <w:w w:val="106"/>
                                </w:rPr>
                                <w:t xml:space="preserve"> </w:t>
                              </w:r>
                              <w:r>
                                <w:rPr>
                                  <w:b/>
                                  <w:color w:val="FFFFFF"/>
                                  <w:w w:val="106"/>
                                </w:rPr>
                                <w:t>their</w:t>
                              </w:r>
                              <w:r>
                                <w:rPr>
                                  <w:b/>
                                  <w:color w:val="FFFFFF"/>
                                  <w:spacing w:val="12"/>
                                  <w:w w:val="106"/>
                                </w:rPr>
                                <w:t xml:space="preserve"> </w:t>
                              </w:r>
                              <w:r>
                                <w:rPr>
                                  <w:b/>
                                  <w:color w:val="FFFFFF"/>
                                  <w:w w:val="106"/>
                                </w:rPr>
                                <w:t>strengths,</w:t>
                              </w:r>
                              <w:r>
                                <w:rPr>
                                  <w:b/>
                                  <w:color w:val="FFFFFF"/>
                                  <w:spacing w:val="12"/>
                                  <w:w w:val="106"/>
                                </w:rPr>
                                <w:t xml:space="preserve"> </w:t>
                              </w:r>
                              <w:r>
                                <w:rPr>
                                  <w:b/>
                                  <w:color w:val="FFFFFF"/>
                                  <w:w w:val="106"/>
                                </w:rPr>
                                <w:t>not</w:t>
                              </w:r>
                              <w:r>
                                <w:rPr>
                                  <w:b/>
                                  <w:color w:val="FFFFFF"/>
                                  <w:spacing w:val="12"/>
                                  <w:w w:val="106"/>
                                </w:rPr>
                                <w:t xml:space="preserve"> </w:t>
                              </w:r>
                              <w:r>
                                <w:rPr>
                                  <w:b/>
                                  <w:color w:val="FFFFFF"/>
                                  <w:w w:val="106"/>
                                </w:rPr>
                                <w:t>their</w:t>
                              </w:r>
                              <w:r>
                                <w:rPr>
                                  <w:b/>
                                  <w:color w:val="FFFFFF"/>
                                  <w:spacing w:val="12"/>
                                  <w:w w:val="106"/>
                                </w:rPr>
                                <w:t xml:space="preserve"> </w:t>
                              </w:r>
                            </w:p>
                          </w:txbxContent>
                        </wps:txbx>
                        <wps:bodyPr horzOverflow="overflow" vert="horz" lIns="0" tIns="0" rIns="0" bIns="0" rtlCol="0">
                          <a:noAutofit/>
                        </wps:bodyPr>
                      </wps:wsp>
                      <wps:wsp>
                        <wps:cNvPr id="406" name="Rectangle 406"/>
                        <wps:cNvSpPr/>
                        <wps:spPr>
                          <a:xfrm>
                            <a:off x="341117" y="3130358"/>
                            <a:ext cx="2181777" cy="241001"/>
                          </a:xfrm>
                          <a:prstGeom prst="rect">
                            <a:avLst/>
                          </a:prstGeom>
                          <a:ln>
                            <a:noFill/>
                          </a:ln>
                        </wps:spPr>
                        <wps:txbx>
                          <w:txbxContent>
                            <w:p w:rsidR="00F45D8C" w:rsidRDefault="00C94497">
                              <w:pPr>
                                <w:spacing w:after="160" w:line="259" w:lineRule="auto"/>
                                <w:ind w:left="0" w:firstLine="0"/>
                              </w:pPr>
                              <w:r>
                                <w:rPr>
                                  <w:b/>
                                  <w:color w:val="FFFFFF"/>
                                  <w:w w:val="107"/>
                                </w:rPr>
                                <w:t>problems</w:t>
                              </w:r>
                              <w:r>
                                <w:rPr>
                                  <w:b/>
                                  <w:color w:val="FFFFFF"/>
                                  <w:spacing w:val="12"/>
                                  <w:w w:val="107"/>
                                </w:rPr>
                                <w:t xml:space="preserve"> </w:t>
                              </w:r>
                              <w:r>
                                <w:rPr>
                                  <w:b/>
                                  <w:color w:val="FFFFFF"/>
                                  <w:w w:val="107"/>
                                </w:rPr>
                                <w:t>and</w:t>
                              </w:r>
                              <w:r>
                                <w:rPr>
                                  <w:b/>
                                  <w:color w:val="FFFFFF"/>
                                  <w:spacing w:val="12"/>
                                  <w:w w:val="107"/>
                                </w:rPr>
                                <w:t xml:space="preserve"> </w:t>
                              </w:r>
                              <w:r>
                                <w:rPr>
                                  <w:b/>
                                  <w:color w:val="FFFFFF"/>
                                  <w:w w:val="107"/>
                                </w:rPr>
                                <w:t>challenges</w:t>
                              </w:r>
                            </w:p>
                          </w:txbxContent>
                        </wps:txbx>
                        <wps:bodyPr horzOverflow="overflow" vert="horz" lIns="0" tIns="0" rIns="0" bIns="0" rtlCol="0">
                          <a:noAutofit/>
                        </wps:bodyPr>
                      </wps:wsp>
                      <wps:wsp>
                        <wps:cNvPr id="407" name="Rectangle 407"/>
                        <wps:cNvSpPr/>
                        <wps:spPr>
                          <a:xfrm>
                            <a:off x="3688430" y="935798"/>
                            <a:ext cx="4329907" cy="241001"/>
                          </a:xfrm>
                          <a:prstGeom prst="rect">
                            <a:avLst/>
                          </a:prstGeom>
                          <a:ln>
                            <a:noFill/>
                          </a:ln>
                        </wps:spPr>
                        <wps:txbx>
                          <w:txbxContent>
                            <w:p w:rsidR="00F45D8C" w:rsidRDefault="00C94497">
                              <w:pPr>
                                <w:spacing w:after="160" w:line="259" w:lineRule="auto"/>
                                <w:ind w:left="0" w:firstLine="0"/>
                              </w:pPr>
                              <w:r>
                                <w:rPr>
                                  <w:b/>
                                  <w:color w:val="FFFFFF"/>
                                  <w:w w:val="107"/>
                                </w:rPr>
                                <w:t>•</w:t>
                              </w:r>
                              <w:r>
                                <w:rPr>
                                  <w:b/>
                                  <w:color w:val="FFFFFF"/>
                                  <w:spacing w:val="4"/>
                                  <w:w w:val="107"/>
                                </w:rPr>
                                <w:t xml:space="preserve"> </w:t>
                              </w:r>
                              <w:r>
                                <w:rPr>
                                  <w:b/>
                                  <w:color w:val="FFFFFF"/>
                                  <w:spacing w:val="-54"/>
                                  <w:w w:val="107"/>
                                </w:rPr>
                                <w:t xml:space="preserve"> </w:t>
                              </w:r>
                              <w:r>
                                <w:rPr>
                                  <w:b/>
                                  <w:color w:val="FFFFFF"/>
                                  <w:w w:val="107"/>
                                </w:rPr>
                                <w:t>We</w:t>
                              </w:r>
                              <w:r>
                                <w:rPr>
                                  <w:b/>
                                  <w:color w:val="FFFFFF"/>
                                  <w:spacing w:val="12"/>
                                  <w:w w:val="107"/>
                                </w:rPr>
                                <w:t xml:space="preserve"> </w:t>
                              </w:r>
                              <w:r>
                                <w:rPr>
                                  <w:b/>
                                  <w:color w:val="FFFFFF"/>
                                  <w:w w:val="107"/>
                                </w:rPr>
                                <w:t>should</w:t>
                              </w:r>
                              <w:r>
                                <w:rPr>
                                  <w:b/>
                                  <w:color w:val="FFFFFF"/>
                                  <w:spacing w:val="12"/>
                                  <w:w w:val="107"/>
                                </w:rPr>
                                <w:t xml:space="preserve"> </w:t>
                              </w:r>
                              <w:r>
                                <w:rPr>
                                  <w:b/>
                                  <w:color w:val="FFFFFF"/>
                                  <w:w w:val="107"/>
                                </w:rPr>
                                <w:t>strengthen</w:t>
                              </w:r>
                              <w:r>
                                <w:rPr>
                                  <w:b/>
                                  <w:color w:val="FFFFFF"/>
                                  <w:spacing w:val="12"/>
                                  <w:w w:val="107"/>
                                </w:rPr>
                                <w:t xml:space="preserve"> </w:t>
                              </w:r>
                              <w:r>
                                <w:rPr>
                                  <w:b/>
                                  <w:color w:val="FFFFFF"/>
                                  <w:w w:val="107"/>
                                </w:rPr>
                                <w:t>local</w:t>
                              </w:r>
                              <w:r>
                                <w:rPr>
                                  <w:b/>
                                  <w:color w:val="FFFFFF"/>
                                  <w:spacing w:val="12"/>
                                  <w:w w:val="107"/>
                                </w:rPr>
                                <w:t xml:space="preserve"> </w:t>
                              </w:r>
                              <w:r>
                                <w:rPr>
                                  <w:b/>
                                  <w:color w:val="FFFFFF"/>
                                  <w:w w:val="107"/>
                                </w:rPr>
                                <w:t>networks</w:t>
                              </w:r>
                              <w:r>
                                <w:rPr>
                                  <w:b/>
                                  <w:color w:val="FFFFFF"/>
                                  <w:spacing w:val="12"/>
                                  <w:w w:val="107"/>
                                </w:rPr>
                                <w:t xml:space="preserve"> </w:t>
                              </w:r>
                              <w:r>
                                <w:rPr>
                                  <w:b/>
                                  <w:color w:val="FFFFFF"/>
                                  <w:w w:val="107"/>
                                </w:rPr>
                                <w:t>and</w:t>
                              </w:r>
                              <w:r>
                                <w:rPr>
                                  <w:b/>
                                  <w:color w:val="FFFFFF"/>
                                  <w:spacing w:val="12"/>
                                  <w:w w:val="107"/>
                                </w:rPr>
                                <w:t xml:space="preserve"> </w:t>
                              </w:r>
                              <w:r>
                                <w:rPr>
                                  <w:b/>
                                  <w:color w:val="FFFFFF"/>
                                  <w:w w:val="107"/>
                                </w:rPr>
                                <w:t>help</w:t>
                              </w:r>
                              <w:r>
                                <w:rPr>
                                  <w:b/>
                                  <w:color w:val="FFFFFF"/>
                                  <w:spacing w:val="12"/>
                                  <w:w w:val="107"/>
                                </w:rPr>
                                <w:t xml:space="preserve"> </w:t>
                              </w:r>
                            </w:p>
                          </w:txbxContent>
                        </wps:txbx>
                        <wps:bodyPr horzOverflow="overflow" vert="horz" lIns="0" tIns="0" rIns="0" bIns="0" rtlCol="0">
                          <a:noAutofit/>
                        </wps:bodyPr>
                      </wps:wsp>
                      <wps:wsp>
                        <wps:cNvPr id="408" name="Rectangle 408"/>
                        <wps:cNvSpPr/>
                        <wps:spPr>
                          <a:xfrm>
                            <a:off x="3817513" y="1118678"/>
                            <a:ext cx="1340808" cy="241001"/>
                          </a:xfrm>
                          <a:prstGeom prst="rect">
                            <a:avLst/>
                          </a:prstGeom>
                          <a:ln>
                            <a:noFill/>
                          </a:ln>
                        </wps:spPr>
                        <wps:txbx>
                          <w:txbxContent>
                            <w:p w:rsidR="00F45D8C" w:rsidRDefault="00C94497">
                              <w:pPr>
                                <w:spacing w:after="160" w:line="259" w:lineRule="auto"/>
                                <w:ind w:left="0" w:firstLine="0"/>
                              </w:pPr>
                              <w:r>
                                <w:rPr>
                                  <w:b/>
                                  <w:color w:val="FFFFFF"/>
                                  <w:w w:val="107"/>
                                </w:rPr>
                                <w:t>build</w:t>
                              </w:r>
                              <w:r>
                                <w:rPr>
                                  <w:b/>
                                  <w:color w:val="FFFFFF"/>
                                  <w:spacing w:val="12"/>
                                  <w:w w:val="107"/>
                                </w:rPr>
                                <w:t xml:space="preserve"> </w:t>
                              </w:r>
                              <w:r>
                                <w:rPr>
                                  <w:b/>
                                  <w:color w:val="FFFFFF"/>
                                  <w:w w:val="107"/>
                                </w:rPr>
                                <w:t>new</w:t>
                              </w:r>
                              <w:r>
                                <w:rPr>
                                  <w:b/>
                                  <w:color w:val="FFFFFF"/>
                                  <w:spacing w:val="12"/>
                                  <w:w w:val="107"/>
                                </w:rPr>
                                <w:t xml:space="preserve"> </w:t>
                              </w:r>
                              <w:r>
                                <w:rPr>
                                  <w:b/>
                                  <w:color w:val="FFFFFF"/>
                                  <w:w w:val="107"/>
                                </w:rPr>
                                <w:t>ones</w:t>
                              </w:r>
                            </w:p>
                          </w:txbxContent>
                        </wps:txbx>
                        <wps:bodyPr horzOverflow="overflow" vert="horz" lIns="0" tIns="0" rIns="0" bIns="0" rtlCol="0">
                          <a:noAutofit/>
                        </wps:bodyPr>
                      </wps:wsp>
                      <wps:wsp>
                        <wps:cNvPr id="409" name="Rectangle 409"/>
                        <wps:cNvSpPr/>
                        <wps:spPr>
                          <a:xfrm>
                            <a:off x="3688430" y="1484438"/>
                            <a:ext cx="4445239" cy="241001"/>
                          </a:xfrm>
                          <a:prstGeom prst="rect">
                            <a:avLst/>
                          </a:prstGeom>
                          <a:ln>
                            <a:noFill/>
                          </a:ln>
                        </wps:spPr>
                        <wps:txbx>
                          <w:txbxContent>
                            <w:p w:rsidR="00F45D8C" w:rsidRDefault="00C94497">
                              <w:pPr>
                                <w:spacing w:after="160" w:line="259" w:lineRule="auto"/>
                                <w:ind w:left="0" w:firstLine="0"/>
                              </w:pPr>
                              <w:r>
                                <w:rPr>
                                  <w:b/>
                                  <w:color w:val="FFFFFF"/>
                                  <w:w w:val="107"/>
                                </w:rPr>
                                <w:t>•</w:t>
                              </w:r>
                              <w:r>
                                <w:rPr>
                                  <w:b/>
                                  <w:color w:val="FFFFFF"/>
                                  <w:spacing w:val="12"/>
                                  <w:w w:val="107"/>
                                </w:rPr>
                                <w:t xml:space="preserve"> </w:t>
                              </w:r>
                              <w:r>
                                <w:rPr>
                                  <w:b/>
                                  <w:color w:val="FFFFFF"/>
                                  <w:spacing w:val="-54"/>
                                  <w:w w:val="107"/>
                                </w:rPr>
                                <w:t xml:space="preserve"> </w:t>
                              </w:r>
                              <w:r>
                                <w:rPr>
                                  <w:b/>
                                  <w:color w:val="FFFFFF"/>
                                  <w:w w:val="107"/>
                                </w:rPr>
                                <w:t>It</w:t>
                              </w:r>
                              <w:r>
                                <w:rPr>
                                  <w:b/>
                                  <w:color w:val="FFFFFF"/>
                                  <w:spacing w:val="12"/>
                                  <w:w w:val="107"/>
                                </w:rPr>
                                <w:t xml:space="preserve"> </w:t>
                              </w:r>
                              <w:r>
                                <w:rPr>
                                  <w:b/>
                                  <w:color w:val="FFFFFF"/>
                                  <w:w w:val="107"/>
                                </w:rPr>
                                <w:t>should</w:t>
                              </w:r>
                              <w:r>
                                <w:rPr>
                                  <w:b/>
                                  <w:color w:val="FFFFFF"/>
                                  <w:spacing w:val="12"/>
                                  <w:w w:val="107"/>
                                </w:rPr>
                                <w:t xml:space="preserve"> </w:t>
                              </w:r>
                              <w:r>
                                <w:rPr>
                                  <w:b/>
                                  <w:color w:val="FFFFFF"/>
                                  <w:w w:val="107"/>
                                </w:rPr>
                                <w:t>be</w:t>
                              </w:r>
                              <w:r>
                                <w:rPr>
                                  <w:b/>
                                  <w:color w:val="FFFFFF"/>
                                  <w:spacing w:val="12"/>
                                  <w:w w:val="107"/>
                                </w:rPr>
                                <w:t xml:space="preserve"> </w:t>
                              </w:r>
                              <w:r>
                                <w:rPr>
                                  <w:b/>
                                  <w:color w:val="FFFFFF"/>
                                  <w:w w:val="107"/>
                                </w:rPr>
                                <w:t>easy</w:t>
                              </w:r>
                              <w:r>
                                <w:rPr>
                                  <w:b/>
                                  <w:color w:val="FFFFFF"/>
                                  <w:spacing w:val="12"/>
                                  <w:w w:val="107"/>
                                </w:rPr>
                                <w:t xml:space="preserve"> </w:t>
                              </w:r>
                              <w:r>
                                <w:rPr>
                                  <w:b/>
                                  <w:color w:val="FFFFFF"/>
                                  <w:w w:val="107"/>
                                </w:rPr>
                                <w:t>for</w:t>
                              </w:r>
                              <w:r>
                                <w:rPr>
                                  <w:b/>
                                  <w:color w:val="FFFFFF"/>
                                  <w:spacing w:val="12"/>
                                  <w:w w:val="107"/>
                                </w:rPr>
                                <w:t xml:space="preserve"> </w:t>
                              </w:r>
                              <w:r>
                                <w:rPr>
                                  <w:b/>
                                  <w:color w:val="FFFFFF"/>
                                  <w:w w:val="107"/>
                                </w:rPr>
                                <w:t>a</w:t>
                              </w:r>
                              <w:r>
                                <w:rPr>
                                  <w:b/>
                                  <w:color w:val="FFFFFF"/>
                                  <w:spacing w:val="12"/>
                                  <w:w w:val="107"/>
                                </w:rPr>
                                <w:t xml:space="preserve"> </w:t>
                              </w:r>
                              <w:r>
                                <w:rPr>
                                  <w:b/>
                                  <w:color w:val="FFFFFF"/>
                                  <w:w w:val="107"/>
                                </w:rPr>
                                <w:t>person</w:t>
                              </w:r>
                              <w:r>
                                <w:rPr>
                                  <w:b/>
                                  <w:color w:val="FFFFFF"/>
                                  <w:spacing w:val="12"/>
                                  <w:w w:val="107"/>
                                </w:rPr>
                                <w:t xml:space="preserve"> </w:t>
                              </w:r>
                              <w:r>
                                <w:rPr>
                                  <w:b/>
                                  <w:color w:val="FFFFFF"/>
                                  <w:w w:val="107"/>
                                </w:rPr>
                                <w:t>to</w:t>
                              </w:r>
                              <w:r>
                                <w:rPr>
                                  <w:b/>
                                  <w:color w:val="FFFFFF"/>
                                  <w:spacing w:val="12"/>
                                  <w:w w:val="107"/>
                                </w:rPr>
                                <w:t xml:space="preserve"> </w:t>
                              </w:r>
                              <w:r>
                                <w:rPr>
                                  <w:b/>
                                  <w:color w:val="FFFFFF"/>
                                  <w:w w:val="107"/>
                                </w:rPr>
                                <w:t>find</w:t>
                              </w:r>
                              <w:r>
                                <w:rPr>
                                  <w:b/>
                                  <w:color w:val="FFFFFF"/>
                                  <w:spacing w:val="12"/>
                                  <w:w w:val="107"/>
                                </w:rPr>
                                <w:t xml:space="preserve"> </w:t>
                              </w:r>
                              <w:r>
                                <w:rPr>
                                  <w:b/>
                                  <w:color w:val="FFFFFF"/>
                                  <w:w w:val="107"/>
                                </w:rPr>
                                <w:t>support</w:t>
                              </w:r>
                              <w:r>
                                <w:rPr>
                                  <w:b/>
                                  <w:color w:val="FFFFFF"/>
                                  <w:spacing w:val="12"/>
                                  <w:w w:val="107"/>
                                </w:rPr>
                                <w:t xml:space="preserve"> </w:t>
                              </w:r>
                              <w:r>
                                <w:rPr>
                                  <w:b/>
                                  <w:color w:val="FFFFFF"/>
                                  <w:w w:val="107"/>
                                </w:rPr>
                                <w:t>in</w:t>
                              </w:r>
                              <w:r>
                                <w:rPr>
                                  <w:b/>
                                  <w:color w:val="FFFFFF"/>
                                  <w:spacing w:val="12"/>
                                  <w:w w:val="107"/>
                                </w:rPr>
                                <w:t xml:space="preserve"> </w:t>
                              </w:r>
                            </w:p>
                          </w:txbxContent>
                        </wps:txbx>
                        <wps:bodyPr horzOverflow="overflow" vert="horz" lIns="0" tIns="0" rIns="0" bIns="0" rtlCol="0">
                          <a:noAutofit/>
                        </wps:bodyPr>
                      </wps:wsp>
                      <wps:wsp>
                        <wps:cNvPr id="410" name="Rectangle 410"/>
                        <wps:cNvSpPr/>
                        <wps:spPr>
                          <a:xfrm>
                            <a:off x="3823152" y="1667318"/>
                            <a:ext cx="4088886" cy="241001"/>
                          </a:xfrm>
                          <a:prstGeom prst="rect">
                            <a:avLst/>
                          </a:prstGeom>
                          <a:ln>
                            <a:noFill/>
                          </a:ln>
                        </wps:spPr>
                        <wps:txbx>
                          <w:txbxContent>
                            <w:p w:rsidR="00F45D8C" w:rsidRDefault="00C94497">
                              <w:pPr>
                                <w:spacing w:after="160" w:line="259" w:lineRule="auto"/>
                                <w:ind w:left="0" w:firstLine="0"/>
                              </w:pPr>
                              <w:r>
                                <w:rPr>
                                  <w:b/>
                                  <w:color w:val="FFFFFF"/>
                                  <w:w w:val="108"/>
                                </w:rPr>
                                <w:t>their</w:t>
                              </w:r>
                              <w:r>
                                <w:rPr>
                                  <w:b/>
                                  <w:color w:val="FFFFFF"/>
                                  <w:spacing w:val="12"/>
                                  <w:w w:val="108"/>
                                </w:rPr>
                                <w:t xml:space="preserve"> </w:t>
                              </w:r>
                              <w:r>
                                <w:rPr>
                                  <w:b/>
                                  <w:color w:val="FFFFFF"/>
                                  <w:w w:val="108"/>
                                </w:rPr>
                                <w:t>community</w:t>
                              </w:r>
                              <w:r>
                                <w:rPr>
                                  <w:b/>
                                  <w:color w:val="FFFFFF"/>
                                  <w:spacing w:val="12"/>
                                  <w:w w:val="108"/>
                                </w:rPr>
                                <w:t xml:space="preserve"> </w:t>
                              </w:r>
                              <w:r>
                                <w:rPr>
                                  <w:b/>
                                  <w:color w:val="FFFFFF"/>
                                  <w:w w:val="108"/>
                                </w:rPr>
                                <w:t>using</w:t>
                              </w:r>
                              <w:r>
                                <w:rPr>
                                  <w:b/>
                                  <w:color w:val="FFFFFF"/>
                                  <w:spacing w:val="12"/>
                                  <w:w w:val="108"/>
                                </w:rPr>
                                <w:t xml:space="preserve"> </w:t>
                              </w:r>
                              <w:r>
                                <w:rPr>
                                  <w:b/>
                                  <w:color w:val="FFFFFF"/>
                                  <w:w w:val="108"/>
                                </w:rPr>
                                <w:t>HertsHelp</w:t>
                              </w:r>
                              <w:r>
                                <w:rPr>
                                  <w:b/>
                                  <w:color w:val="FFFFFF"/>
                                  <w:spacing w:val="12"/>
                                  <w:w w:val="108"/>
                                </w:rPr>
                                <w:t xml:space="preserve"> </w:t>
                              </w:r>
                              <w:r>
                                <w:rPr>
                                  <w:b/>
                                  <w:color w:val="FFFFFF"/>
                                  <w:w w:val="108"/>
                                </w:rPr>
                                <w:t>or</w:t>
                              </w:r>
                              <w:r>
                                <w:rPr>
                                  <w:b/>
                                  <w:color w:val="FFFFFF"/>
                                  <w:spacing w:val="12"/>
                                  <w:w w:val="108"/>
                                </w:rPr>
                                <w:t xml:space="preserve"> </w:t>
                              </w:r>
                              <w:r>
                                <w:rPr>
                                  <w:b/>
                                  <w:color w:val="FFFFFF"/>
                                  <w:w w:val="108"/>
                                </w:rPr>
                                <w:t>Families</w:t>
                              </w:r>
                              <w:r>
                                <w:rPr>
                                  <w:b/>
                                  <w:color w:val="FFFFFF"/>
                                  <w:spacing w:val="12"/>
                                  <w:w w:val="108"/>
                                </w:rPr>
                                <w:t xml:space="preserve">  </w:t>
                              </w:r>
                            </w:p>
                          </w:txbxContent>
                        </wps:txbx>
                        <wps:bodyPr horzOverflow="overflow" vert="horz" lIns="0" tIns="0" rIns="0" bIns="0" rtlCol="0">
                          <a:noAutofit/>
                        </wps:bodyPr>
                      </wps:wsp>
                      <wps:wsp>
                        <wps:cNvPr id="411" name="Rectangle 411"/>
                        <wps:cNvSpPr/>
                        <wps:spPr>
                          <a:xfrm>
                            <a:off x="3823152" y="1850198"/>
                            <a:ext cx="955896" cy="241001"/>
                          </a:xfrm>
                          <a:prstGeom prst="rect">
                            <a:avLst/>
                          </a:prstGeom>
                          <a:ln>
                            <a:noFill/>
                          </a:ln>
                        </wps:spPr>
                        <wps:txbx>
                          <w:txbxContent>
                            <w:p w:rsidR="00F45D8C" w:rsidRDefault="00C94497">
                              <w:pPr>
                                <w:spacing w:after="160" w:line="259" w:lineRule="auto"/>
                                <w:ind w:left="0" w:firstLine="0"/>
                              </w:pPr>
                              <w:r>
                                <w:rPr>
                                  <w:b/>
                                  <w:color w:val="FFFFFF"/>
                                  <w:w w:val="107"/>
                                </w:rPr>
                                <w:t>First</w:t>
                              </w:r>
                              <w:r>
                                <w:rPr>
                                  <w:b/>
                                  <w:color w:val="FFFFFF"/>
                                  <w:spacing w:val="12"/>
                                  <w:w w:val="107"/>
                                </w:rPr>
                                <w:t xml:space="preserve"> </w:t>
                              </w:r>
                              <w:r>
                                <w:rPr>
                                  <w:b/>
                                  <w:color w:val="FFFFFF"/>
                                  <w:w w:val="107"/>
                                </w:rPr>
                                <w:t>Portal</w:t>
                              </w:r>
                            </w:p>
                          </w:txbxContent>
                        </wps:txbx>
                        <wps:bodyPr horzOverflow="overflow" vert="horz" lIns="0" tIns="0" rIns="0" bIns="0" rtlCol="0">
                          <a:noAutofit/>
                        </wps:bodyPr>
                      </wps:wsp>
                      <wps:wsp>
                        <wps:cNvPr id="412" name="Rectangle 412"/>
                        <wps:cNvSpPr/>
                        <wps:spPr>
                          <a:xfrm>
                            <a:off x="3688430" y="2215958"/>
                            <a:ext cx="3908104" cy="241001"/>
                          </a:xfrm>
                          <a:prstGeom prst="rect">
                            <a:avLst/>
                          </a:prstGeom>
                          <a:ln>
                            <a:noFill/>
                          </a:ln>
                        </wps:spPr>
                        <wps:txbx>
                          <w:txbxContent>
                            <w:p w:rsidR="00F45D8C" w:rsidRDefault="00C94497">
                              <w:pPr>
                                <w:spacing w:after="160" w:line="259" w:lineRule="auto"/>
                                <w:ind w:left="0" w:firstLine="0"/>
                              </w:pPr>
                              <w:r>
                                <w:rPr>
                                  <w:b/>
                                  <w:color w:val="FFFFFF"/>
                                  <w:w w:val="107"/>
                                </w:rPr>
                                <w:t>•</w:t>
                              </w:r>
                              <w:r>
                                <w:rPr>
                                  <w:b/>
                                  <w:color w:val="FFFFFF"/>
                                  <w:spacing w:val="12"/>
                                  <w:w w:val="107"/>
                                </w:rPr>
                                <w:t xml:space="preserve"> </w:t>
                              </w:r>
                              <w:r>
                                <w:rPr>
                                  <w:b/>
                                  <w:color w:val="FFFFFF"/>
                                  <w:spacing w:val="-54"/>
                                  <w:w w:val="107"/>
                                </w:rPr>
                                <w:t xml:space="preserve"> </w:t>
                              </w:r>
                              <w:r>
                                <w:rPr>
                                  <w:b/>
                                  <w:color w:val="FFFFFF"/>
                                  <w:w w:val="107"/>
                                </w:rPr>
                                <w:t>Commissioners</w:t>
                              </w:r>
                              <w:r>
                                <w:rPr>
                                  <w:b/>
                                  <w:color w:val="FFFFFF"/>
                                  <w:spacing w:val="12"/>
                                  <w:w w:val="107"/>
                                </w:rPr>
                                <w:t xml:space="preserve"> </w:t>
                              </w:r>
                              <w:r>
                                <w:rPr>
                                  <w:b/>
                                  <w:color w:val="FFFFFF"/>
                                  <w:w w:val="107"/>
                                </w:rPr>
                                <w:t>and</w:t>
                              </w:r>
                              <w:r>
                                <w:rPr>
                                  <w:b/>
                                  <w:color w:val="FFFFFF"/>
                                  <w:spacing w:val="12"/>
                                  <w:w w:val="107"/>
                                </w:rPr>
                                <w:t xml:space="preserve"> </w:t>
                              </w:r>
                              <w:r>
                                <w:rPr>
                                  <w:b/>
                                  <w:color w:val="FFFFFF"/>
                                  <w:w w:val="107"/>
                                </w:rPr>
                                <w:t>frontline</w:t>
                              </w:r>
                              <w:r>
                                <w:rPr>
                                  <w:b/>
                                  <w:color w:val="FFFFFF"/>
                                  <w:spacing w:val="12"/>
                                  <w:w w:val="107"/>
                                </w:rPr>
                                <w:t xml:space="preserve"> </w:t>
                              </w:r>
                              <w:r>
                                <w:rPr>
                                  <w:b/>
                                  <w:color w:val="FFFFFF"/>
                                  <w:w w:val="107"/>
                                </w:rPr>
                                <w:t>staff</w:t>
                              </w:r>
                              <w:r>
                                <w:rPr>
                                  <w:b/>
                                  <w:color w:val="FFFFFF"/>
                                  <w:spacing w:val="12"/>
                                  <w:w w:val="107"/>
                                </w:rPr>
                                <w:t xml:space="preserve"> </w:t>
                              </w:r>
                              <w:r>
                                <w:rPr>
                                  <w:b/>
                                  <w:color w:val="FFFFFF"/>
                                  <w:w w:val="107"/>
                                </w:rPr>
                                <w:t>should</w:t>
                              </w:r>
                              <w:r>
                                <w:rPr>
                                  <w:b/>
                                  <w:color w:val="FFFFFF"/>
                                  <w:spacing w:val="12"/>
                                  <w:w w:val="107"/>
                                </w:rPr>
                                <w:t xml:space="preserve">  </w:t>
                              </w:r>
                            </w:p>
                          </w:txbxContent>
                        </wps:txbx>
                        <wps:bodyPr horzOverflow="overflow" vert="horz" lIns="0" tIns="0" rIns="0" bIns="0" rtlCol="0">
                          <a:noAutofit/>
                        </wps:bodyPr>
                      </wps:wsp>
                      <wps:wsp>
                        <wps:cNvPr id="413" name="Rectangle 413"/>
                        <wps:cNvSpPr/>
                        <wps:spPr>
                          <a:xfrm>
                            <a:off x="3823152" y="2398838"/>
                            <a:ext cx="3157921" cy="241001"/>
                          </a:xfrm>
                          <a:prstGeom prst="rect">
                            <a:avLst/>
                          </a:prstGeom>
                          <a:ln>
                            <a:noFill/>
                          </a:ln>
                        </wps:spPr>
                        <wps:txbx>
                          <w:txbxContent>
                            <w:p w:rsidR="00F45D8C" w:rsidRDefault="00C94497">
                              <w:pPr>
                                <w:spacing w:after="160" w:line="259" w:lineRule="auto"/>
                                <w:ind w:left="0" w:firstLine="0"/>
                              </w:pPr>
                              <w:r>
                                <w:rPr>
                                  <w:b/>
                                  <w:color w:val="FFFFFF"/>
                                  <w:w w:val="107"/>
                                </w:rPr>
                                <w:t>use</w:t>
                              </w:r>
                              <w:r>
                                <w:rPr>
                                  <w:b/>
                                  <w:color w:val="FFFFFF"/>
                                  <w:spacing w:val="12"/>
                                  <w:w w:val="107"/>
                                </w:rPr>
                                <w:t xml:space="preserve"> </w:t>
                              </w:r>
                              <w:r>
                                <w:rPr>
                                  <w:b/>
                                  <w:color w:val="FFFFFF"/>
                                  <w:w w:val="107"/>
                                </w:rPr>
                                <w:t>the</w:t>
                              </w:r>
                              <w:r>
                                <w:rPr>
                                  <w:b/>
                                  <w:color w:val="FFFFFF"/>
                                  <w:spacing w:val="12"/>
                                  <w:w w:val="107"/>
                                </w:rPr>
                                <w:t xml:space="preserve"> </w:t>
                              </w:r>
                              <w:r>
                                <w:rPr>
                                  <w:b/>
                                  <w:color w:val="FFFFFF"/>
                                  <w:w w:val="107"/>
                                </w:rPr>
                                <w:t>Community</w:t>
                              </w:r>
                              <w:r>
                                <w:rPr>
                                  <w:b/>
                                  <w:color w:val="FFFFFF"/>
                                  <w:spacing w:val="12"/>
                                  <w:w w:val="107"/>
                                </w:rPr>
                                <w:t xml:space="preserve"> </w:t>
                              </w:r>
                              <w:r>
                                <w:rPr>
                                  <w:b/>
                                  <w:color w:val="FFFFFF"/>
                                  <w:w w:val="107"/>
                                </w:rPr>
                                <w:t>First</w:t>
                              </w:r>
                              <w:r>
                                <w:rPr>
                                  <w:b/>
                                  <w:color w:val="FFFFFF"/>
                                  <w:spacing w:val="12"/>
                                  <w:w w:val="107"/>
                                </w:rPr>
                                <w:t xml:space="preserve"> </w:t>
                              </w:r>
                              <w:r>
                                <w:rPr>
                                  <w:b/>
                                  <w:color w:val="FFFFFF"/>
                                  <w:w w:val="107"/>
                                </w:rPr>
                                <w:t>approach</w:t>
                              </w:r>
                              <w:r>
                                <w:rPr>
                                  <w:b/>
                                  <w:color w:val="FFFFFF"/>
                                  <w:spacing w:val="12"/>
                                  <w:w w:val="107"/>
                                </w:rPr>
                                <w:t xml:space="preserve">  </w:t>
                              </w:r>
                            </w:p>
                          </w:txbxContent>
                        </wps:txbx>
                        <wps:bodyPr horzOverflow="overflow" vert="horz" lIns="0" tIns="0" rIns="0" bIns="0" rtlCol="0">
                          <a:noAutofit/>
                        </wps:bodyPr>
                      </wps:wsp>
                      <wps:wsp>
                        <wps:cNvPr id="414" name="Rectangle 414"/>
                        <wps:cNvSpPr/>
                        <wps:spPr>
                          <a:xfrm>
                            <a:off x="3823152" y="2581718"/>
                            <a:ext cx="1627414" cy="241001"/>
                          </a:xfrm>
                          <a:prstGeom prst="rect">
                            <a:avLst/>
                          </a:prstGeom>
                          <a:ln>
                            <a:noFill/>
                          </a:ln>
                        </wps:spPr>
                        <wps:txbx>
                          <w:txbxContent>
                            <w:p w:rsidR="00F45D8C" w:rsidRDefault="00C94497">
                              <w:pPr>
                                <w:spacing w:after="160" w:line="259" w:lineRule="auto"/>
                                <w:ind w:left="0" w:firstLine="0"/>
                              </w:pPr>
                              <w:r>
                                <w:rPr>
                                  <w:b/>
                                  <w:color w:val="FFFFFF"/>
                                  <w:w w:val="106"/>
                                </w:rPr>
                                <w:t>whenever</w:t>
                              </w:r>
                              <w:r>
                                <w:rPr>
                                  <w:b/>
                                  <w:color w:val="FFFFFF"/>
                                  <w:spacing w:val="12"/>
                                  <w:w w:val="106"/>
                                </w:rPr>
                                <w:t xml:space="preserve"> </w:t>
                              </w:r>
                              <w:r>
                                <w:rPr>
                                  <w:b/>
                                  <w:color w:val="FFFFFF"/>
                                  <w:w w:val="106"/>
                                </w:rPr>
                                <w:t>possible</w:t>
                              </w:r>
                            </w:p>
                          </w:txbxContent>
                        </wps:txbx>
                        <wps:bodyPr horzOverflow="overflow" vert="horz" lIns="0" tIns="0" rIns="0" bIns="0" rtlCol="0">
                          <a:noAutofit/>
                        </wps:bodyPr>
                      </wps:wsp>
                      <wps:wsp>
                        <wps:cNvPr id="415" name="Rectangle 415"/>
                        <wps:cNvSpPr/>
                        <wps:spPr>
                          <a:xfrm>
                            <a:off x="287801" y="287798"/>
                            <a:ext cx="1712342" cy="321334"/>
                          </a:xfrm>
                          <a:prstGeom prst="rect">
                            <a:avLst/>
                          </a:prstGeom>
                          <a:ln>
                            <a:noFill/>
                          </a:ln>
                        </wps:spPr>
                        <wps:txbx>
                          <w:txbxContent>
                            <w:p w:rsidR="00F45D8C" w:rsidRDefault="00C94497">
                              <w:pPr>
                                <w:spacing w:after="160" w:line="259" w:lineRule="auto"/>
                                <w:ind w:left="0" w:firstLine="0"/>
                              </w:pPr>
                              <w:r>
                                <w:rPr>
                                  <w:b/>
                                  <w:color w:val="F6A21E"/>
                                  <w:w w:val="112"/>
                                  <w:sz w:val="32"/>
                                </w:rPr>
                                <w:t>Our</w:t>
                              </w:r>
                              <w:r>
                                <w:rPr>
                                  <w:b/>
                                  <w:color w:val="F6A21E"/>
                                  <w:spacing w:val="17"/>
                                  <w:w w:val="112"/>
                                  <w:sz w:val="32"/>
                                </w:rPr>
                                <w:t xml:space="preserve"> </w:t>
                              </w:r>
                              <w:r>
                                <w:rPr>
                                  <w:b/>
                                  <w:color w:val="F6A21E"/>
                                  <w:w w:val="112"/>
                                  <w:sz w:val="32"/>
                                </w:rPr>
                                <w:t>Principles</w:t>
                              </w:r>
                            </w:p>
                          </w:txbxContent>
                        </wps:txbx>
                        <wps:bodyPr horzOverflow="overflow" vert="horz" lIns="0" tIns="0" rIns="0" bIns="0" rtlCol="0">
                          <a:noAutofit/>
                        </wps:bodyPr>
                      </wps:wsp>
                      <wps:wsp>
                        <wps:cNvPr id="416" name="Rectangle 416"/>
                        <wps:cNvSpPr/>
                        <wps:spPr>
                          <a:xfrm>
                            <a:off x="287801" y="553465"/>
                            <a:ext cx="1442965" cy="241001"/>
                          </a:xfrm>
                          <a:prstGeom prst="rect">
                            <a:avLst/>
                          </a:prstGeom>
                          <a:ln>
                            <a:noFill/>
                          </a:ln>
                        </wps:spPr>
                        <wps:txbx>
                          <w:txbxContent>
                            <w:p w:rsidR="00F45D8C" w:rsidRDefault="00C94497">
                              <w:pPr>
                                <w:spacing w:after="160" w:line="259" w:lineRule="auto"/>
                                <w:ind w:left="0" w:firstLine="0"/>
                              </w:pPr>
                              <w:r>
                                <w:rPr>
                                  <w:b/>
                                  <w:color w:val="F6A21E"/>
                                  <w:w w:val="106"/>
                                </w:rPr>
                                <w:t>We</w:t>
                              </w:r>
                              <w:r>
                                <w:rPr>
                                  <w:b/>
                                  <w:color w:val="F6A21E"/>
                                  <w:spacing w:val="12"/>
                                  <w:w w:val="106"/>
                                </w:rPr>
                                <w:t xml:space="preserve"> </w:t>
                              </w:r>
                              <w:r>
                                <w:rPr>
                                  <w:b/>
                                  <w:color w:val="F6A21E"/>
                                  <w:w w:val="106"/>
                                </w:rPr>
                                <w:t>believe</w:t>
                              </w:r>
                              <w:r>
                                <w:rPr>
                                  <w:b/>
                                  <w:color w:val="F6A21E"/>
                                  <w:spacing w:val="12"/>
                                  <w:w w:val="106"/>
                                </w:rPr>
                                <w:t xml:space="preserve"> </w:t>
                              </w:r>
                              <w:r>
                                <w:rPr>
                                  <w:b/>
                                  <w:color w:val="F6A21E"/>
                                  <w:w w:val="106"/>
                                </w:rPr>
                                <w:t>that:</w:t>
                              </w:r>
                            </w:p>
                          </w:txbxContent>
                        </wps:txbx>
                        <wps:bodyPr horzOverflow="overflow" vert="horz" lIns="0" tIns="0" rIns="0" bIns="0" rtlCol="0">
                          <a:noAutofit/>
                        </wps:bodyPr>
                      </wps:wsp>
                      <wps:wsp>
                        <wps:cNvPr id="417" name="Rectangle 417"/>
                        <wps:cNvSpPr/>
                        <wps:spPr>
                          <a:xfrm>
                            <a:off x="287801" y="3574598"/>
                            <a:ext cx="7408170" cy="241001"/>
                          </a:xfrm>
                          <a:prstGeom prst="rect">
                            <a:avLst/>
                          </a:prstGeom>
                          <a:ln>
                            <a:noFill/>
                          </a:ln>
                        </wps:spPr>
                        <wps:txbx>
                          <w:txbxContent>
                            <w:p w:rsidR="00F45D8C" w:rsidRDefault="00C94497">
                              <w:pPr>
                                <w:spacing w:after="160" w:line="259" w:lineRule="auto"/>
                                <w:ind w:left="0" w:firstLine="0"/>
                              </w:pPr>
                              <w:r>
                                <w:rPr>
                                  <w:b/>
                                  <w:color w:val="4A4A8B"/>
                                  <w:w w:val="105"/>
                                </w:rPr>
                                <w:t>That</w:t>
                              </w:r>
                              <w:r>
                                <w:rPr>
                                  <w:b/>
                                  <w:color w:val="4A4A8B"/>
                                  <w:spacing w:val="12"/>
                                  <w:w w:val="105"/>
                                </w:rPr>
                                <w:t xml:space="preserve"> </w:t>
                              </w:r>
                              <w:r>
                                <w:rPr>
                                  <w:b/>
                                  <w:color w:val="4A4A8B"/>
                                  <w:w w:val="105"/>
                                </w:rPr>
                                <w:t>means</w:t>
                              </w:r>
                              <w:r>
                                <w:rPr>
                                  <w:b/>
                                  <w:color w:val="4A4A8B"/>
                                  <w:spacing w:val="12"/>
                                  <w:w w:val="105"/>
                                </w:rPr>
                                <w:t xml:space="preserve"> </w:t>
                              </w:r>
                              <w:r>
                                <w:rPr>
                                  <w:b/>
                                  <w:color w:val="4A4A8B"/>
                                  <w:w w:val="105"/>
                                </w:rPr>
                                <w:t>we</w:t>
                              </w:r>
                              <w:r>
                                <w:rPr>
                                  <w:b/>
                                  <w:color w:val="4A4A8B"/>
                                  <w:spacing w:val="12"/>
                                  <w:w w:val="105"/>
                                </w:rPr>
                                <w:t xml:space="preserve"> </w:t>
                              </w:r>
                              <w:r>
                                <w:rPr>
                                  <w:b/>
                                  <w:color w:val="4A4A8B"/>
                                  <w:w w:val="105"/>
                                </w:rPr>
                                <w:t>end</w:t>
                              </w:r>
                              <w:r>
                                <w:rPr>
                                  <w:b/>
                                  <w:color w:val="4A4A8B"/>
                                  <w:spacing w:val="12"/>
                                  <w:w w:val="105"/>
                                </w:rPr>
                                <w:t xml:space="preserve"> </w:t>
                              </w:r>
                              <w:r>
                                <w:rPr>
                                  <w:b/>
                                  <w:color w:val="4A4A8B"/>
                                  <w:w w:val="105"/>
                                </w:rPr>
                                <w:t>up</w:t>
                              </w:r>
                              <w:r>
                                <w:rPr>
                                  <w:b/>
                                  <w:color w:val="4A4A8B"/>
                                  <w:spacing w:val="12"/>
                                  <w:w w:val="105"/>
                                </w:rPr>
                                <w:t xml:space="preserve"> </w:t>
                              </w:r>
                              <w:r>
                                <w:rPr>
                                  <w:b/>
                                  <w:color w:val="4A4A8B"/>
                                  <w:w w:val="105"/>
                                </w:rPr>
                                <w:t>supporting</w:t>
                              </w:r>
                              <w:r>
                                <w:rPr>
                                  <w:b/>
                                  <w:color w:val="4A4A8B"/>
                                  <w:spacing w:val="12"/>
                                  <w:w w:val="105"/>
                                </w:rPr>
                                <w:t xml:space="preserve"> </w:t>
                              </w:r>
                              <w:r>
                                <w:rPr>
                                  <w:b/>
                                  <w:color w:val="4A4A8B"/>
                                  <w:w w:val="105"/>
                                </w:rPr>
                                <w:t>people</w:t>
                              </w:r>
                              <w:r>
                                <w:rPr>
                                  <w:b/>
                                  <w:color w:val="4A4A8B"/>
                                  <w:spacing w:val="12"/>
                                  <w:w w:val="105"/>
                                </w:rPr>
                                <w:t xml:space="preserve"> </w:t>
                              </w:r>
                              <w:r>
                                <w:rPr>
                                  <w:b/>
                                  <w:color w:val="4A4A8B"/>
                                  <w:w w:val="105"/>
                                </w:rPr>
                                <w:t>as</w:t>
                              </w:r>
                              <w:r>
                                <w:rPr>
                                  <w:b/>
                                  <w:color w:val="4A4A8B"/>
                                  <w:spacing w:val="12"/>
                                  <w:w w:val="105"/>
                                </w:rPr>
                                <w:t xml:space="preserve"> </w:t>
                              </w:r>
                              <w:r>
                                <w:rPr>
                                  <w:b/>
                                  <w:color w:val="4A4A8B"/>
                                  <w:w w:val="105"/>
                                </w:rPr>
                                <w:t>people,</w:t>
                              </w:r>
                              <w:r>
                                <w:rPr>
                                  <w:b/>
                                  <w:color w:val="4A4A8B"/>
                                  <w:spacing w:val="12"/>
                                  <w:w w:val="105"/>
                                </w:rPr>
                                <w:t xml:space="preserve"> </w:t>
                              </w:r>
                              <w:r>
                                <w:rPr>
                                  <w:b/>
                                  <w:color w:val="4A4A8B"/>
                                  <w:w w:val="105"/>
                                </w:rPr>
                                <w:t>rather</w:t>
                              </w:r>
                              <w:r>
                                <w:rPr>
                                  <w:b/>
                                  <w:color w:val="4A4A8B"/>
                                  <w:spacing w:val="12"/>
                                  <w:w w:val="105"/>
                                </w:rPr>
                                <w:t xml:space="preserve"> </w:t>
                              </w:r>
                              <w:r>
                                <w:rPr>
                                  <w:b/>
                                  <w:color w:val="4A4A8B"/>
                                  <w:w w:val="105"/>
                                </w:rPr>
                                <w:t>than</w:t>
                              </w:r>
                              <w:r>
                                <w:rPr>
                                  <w:b/>
                                  <w:color w:val="4A4A8B"/>
                                  <w:spacing w:val="12"/>
                                  <w:w w:val="105"/>
                                </w:rPr>
                                <w:t xml:space="preserve"> </w:t>
                              </w:r>
                              <w:r>
                                <w:rPr>
                                  <w:b/>
                                  <w:color w:val="4A4A8B"/>
                                  <w:w w:val="105"/>
                                </w:rPr>
                                <w:t>as</w:t>
                              </w:r>
                              <w:r>
                                <w:rPr>
                                  <w:b/>
                                  <w:color w:val="4A4A8B"/>
                                  <w:spacing w:val="12"/>
                                  <w:w w:val="105"/>
                                </w:rPr>
                                <w:t xml:space="preserve"> </w:t>
                              </w:r>
                              <w:r>
                                <w:rPr>
                                  <w:b/>
                                  <w:color w:val="4A4A8B"/>
                                  <w:w w:val="105"/>
                                </w:rPr>
                                <w:t>parts</w:t>
                              </w:r>
                              <w:r>
                                <w:rPr>
                                  <w:b/>
                                  <w:color w:val="4A4A8B"/>
                                  <w:spacing w:val="12"/>
                                  <w:w w:val="105"/>
                                </w:rPr>
                                <w:t xml:space="preserve"> </w:t>
                              </w:r>
                              <w:r>
                                <w:rPr>
                                  <w:b/>
                                  <w:color w:val="4A4A8B"/>
                                  <w:w w:val="105"/>
                                </w:rPr>
                                <w:t>of</w:t>
                              </w:r>
                              <w:r>
                                <w:rPr>
                                  <w:b/>
                                  <w:color w:val="4A4A8B"/>
                                  <w:spacing w:val="12"/>
                                  <w:w w:val="105"/>
                                </w:rPr>
                                <w:t xml:space="preserve"> </w:t>
                              </w:r>
                              <w:r>
                                <w:rPr>
                                  <w:b/>
                                  <w:color w:val="4A4A8B"/>
                                  <w:w w:val="105"/>
                                </w:rPr>
                                <w:t>a</w:t>
                              </w:r>
                              <w:r>
                                <w:rPr>
                                  <w:b/>
                                  <w:color w:val="4A4A8B"/>
                                  <w:spacing w:val="12"/>
                                  <w:w w:val="105"/>
                                </w:rPr>
                                <w:t xml:space="preserve"> </w:t>
                              </w:r>
                              <w:r>
                                <w:rPr>
                                  <w:b/>
                                  <w:color w:val="4A4A8B"/>
                                  <w:w w:val="105"/>
                                </w:rPr>
                                <w:t>system</w:t>
                              </w:r>
                            </w:p>
                          </w:txbxContent>
                        </wps:txbx>
                        <wps:bodyPr horzOverflow="overflow" vert="horz" lIns="0" tIns="0" rIns="0" bIns="0" rtlCol="0">
                          <a:noAutofit/>
                        </wps:bodyPr>
                      </wps:wsp>
                      <wps:wsp>
                        <wps:cNvPr id="418" name="Rectangle 418"/>
                        <wps:cNvSpPr/>
                        <wps:spPr>
                          <a:xfrm>
                            <a:off x="5857845" y="3582379"/>
                            <a:ext cx="65702" cy="140503"/>
                          </a:xfrm>
                          <a:prstGeom prst="rect">
                            <a:avLst/>
                          </a:prstGeom>
                          <a:ln>
                            <a:noFill/>
                          </a:ln>
                        </wps:spPr>
                        <wps:txbx>
                          <w:txbxContent>
                            <w:p w:rsidR="00F45D8C" w:rsidRDefault="00C94497">
                              <w:pPr>
                                <w:spacing w:after="160" w:line="259" w:lineRule="auto"/>
                                <w:ind w:left="0" w:firstLine="0"/>
                              </w:pPr>
                              <w:r>
                                <w:rPr>
                                  <w:b/>
                                  <w:color w:val="4A4A8B"/>
                                  <w:w w:val="109"/>
                                  <w:sz w:val="14"/>
                                </w:rPr>
                                <w:t>3</w:t>
                              </w:r>
                            </w:p>
                          </w:txbxContent>
                        </wps:txbx>
                        <wps:bodyPr horzOverflow="overflow" vert="horz" lIns="0" tIns="0" rIns="0" bIns="0" rtlCol="0">
                          <a:noAutofit/>
                        </wps:bodyPr>
                      </wps:wsp>
                      <wps:wsp>
                        <wps:cNvPr id="419" name="Rectangle 419"/>
                        <wps:cNvSpPr/>
                        <wps:spPr>
                          <a:xfrm>
                            <a:off x="5907245" y="3574598"/>
                            <a:ext cx="56348" cy="241001"/>
                          </a:xfrm>
                          <a:prstGeom prst="rect">
                            <a:avLst/>
                          </a:prstGeom>
                          <a:ln>
                            <a:noFill/>
                          </a:ln>
                        </wps:spPr>
                        <wps:txbx>
                          <w:txbxContent>
                            <w:p w:rsidR="00F45D8C" w:rsidRDefault="00C94497">
                              <w:pPr>
                                <w:spacing w:after="160" w:line="259" w:lineRule="auto"/>
                                <w:ind w:left="0" w:firstLine="0"/>
                              </w:pPr>
                              <w:r>
                                <w:rPr>
                                  <w:b/>
                                  <w:color w:val="4A4A8B"/>
                                  <w:w w:val="113"/>
                                </w:rPr>
                                <w:t>.</w:t>
                              </w:r>
                            </w:p>
                          </w:txbxContent>
                        </wps:txbx>
                        <wps:bodyPr horzOverflow="overflow" vert="horz" lIns="0" tIns="0" rIns="0" bIns="0" rtlCol="0">
                          <a:noAutofit/>
                        </wps:bodyPr>
                      </wps:wsp>
                      <wps:wsp>
                        <wps:cNvPr id="425" name="Shape 425"/>
                        <wps:cNvSpPr/>
                        <wps:spPr>
                          <a:xfrm>
                            <a:off x="3569171" y="952192"/>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426" name="Shape 426"/>
                        <wps:cNvSpPr/>
                        <wps:spPr>
                          <a:xfrm>
                            <a:off x="3569171" y="102783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427" name="Shape 427"/>
                        <wps:cNvSpPr/>
                        <wps:spPr>
                          <a:xfrm>
                            <a:off x="3569171" y="110347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428" name="Shape 428"/>
                        <wps:cNvSpPr/>
                        <wps:spPr>
                          <a:xfrm>
                            <a:off x="3569171" y="117911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429" name="Shape 429"/>
                        <wps:cNvSpPr/>
                        <wps:spPr>
                          <a:xfrm>
                            <a:off x="3569171" y="125475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430" name="Shape 430"/>
                        <wps:cNvSpPr/>
                        <wps:spPr>
                          <a:xfrm>
                            <a:off x="3569171" y="131892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431" name="Shape 431"/>
                        <wps:cNvSpPr/>
                        <wps:spPr>
                          <a:xfrm>
                            <a:off x="3569171" y="139457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432" name="Shape 432"/>
                        <wps:cNvSpPr/>
                        <wps:spPr>
                          <a:xfrm>
                            <a:off x="3569171" y="1470212"/>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433" name="Shape 433"/>
                        <wps:cNvSpPr/>
                        <wps:spPr>
                          <a:xfrm>
                            <a:off x="3569171" y="154585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434" name="Shape 434"/>
                        <wps:cNvSpPr/>
                        <wps:spPr>
                          <a:xfrm>
                            <a:off x="3569171" y="162149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435" name="Shape 435"/>
                        <wps:cNvSpPr/>
                        <wps:spPr>
                          <a:xfrm>
                            <a:off x="3569171" y="1690192"/>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436" name="Shape 436"/>
                        <wps:cNvSpPr/>
                        <wps:spPr>
                          <a:xfrm>
                            <a:off x="3569171" y="176583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437" name="Shape 437"/>
                        <wps:cNvSpPr/>
                        <wps:spPr>
                          <a:xfrm>
                            <a:off x="3569171" y="184147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438" name="Shape 438"/>
                        <wps:cNvSpPr/>
                        <wps:spPr>
                          <a:xfrm>
                            <a:off x="3569171" y="1917116"/>
                            <a:ext cx="41428" cy="41428"/>
                          </a:xfrm>
                          <a:custGeom>
                            <a:avLst/>
                            <a:gdLst/>
                            <a:ahLst/>
                            <a:cxnLst/>
                            <a:rect l="0" t="0" r="0" b="0"/>
                            <a:pathLst>
                              <a:path w="41428" h="41428">
                                <a:moveTo>
                                  <a:pt x="20714" y="0"/>
                                </a:moveTo>
                                <a:cubicBezTo>
                                  <a:pt x="32157" y="0"/>
                                  <a:pt x="41428" y="9271"/>
                                  <a:pt x="41428" y="20714"/>
                                </a:cubicBezTo>
                                <a:cubicBezTo>
                                  <a:pt x="41428" y="32157"/>
                                  <a:pt x="32157" y="41428"/>
                                  <a:pt x="20714" y="41428"/>
                                </a:cubicBezTo>
                                <a:cubicBezTo>
                                  <a:pt x="9271" y="41428"/>
                                  <a:pt x="0" y="32157"/>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439" name="Shape 439"/>
                        <wps:cNvSpPr/>
                        <wps:spPr>
                          <a:xfrm>
                            <a:off x="3569171" y="199275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440" name="Shape 440"/>
                        <wps:cNvSpPr/>
                        <wps:spPr>
                          <a:xfrm>
                            <a:off x="3569171" y="205693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441" name="Shape 441"/>
                        <wps:cNvSpPr/>
                        <wps:spPr>
                          <a:xfrm>
                            <a:off x="3569171" y="213257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442" name="Shape 442"/>
                        <wps:cNvSpPr/>
                        <wps:spPr>
                          <a:xfrm>
                            <a:off x="3569171" y="220821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443" name="Shape 443"/>
                        <wps:cNvSpPr/>
                        <wps:spPr>
                          <a:xfrm>
                            <a:off x="3569171" y="228385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444" name="Shape 444"/>
                        <wps:cNvSpPr/>
                        <wps:spPr>
                          <a:xfrm>
                            <a:off x="3569171" y="235949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445" name="Shape 445"/>
                        <wps:cNvSpPr/>
                        <wps:spPr>
                          <a:xfrm>
                            <a:off x="3569171" y="244380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446" name="Shape 446"/>
                        <wps:cNvSpPr/>
                        <wps:spPr>
                          <a:xfrm>
                            <a:off x="3569171" y="2519448"/>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447" name="Shape 447"/>
                        <wps:cNvSpPr/>
                        <wps:spPr>
                          <a:xfrm>
                            <a:off x="3569171" y="259508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448" name="Shape 448"/>
                        <wps:cNvSpPr/>
                        <wps:spPr>
                          <a:xfrm>
                            <a:off x="3569171" y="267073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449" name="Shape 449"/>
                        <wps:cNvSpPr/>
                        <wps:spPr>
                          <a:xfrm>
                            <a:off x="3569171" y="2746373"/>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450" name="Shape 450"/>
                        <wps:cNvSpPr/>
                        <wps:spPr>
                          <a:xfrm>
                            <a:off x="3569171" y="28105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451" name="Shape 451"/>
                        <wps:cNvSpPr/>
                        <wps:spPr>
                          <a:xfrm>
                            <a:off x="3569171" y="288618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455" name="Shape 455"/>
                        <wps:cNvSpPr/>
                        <wps:spPr>
                          <a:xfrm>
                            <a:off x="3569171" y="3181807"/>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456" name="Shape 456"/>
                        <wps:cNvSpPr/>
                        <wps:spPr>
                          <a:xfrm>
                            <a:off x="3569171" y="3257447"/>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g:wgp>
                  </a:graphicData>
                </a:graphic>
              </wp:inline>
            </w:drawing>
          </mc:Choice>
          <mc:Fallback>
            <w:pict>
              <v:group id="Group 7733" o:spid="_x0000_s1189" style="width:567.75pt;height:375.85pt;mso-position-horizontal-relative:char;mso-position-vertical-relative:line" coordsize="72106,4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">
                <v:shape id="Shape 394" o:spid="_x0000_s1190" style="position:absolute;width:72106;height:47732;visibility:visible;mso-wrap-style:square;v-text-anchor:top" coordsize="7210603,477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adMYA&#10;AADcAAAADwAAAGRycy9kb3ducmV2LnhtbESPS2vDMBCE74X8B7GB3hq5D/JwooRSaJMemwdJbou1&#10;tUWslWspjtJfXxUKPQ4z8w0zW0Rbi45abxwruB9kIIgLpw2XCrab17sxCB+QNdaOScGVPCzmvZsZ&#10;5tpd+IO6dShFgrDPUUEVQpNL6YuKLPqBa4iT9+laiyHJtpS6xUuC21o+ZNlQWjScFips6KWi4rQ+&#10;WwVvy28Xd0dj3o/hNOn2X8M4OqBSt/34PAURKIb/8F97pRU8Tp7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ZadMYAAADcAAAADwAAAAAAAAAAAAAAAACYAgAAZHJz&#10;L2Rvd25yZXYueG1sUEsFBgAAAAAEAAQA9QAAAIsDAAAAAA==&#10;" path="m152400,c152400,,,,,152400l,4620806v,,,152400,152400,152400l7058203,4773206v,,152400,,152400,-152400l7210603,152400v,,,-152400,-152400,-152400l152400,xe" filled="f" strokecolor="#f6a21e" strokeweight="4pt">
                  <v:stroke miterlimit="1" joinstyle="miter"/>
                  <v:path arrowok="t" textboxrect="0,0,7210603,4773206"/>
                </v:shape>
                <v:shape id="Shape 395" o:spid="_x0000_s1191" style="position:absolute;left:1462;top:8686;width:68852;height:25456;visibility:visible;mso-wrap-style:square;v-text-anchor:top" coordsize="6885204,2545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JJWMcA&#10;AADcAAAADwAAAGRycy9kb3ducmV2LnhtbESPQWvCQBSE74L/YXlCb7qpWrGpq5QWST14MArS22v2&#10;NRuafRuyG43/vlsoeBxm5htmteltLS7U+sqxgsdJAoK4cLriUsHpuB0vQfiArLF2TApu5GGzHg5W&#10;mGp35QNd8lCKCGGfogITQpNK6QtDFv3ENcTR+3atxRBlW0rd4jXCbS2nSbKQFiuOCwYbejNU/OSd&#10;VZB9mfdddeuy6X623c27eXb4tGelHkb96wuIQH24h//bH1rB7PkJ/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SSVjHAAAA3AAAAA8AAAAAAAAAAAAAAAAAmAIAAGRy&#10;cy9kb3ducmV2LnhtbFBLBQYAAAAABAAEAPUAAACMAwAAAAA=&#10;" path="m152400,l6732804,v152400,,152400,152400,152400,152400l6885204,2393188v,152400,-152400,152400,-152400,152400l152400,2545588c,2545588,,2393188,,2393188l,152400c,,152400,,152400,xe" fillcolor="#fac06b" stroked="f" strokeweight="0">
                  <v:stroke miterlimit="1" joinstyle="miter"/>
                  <v:path arrowok="t" textboxrect="0,0,6885204,2545588"/>
                </v:shape>
                <v:shape id="Shape 396" o:spid="_x0000_s1192" style="position:absolute;left:1462;top:8686;width:68852;height:25456;visibility:visible;mso-wrap-style:square;v-text-anchor:top" coordsize="6885204,2545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4x8UA&#10;AADcAAAADwAAAGRycy9kb3ducmV2LnhtbESPQWvCQBSE74L/YXlCb7qrpaLRVWxBEEoPNQb09sg+&#10;k2D2bciuJv333ULB4zAz3zDrbW9r8aDWV441TCcKBHHuTMWFhlO6Hy9A+IBssHZMGn7Iw3YzHKwx&#10;Ma7jb3ocQyEihH2CGsoQmkRKn5dk0U9cQxy9q2sthijbQpoWuwi3tZwpNZcWK44LJTb0UVJ+O96t&#10;hvdZqt46/JTpQWVnXtbZ9OuSaf0y6ncrEIH68Az/tw9Gw+tyDn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9jjHxQAAANwAAAAPAAAAAAAAAAAAAAAAAJgCAABkcnMv&#10;ZG93bnJldi54bWxQSwUGAAAAAAQABAD1AAAAigMAAAAA&#10;" path="m152400,c152400,,,,,152400l,2393188v,,,152400,152400,152400l6732804,2545588v,,152400,,152400,-152400l6885204,152400v,,,-152400,-152400,-152400l152400,xe" filled="f" strokecolor="#f6a21e" strokeweight="4pt">
                  <v:stroke miterlimit="1" joinstyle="miter"/>
                  <v:path arrowok="t" textboxrect="0,0,6885204,2545588"/>
                </v:shape>
                <v:rect id="Rectangle 397" o:spid="_x0000_s1193" style="position:absolute;left:2120;top:9357;width:4136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F45D8C" w:rsidRDefault="00C94497">
                        <w:pPr>
                          <w:spacing w:after="160" w:line="259" w:lineRule="auto"/>
                          <w:ind w:left="0" w:firstLine="0"/>
                        </w:pPr>
                        <w:r>
                          <w:rPr>
                            <w:b/>
                            <w:color w:val="FFFFFF"/>
                            <w:w w:val="107"/>
                          </w:rPr>
                          <w:t>•</w:t>
                        </w:r>
                        <w:r>
                          <w:rPr>
                            <w:b/>
                            <w:color w:val="FFFFFF"/>
                            <w:spacing w:val="12"/>
                            <w:w w:val="107"/>
                          </w:rPr>
                          <w:t xml:space="preserve"> </w:t>
                        </w:r>
                        <w:r>
                          <w:rPr>
                            <w:b/>
                            <w:color w:val="FFFFFF"/>
                            <w:spacing w:val="-54"/>
                            <w:w w:val="107"/>
                          </w:rPr>
                          <w:t xml:space="preserve"> </w:t>
                        </w:r>
                        <w:r>
                          <w:rPr>
                            <w:b/>
                            <w:color w:val="FFFFFF"/>
                            <w:w w:val="107"/>
                          </w:rPr>
                          <w:t>Most</w:t>
                        </w:r>
                        <w:r>
                          <w:rPr>
                            <w:b/>
                            <w:color w:val="FFFFFF"/>
                            <w:spacing w:val="12"/>
                            <w:w w:val="107"/>
                          </w:rPr>
                          <w:t xml:space="preserve"> </w:t>
                        </w:r>
                        <w:r>
                          <w:rPr>
                            <w:b/>
                            <w:color w:val="FFFFFF"/>
                            <w:w w:val="107"/>
                          </w:rPr>
                          <w:t>people</w:t>
                        </w:r>
                        <w:r>
                          <w:rPr>
                            <w:b/>
                            <w:color w:val="FFFFFF"/>
                            <w:spacing w:val="12"/>
                            <w:w w:val="107"/>
                          </w:rPr>
                          <w:t xml:space="preserve"> </w:t>
                        </w:r>
                        <w:r>
                          <w:rPr>
                            <w:b/>
                            <w:color w:val="FFFFFF"/>
                            <w:w w:val="107"/>
                          </w:rPr>
                          <w:t>prefer</w:t>
                        </w:r>
                        <w:r>
                          <w:rPr>
                            <w:b/>
                            <w:color w:val="FFFFFF"/>
                            <w:spacing w:val="12"/>
                            <w:w w:val="107"/>
                          </w:rPr>
                          <w:t xml:space="preserve"> </w:t>
                        </w:r>
                        <w:r>
                          <w:rPr>
                            <w:b/>
                            <w:color w:val="FFFFFF"/>
                            <w:w w:val="107"/>
                          </w:rPr>
                          <w:t>to</w:t>
                        </w:r>
                        <w:r>
                          <w:rPr>
                            <w:b/>
                            <w:color w:val="FFFFFF"/>
                            <w:spacing w:val="12"/>
                            <w:w w:val="107"/>
                          </w:rPr>
                          <w:t xml:space="preserve"> </w:t>
                        </w:r>
                        <w:r>
                          <w:rPr>
                            <w:b/>
                            <w:color w:val="FFFFFF"/>
                            <w:w w:val="107"/>
                          </w:rPr>
                          <w:t>take</w:t>
                        </w:r>
                        <w:r>
                          <w:rPr>
                            <w:b/>
                            <w:color w:val="FFFFFF"/>
                            <w:spacing w:val="12"/>
                            <w:w w:val="107"/>
                          </w:rPr>
                          <w:t xml:space="preserve"> </w:t>
                        </w:r>
                        <w:r>
                          <w:rPr>
                            <w:b/>
                            <w:color w:val="FFFFFF"/>
                            <w:w w:val="107"/>
                          </w:rPr>
                          <w:t>responsibility</w:t>
                        </w:r>
                        <w:r>
                          <w:rPr>
                            <w:b/>
                            <w:color w:val="FFFFFF"/>
                            <w:spacing w:val="12"/>
                            <w:w w:val="107"/>
                          </w:rPr>
                          <w:t xml:space="preserve"> </w:t>
                        </w:r>
                        <w:r>
                          <w:rPr>
                            <w:b/>
                            <w:color w:val="FFFFFF"/>
                            <w:w w:val="107"/>
                          </w:rPr>
                          <w:t>for</w:t>
                        </w:r>
                        <w:r>
                          <w:rPr>
                            <w:b/>
                            <w:color w:val="FFFFFF"/>
                            <w:spacing w:val="12"/>
                            <w:w w:val="107"/>
                          </w:rPr>
                          <w:t xml:space="preserve"> </w:t>
                        </w:r>
                      </w:p>
                    </w:txbxContent>
                  </v:textbox>
                </v:rect>
                <v:rect id="Rectangle 398" o:spid="_x0000_s1194" style="position:absolute;left:3467;top:11186;width:27576;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F45D8C" w:rsidRDefault="00C94497">
                        <w:pPr>
                          <w:spacing w:after="160" w:line="259" w:lineRule="auto"/>
                          <w:ind w:left="0" w:firstLine="0"/>
                        </w:pPr>
                        <w:r>
                          <w:rPr>
                            <w:b/>
                            <w:color w:val="FFFFFF"/>
                            <w:w w:val="108"/>
                          </w:rPr>
                          <w:t>their</w:t>
                        </w:r>
                        <w:r>
                          <w:rPr>
                            <w:b/>
                            <w:color w:val="FFFFFF"/>
                            <w:spacing w:val="12"/>
                            <w:w w:val="108"/>
                          </w:rPr>
                          <w:t xml:space="preserve"> </w:t>
                        </w:r>
                        <w:r>
                          <w:rPr>
                            <w:b/>
                            <w:color w:val="FFFFFF"/>
                            <w:w w:val="108"/>
                          </w:rPr>
                          <w:t>own</w:t>
                        </w:r>
                        <w:r>
                          <w:rPr>
                            <w:b/>
                            <w:color w:val="FFFFFF"/>
                            <w:spacing w:val="12"/>
                            <w:w w:val="108"/>
                          </w:rPr>
                          <w:t xml:space="preserve"> </w:t>
                        </w:r>
                        <w:r>
                          <w:rPr>
                            <w:b/>
                            <w:color w:val="FFFFFF"/>
                            <w:w w:val="108"/>
                          </w:rPr>
                          <w:t>health</w:t>
                        </w:r>
                        <w:r>
                          <w:rPr>
                            <w:b/>
                            <w:color w:val="FFFFFF"/>
                            <w:spacing w:val="12"/>
                            <w:w w:val="108"/>
                          </w:rPr>
                          <w:t xml:space="preserve"> </w:t>
                        </w:r>
                        <w:r>
                          <w:rPr>
                            <w:b/>
                            <w:color w:val="FFFFFF"/>
                            <w:w w:val="108"/>
                          </w:rPr>
                          <w:t>and</w:t>
                        </w:r>
                        <w:r>
                          <w:rPr>
                            <w:b/>
                            <w:color w:val="FFFFFF"/>
                            <w:spacing w:val="12"/>
                            <w:w w:val="108"/>
                          </w:rPr>
                          <w:t xml:space="preserve"> </w:t>
                        </w:r>
                        <w:r>
                          <w:rPr>
                            <w:b/>
                            <w:color w:val="FFFFFF"/>
                            <w:w w:val="108"/>
                          </w:rPr>
                          <w:t>wellbeing</w:t>
                        </w:r>
                      </w:p>
                    </w:txbxContent>
                  </v:textbox>
                </v:rect>
                <v:rect id="Rectangle 399" o:spid="_x0000_s1195" style="position:absolute;left:2120;top:14844;width:42285;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F45D8C" w:rsidRDefault="00C94497">
                        <w:pPr>
                          <w:spacing w:after="160" w:line="259" w:lineRule="auto"/>
                          <w:ind w:left="0" w:firstLine="0"/>
                        </w:pPr>
                        <w:r>
                          <w:rPr>
                            <w:b/>
                            <w:color w:val="FFFFFF"/>
                            <w:w w:val="107"/>
                          </w:rPr>
                          <w:t>•</w:t>
                        </w:r>
                        <w:r>
                          <w:rPr>
                            <w:b/>
                            <w:color w:val="FFFFFF"/>
                            <w:spacing w:val="12"/>
                            <w:w w:val="107"/>
                          </w:rPr>
                          <w:t xml:space="preserve"> </w:t>
                        </w:r>
                        <w:r>
                          <w:rPr>
                            <w:b/>
                            <w:color w:val="FFFFFF"/>
                            <w:spacing w:val="-54"/>
                            <w:w w:val="107"/>
                          </w:rPr>
                          <w:t xml:space="preserve"> </w:t>
                        </w:r>
                        <w:r>
                          <w:rPr>
                            <w:b/>
                            <w:color w:val="FFFFFF"/>
                            <w:w w:val="107"/>
                          </w:rPr>
                          <w:t>Strong</w:t>
                        </w:r>
                        <w:r>
                          <w:rPr>
                            <w:b/>
                            <w:color w:val="FFFFFF"/>
                            <w:spacing w:val="12"/>
                            <w:w w:val="107"/>
                          </w:rPr>
                          <w:t xml:space="preserve"> </w:t>
                        </w:r>
                        <w:r>
                          <w:rPr>
                            <w:b/>
                            <w:color w:val="FFFFFF"/>
                            <w:w w:val="107"/>
                          </w:rPr>
                          <w:t>networks</w:t>
                        </w:r>
                        <w:r>
                          <w:rPr>
                            <w:b/>
                            <w:color w:val="FFFFFF"/>
                            <w:spacing w:val="12"/>
                            <w:w w:val="107"/>
                          </w:rPr>
                          <w:t xml:space="preserve"> </w:t>
                        </w:r>
                        <w:r>
                          <w:rPr>
                            <w:b/>
                            <w:color w:val="FFFFFF"/>
                            <w:w w:val="107"/>
                          </w:rPr>
                          <w:t>of</w:t>
                        </w:r>
                        <w:r>
                          <w:rPr>
                            <w:b/>
                            <w:color w:val="FFFFFF"/>
                            <w:spacing w:val="12"/>
                            <w:w w:val="107"/>
                          </w:rPr>
                          <w:t xml:space="preserve"> </w:t>
                        </w:r>
                        <w:r>
                          <w:rPr>
                            <w:b/>
                            <w:color w:val="FFFFFF"/>
                            <w:w w:val="107"/>
                          </w:rPr>
                          <w:t>people,</w:t>
                        </w:r>
                        <w:r>
                          <w:rPr>
                            <w:b/>
                            <w:color w:val="FFFFFF"/>
                            <w:spacing w:val="12"/>
                            <w:w w:val="107"/>
                          </w:rPr>
                          <w:t xml:space="preserve"> </w:t>
                        </w:r>
                        <w:r>
                          <w:rPr>
                            <w:b/>
                            <w:color w:val="FFFFFF"/>
                            <w:w w:val="107"/>
                          </w:rPr>
                          <w:t>organisations</w:t>
                        </w:r>
                        <w:r>
                          <w:rPr>
                            <w:b/>
                            <w:color w:val="FFFFFF"/>
                            <w:spacing w:val="12"/>
                            <w:w w:val="107"/>
                          </w:rPr>
                          <w:t xml:space="preserve"> </w:t>
                        </w:r>
                        <w:r>
                          <w:rPr>
                            <w:b/>
                            <w:color w:val="FFFFFF"/>
                            <w:w w:val="107"/>
                          </w:rPr>
                          <w:t>and</w:t>
                        </w:r>
                        <w:r>
                          <w:rPr>
                            <w:b/>
                            <w:color w:val="FFFFFF"/>
                            <w:spacing w:val="12"/>
                            <w:w w:val="107"/>
                          </w:rPr>
                          <w:t xml:space="preserve"> </w:t>
                        </w:r>
                      </w:p>
                    </w:txbxContent>
                  </v:textbox>
                </v:rect>
                <v:rect id="Rectangle 400" o:spid="_x0000_s1196" style="position:absolute;left:3467;top:16673;width:3800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F45D8C" w:rsidRDefault="00C94497">
                        <w:pPr>
                          <w:spacing w:after="160" w:line="259" w:lineRule="auto"/>
                          <w:ind w:left="0" w:firstLine="0"/>
                        </w:pPr>
                        <w:r>
                          <w:rPr>
                            <w:b/>
                            <w:color w:val="FFFFFF"/>
                            <w:w w:val="107"/>
                          </w:rPr>
                          <w:t>systems</w:t>
                        </w:r>
                        <w:r>
                          <w:rPr>
                            <w:b/>
                            <w:color w:val="FFFFFF"/>
                            <w:spacing w:val="12"/>
                            <w:w w:val="107"/>
                          </w:rPr>
                          <w:t xml:space="preserve"> </w:t>
                        </w:r>
                        <w:r>
                          <w:rPr>
                            <w:b/>
                            <w:color w:val="FFFFFF"/>
                            <w:w w:val="107"/>
                          </w:rPr>
                          <w:t>exist</w:t>
                        </w:r>
                        <w:r>
                          <w:rPr>
                            <w:b/>
                            <w:color w:val="FFFFFF"/>
                            <w:spacing w:val="12"/>
                            <w:w w:val="107"/>
                          </w:rPr>
                          <w:t xml:space="preserve"> </w:t>
                        </w:r>
                        <w:r>
                          <w:rPr>
                            <w:b/>
                            <w:color w:val="FFFFFF"/>
                            <w:w w:val="107"/>
                          </w:rPr>
                          <w:t>at</w:t>
                        </w:r>
                        <w:r>
                          <w:rPr>
                            <w:b/>
                            <w:color w:val="FFFFFF"/>
                            <w:spacing w:val="12"/>
                            <w:w w:val="107"/>
                          </w:rPr>
                          <w:t xml:space="preserve"> </w:t>
                        </w:r>
                        <w:r>
                          <w:rPr>
                            <w:b/>
                            <w:color w:val="FFFFFF"/>
                            <w:w w:val="107"/>
                          </w:rPr>
                          <w:t>a</w:t>
                        </w:r>
                        <w:r>
                          <w:rPr>
                            <w:b/>
                            <w:color w:val="FFFFFF"/>
                            <w:spacing w:val="12"/>
                            <w:w w:val="107"/>
                          </w:rPr>
                          <w:t xml:space="preserve"> </w:t>
                        </w:r>
                        <w:r>
                          <w:rPr>
                            <w:b/>
                            <w:color w:val="FFFFFF"/>
                            <w:w w:val="107"/>
                          </w:rPr>
                          <w:t>local</w:t>
                        </w:r>
                        <w:r>
                          <w:rPr>
                            <w:b/>
                            <w:color w:val="FFFFFF"/>
                            <w:spacing w:val="12"/>
                            <w:w w:val="107"/>
                          </w:rPr>
                          <w:t xml:space="preserve"> </w:t>
                        </w:r>
                        <w:r>
                          <w:rPr>
                            <w:b/>
                            <w:color w:val="FFFFFF"/>
                            <w:w w:val="107"/>
                          </w:rPr>
                          <w:t>level</w:t>
                        </w:r>
                        <w:r>
                          <w:rPr>
                            <w:b/>
                            <w:color w:val="FFFFFF"/>
                            <w:spacing w:val="12"/>
                            <w:w w:val="107"/>
                          </w:rPr>
                          <w:t xml:space="preserve"> </w:t>
                        </w:r>
                        <w:r>
                          <w:rPr>
                            <w:b/>
                            <w:color w:val="FFFFFF"/>
                            <w:w w:val="107"/>
                          </w:rPr>
                          <w:t>for</w:t>
                        </w:r>
                        <w:r>
                          <w:rPr>
                            <w:b/>
                            <w:color w:val="FFFFFF"/>
                            <w:spacing w:val="12"/>
                            <w:w w:val="107"/>
                          </w:rPr>
                          <w:t xml:space="preserve"> </w:t>
                        </w:r>
                        <w:r>
                          <w:rPr>
                            <w:b/>
                            <w:color w:val="FFFFFF"/>
                            <w:w w:val="107"/>
                          </w:rPr>
                          <w:t>this</w:t>
                        </w:r>
                        <w:r>
                          <w:rPr>
                            <w:b/>
                            <w:color w:val="FFFFFF"/>
                            <w:spacing w:val="12"/>
                            <w:w w:val="107"/>
                          </w:rPr>
                          <w:t xml:space="preserve"> </w:t>
                        </w:r>
                        <w:r>
                          <w:rPr>
                            <w:b/>
                            <w:color w:val="FFFFFF"/>
                            <w:w w:val="107"/>
                          </w:rPr>
                          <w:t>reason</w:t>
                        </w:r>
                      </w:p>
                    </w:txbxContent>
                  </v:textbox>
                </v:rect>
                <v:rect id="Rectangle 401" o:spid="_x0000_s1197" style="position:absolute;left:2120;top:20330;width:39535;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F45D8C" w:rsidRDefault="00C94497">
                        <w:pPr>
                          <w:spacing w:after="160" w:line="259" w:lineRule="auto"/>
                          <w:ind w:left="0" w:firstLine="0"/>
                        </w:pPr>
                        <w:r>
                          <w:rPr>
                            <w:b/>
                            <w:color w:val="FFFFFF"/>
                            <w:w w:val="107"/>
                          </w:rPr>
                          <w:t>•</w:t>
                        </w:r>
                        <w:r>
                          <w:rPr>
                            <w:b/>
                            <w:color w:val="FFFFFF"/>
                            <w:spacing w:val="4"/>
                            <w:w w:val="107"/>
                          </w:rPr>
                          <w:t xml:space="preserve"> </w:t>
                        </w:r>
                        <w:r>
                          <w:rPr>
                            <w:b/>
                            <w:color w:val="FFFFFF"/>
                            <w:spacing w:val="-54"/>
                            <w:w w:val="107"/>
                          </w:rPr>
                          <w:t xml:space="preserve"> </w:t>
                        </w:r>
                        <w:r>
                          <w:rPr>
                            <w:b/>
                            <w:color w:val="FFFFFF"/>
                            <w:w w:val="107"/>
                          </w:rPr>
                          <w:t>As</w:t>
                        </w:r>
                        <w:r>
                          <w:rPr>
                            <w:b/>
                            <w:color w:val="FFFFFF"/>
                            <w:spacing w:val="12"/>
                            <w:w w:val="107"/>
                          </w:rPr>
                          <w:t xml:space="preserve"> </w:t>
                        </w:r>
                        <w:r>
                          <w:rPr>
                            <w:b/>
                            <w:color w:val="FFFFFF"/>
                            <w:w w:val="107"/>
                          </w:rPr>
                          <w:t>professionals,</w:t>
                        </w:r>
                        <w:r>
                          <w:rPr>
                            <w:b/>
                            <w:color w:val="FFFFFF"/>
                            <w:spacing w:val="12"/>
                            <w:w w:val="107"/>
                          </w:rPr>
                          <w:t xml:space="preserve"> </w:t>
                        </w:r>
                        <w:r>
                          <w:rPr>
                            <w:b/>
                            <w:color w:val="FFFFFF"/>
                            <w:w w:val="107"/>
                          </w:rPr>
                          <w:t>we</w:t>
                        </w:r>
                        <w:r>
                          <w:rPr>
                            <w:b/>
                            <w:color w:val="FFFFFF"/>
                            <w:spacing w:val="12"/>
                            <w:w w:val="107"/>
                          </w:rPr>
                          <w:t xml:space="preserve"> </w:t>
                        </w:r>
                        <w:r>
                          <w:rPr>
                            <w:b/>
                            <w:color w:val="FFFFFF"/>
                            <w:w w:val="107"/>
                          </w:rPr>
                          <w:t>should</w:t>
                        </w:r>
                        <w:r>
                          <w:rPr>
                            <w:b/>
                            <w:color w:val="FFFFFF"/>
                            <w:spacing w:val="12"/>
                            <w:w w:val="107"/>
                          </w:rPr>
                          <w:t xml:space="preserve"> </w:t>
                        </w:r>
                        <w:r>
                          <w:rPr>
                            <w:b/>
                            <w:color w:val="FFFFFF"/>
                            <w:w w:val="107"/>
                          </w:rPr>
                          <w:t>enable</w:t>
                        </w:r>
                        <w:r>
                          <w:rPr>
                            <w:b/>
                            <w:color w:val="FFFFFF"/>
                            <w:spacing w:val="12"/>
                            <w:w w:val="107"/>
                          </w:rPr>
                          <w:t xml:space="preserve"> </w:t>
                        </w:r>
                        <w:r>
                          <w:rPr>
                            <w:b/>
                            <w:color w:val="FFFFFF"/>
                            <w:w w:val="107"/>
                          </w:rPr>
                          <w:t>people</w:t>
                        </w:r>
                        <w:r>
                          <w:rPr>
                            <w:b/>
                            <w:color w:val="FFFFFF"/>
                            <w:spacing w:val="12"/>
                            <w:w w:val="107"/>
                          </w:rPr>
                          <w:t xml:space="preserve"> </w:t>
                        </w:r>
                      </w:p>
                    </w:txbxContent>
                  </v:textbox>
                </v:rect>
                <v:rect id="Rectangle 402" o:spid="_x0000_s1198" style="position:absolute;left:3411;top:22159;width:39964;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F45D8C" w:rsidRDefault="00C94497">
                        <w:pPr>
                          <w:spacing w:after="160" w:line="259" w:lineRule="auto"/>
                          <w:ind w:left="0" w:firstLine="0"/>
                        </w:pPr>
                        <w:r>
                          <w:rPr>
                            <w:b/>
                            <w:color w:val="FFFFFF"/>
                            <w:w w:val="106"/>
                          </w:rPr>
                          <w:t>to</w:t>
                        </w:r>
                        <w:r>
                          <w:rPr>
                            <w:b/>
                            <w:color w:val="FFFFFF"/>
                            <w:spacing w:val="12"/>
                            <w:w w:val="106"/>
                          </w:rPr>
                          <w:t xml:space="preserve"> </w:t>
                        </w:r>
                        <w:r>
                          <w:rPr>
                            <w:b/>
                            <w:color w:val="FFFFFF"/>
                            <w:w w:val="106"/>
                          </w:rPr>
                          <w:t>use</w:t>
                        </w:r>
                        <w:r>
                          <w:rPr>
                            <w:b/>
                            <w:color w:val="FFFFFF"/>
                            <w:spacing w:val="12"/>
                            <w:w w:val="106"/>
                          </w:rPr>
                          <w:t xml:space="preserve"> </w:t>
                        </w:r>
                        <w:r>
                          <w:rPr>
                            <w:b/>
                            <w:color w:val="FFFFFF"/>
                            <w:w w:val="106"/>
                          </w:rPr>
                          <w:t>these</w:t>
                        </w:r>
                        <w:r>
                          <w:rPr>
                            <w:b/>
                            <w:color w:val="FFFFFF"/>
                            <w:spacing w:val="12"/>
                            <w:w w:val="106"/>
                          </w:rPr>
                          <w:t xml:space="preserve"> </w:t>
                        </w:r>
                        <w:r>
                          <w:rPr>
                            <w:b/>
                            <w:color w:val="FFFFFF"/>
                            <w:w w:val="106"/>
                          </w:rPr>
                          <w:t>local</w:t>
                        </w:r>
                        <w:r>
                          <w:rPr>
                            <w:b/>
                            <w:color w:val="FFFFFF"/>
                            <w:spacing w:val="12"/>
                            <w:w w:val="106"/>
                          </w:rPr>
                          <w:t xml:space="preserve"> </w:t>
                        </w:r>
                        <w:r>
                          <w:rPr>
                            <w:b/>
                            <w:color w:val="FFFFFF"/>
                            <w:w w:val="106"/>
                          </w:rPr>
                          <w:t>resources</w:t>
                        </w:r>
                        <w:r>
                          <w:rPr>
                            <w:b/>
                            <w:color w:val="FFFFFF"/>
                            <w:spacing w:val="12"/>
                            <w:w w:val="106"/>
                          </w:rPr>
                          <w:t xml:space="preserve"> </w:t>
                        </w:r>
                        <w:r>
                          <w:rPr>
                            <w:b/>
                            <w:color w:val="FFFFFF"/>
                            <w:w w:val="106"/>
                          </w:rPr>
                          <w:t>and</w:t>
                        </w:r>
                        <w:r>
                          <w:rPr>
                            <w:b/>
                            <w:color w:val="FFFFFF"/>
                            <w:spacing w:val="12"/>
                            <w:w w:val="106"/>
                          </w:rPr>
                          <w:t xml:space="preserve"> </w:t>
                        </w:r>
                        <w:r>
                          <w:rPr>
                            <w:b/>
                            <w:color w:val="FFFFFF"/>
                            <w:w w:val="106"/>
                          </w:rPr>
                          <w:t>take</w:t>
                        </w:r>
                        <w:r>
                          <w:rPr>
                            <w:b/>
                            <w:color w:val="FFFFFF"/>
                            <w:spacing w:val="12"/>
                            <w:w w:val="106"/>
                          </w:rPr>
                          <w:t xml:space="preserve"> </w:t>
                        </w:r>
                        <w:r>
                          <w:rPr>
                            <w:b/>
                            <w:color w:val="FFFFFF"/>
                            <w:w w:val="106"/>
                          </w:rPr>
                          <w:t>control</w:t>
                        </w:r>
                        <w:r>
                          <w:rPr>
                            <w:b/>
                            <w:color w:val="FFFFFF"/>
                            <w:spacing w:val="12"/>
                            <w:w w:val="106"/>
                          </w:rPr>
                          <w:t xml:space="preserve"> </w:t>
                        </w:r>
                      </w:p>
                    </w:txbxContent>
                  </v:textbox>
                </v:rect>
                <v:rect id="Rectangle 403" o:spid="_x0000_s1199" style="position:absolute;left:3411;top:23988;width:34244;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F45D8C" w:rsidRDefault="00C94497">
                        <w:pPr>
                          <w:spacing w:after="160" w:line="259" w:lineRule="auto"/>
                          <w:ind w:left="0" w:firstLine="0"/>
                        </w:pPr>
                        <w:r>
                          <w:rPr>
                            <w:b/>
                            <w:color w:val="FFFFFF"/>
                            <w:w w:val="107"/>
                          </w:rPr>
                          <w:t>before</w:t>
                        </w:r>
                        <w:r>
                          <w:rPr>
                            <w:b/>
                            <w:color w:val="FFFFFF"/>
                            <w:spacing w:val="12"/>
                            <w:w w:val="107"/>
                          </w:rPr>
                          <w:t xml:space="preserve"> </w:t>
                        </w:r>
                        <w:r>
                          <w:rPr>
                            <w:b/>
                            <w:color w:val="FFFFFF"/>
                            <w:w w:val="107"/>
                          </w:rPr>
                          <w:t>trying</w:t>
                        </w:r>
                        <w:r>
                          <w:rPr>
                            <w:b/>
                            <w:color w:val="FFFFFF"/>
                            <w:spacing w:val="12"/>
                            <w:w w:val="107"/>
                          </w:rPr>
                          <w:t xml:space="preserve"> </w:t>
                        </w:r>
                        <w:r>
                          <w:rPr>
                            <w:b/>
                            <w:color w:val="FFFFFF"/>
                            <w:w w:val="107"/>
                          </w:rPr>
                          <w:t>more</w:t>
                        </w:r>
                        <w:r>
                          <w:rPr>
                            <w:b/>
                            <w:color w:val="FFFFFF"/>
                            <w:spacing w:val="12"/>
                            <w:w w:val="107"/>
                          </w:rPr>
                          <w:t xml:space="preserve"> </w:t>
                        </w:r>
                        <w:r>
                          <w:rPr>
                            <w:b/>
                            <w:color w:val="FFFFFF"/>
                            <w:w w:val="107"/>
                          </w:rPr>
                          <w:t>formal</w:t>
                        </w:r>
                        <w:r>
                          <w:rPr>
                            <w:b/>
                            <w:color w:val="FFFFFF"/>
                            <w:spacing w:val="12"/>
                            <w:w w:val="107"/>
                          </w:rPr>
                          <w:t xml:space="preserve"> </w:t>
                        </w:r>
                        <w:r>
                          <w:rPr>
                            <w:b/>
                            <w:color w:val="FFFFFF"/>
                            <w:w w:val="107"/>
                          </w:rPr>
                          <w:t>approaches.</w:t>
                        </w:r>
                      </w:p>
                    </w:txbxContent>
                  </v:textbox>
                </v:rect>
                <v:rect id="Rectangle 404" o:spid="_x0000_s1200" style="position:absolute;left:2120;top:27645;width:43058;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F45D8C" w:rsidRDefault="00C94497">
                        <w:pPr>
                          <w:spacing w:after="160" w:line="259" w:lineRule="auto"/>
                          <w:ind w:left="0" w:firstLine="0"/>
                        </w:pPr>
                        <w:r>
                          <w:rPr>
                            <w:b/>
                            <w:color w:val="FFFFFF"/>
                            <w:w w:val="107"/>
                          </w:rPr>
                          <w:t>•</w:t>
                        </w:r>
                        <w:r>
                          <w:rPr>
                            <w:b/>
                            <w:color w:val="FFFFFF"/>
                            <w:spacing w:val="4"/>
                            <w:w w:val="107"/>
                          </w:rPr>
                          <w:t xml:space="preserve"> </w:t>
                        </w:r>
                        <w:r>
                          <w:rPr>
                            <w:b/>
                            <w:color w:val="FFFFFF"/>
                            <w:spacing w:val="-54"/>
                            <w:w w:val="107"/>
                          </w:rPr>
                          <w:t xml:space="preserve"> </w:t>
                        </w:r>
                        <w:r>
                          <w:rPr>
                            <w:b/>
                            <w:color w:val="FFFFFF"/>
                            <w:w w:val="107"/>
                          </w:rPr>
                          <w:t>When</w:t>
                        </w:r>
                        <w:r>
                          <w:rPr>
                            <w:b/>
                            <w:color w:val="FFFFFF"/>
                            <w:spacing w:val="12"/>
                            <w:w w:val="107"/>
                          </w:rPr>
                          <w:t xml:space="preserve"> </w:t>
                        </w:r>
                        <w:r>
                          <w:rPr>
                            <w:b/>
                            <w:color w:val="FFFFFF"/>
                            <w:w w:val="107"/>
                          </w:rPr>
                          <w:t>we</w:t>
                        </w:r>
                        <w:r>
                          <w:rPr>
                            <w:b/>
                            <w:color w:val="FFFFFF"/>
                            <w:spacing w:val="12"/>
                            <w:w w:val="107"/>
                          </w:rPr>
                          <w:t xml:space="preserve"> </w:t>
                        </w:r>
                        <w:r>
                          <w:rPr>
                            <w:b/>
                            <w:color w:val="FFFFFF"/>
                            <w:w w:val="107"/>
                          </w:rPr>
                          <w:t>talk</w:t>
                        </w:r>
                        <w:r>
                          <w:rPr>
                            <w:b/>
                            <w:color w:val="FFFFFF"/>
                            <w:spacing w:val="12"/>
                            <w:w w:val="107"/>
                          </w:rPr>
                          <w:t xml:space="preserve"> </w:t>
                        </w:r>
                        <w:r>
                          <w:rPr>
                            <w:b/>
                            <w:color w:val="FFFFFF"/>
                            <w:w w:val="107"/>
                          </w:rPr>
                          <w:t>about</w:t>
                        </w:r>
                        <w:r>
                          <w:rPr>
                            <w:b/>
                            <w:color w:val="FFFFFF"/>
                            <w:spacing w:val="12"/>
                            <w:w w:val="107"/>
                          </w:rPr>
                          <w:t xml:space="preserve"> </w:t>
                        </w:r>
                        <w:r>
                          <w:rPr>
                            <w:b/>
                            <w:color w:val="FFFFFF"/>
                            <w:w w:val="107"/>
                          </w:rPr>
                          <w:t>people</w:t>
                        </w:r>
                        <w:r>
                          <w:rPr>
                            <w:b/>
                            <w:color w:val="FFFFFF"/>
                            <w:spacing w:val="12"/>
                            <w:w w:val="107"/>
                          </w:rPr>
                          <w:t xml:space="preserve"> </w:t>
                        </w:r>
                        <w:r>
                          <w:rPr>
                            <w:b/>
                            <w:color w:val="FFFFFF"/>
                            <w:w w:val="107"/>
                          </w:rPr>
                          <w:t>and</w:t>
                        </w:r>
                        <w:r>
                          <w:rPr>
                            <w:b/>
                            <w:color w:val="FFFFFF"/>
                            <w:spacing w:val="12"/>
                            <w:w w:val="107"/>
                          </w:rPr>
                          <w:t xml:space="preserve"> </w:t>
                        </w:r>
                        <w:r>
                          <w:rPr>
                            <w:b/>
                            <w:color w:val="FFFFFF"/>
                            <w:w w:val="107"/>
                          </w:rPr>
                          <w:t>communities,</w:t>
                        </w:r>
                        <w:r>
                          <w:rPr>
                            <w:b/>
                            <w:color w:val="FFFFFF"/>
                            <w:spacing w:val="12"/>
                            <w:w w:val="107"/>
                          </w:rPr>
                          <w:t xml:space="preserve"> </w:t>
                        </w:r>
                      </w:p>
                    </w:txbxContent>
                  </v:textbox>
                </v:rect>
                <v:rect id="Rectangle 7728" o:spid="_x0000_s1201" style="position:absolute;left:3411;top:29474;width:43106;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NqMQA&#10;AADdAAAADwAAAGRycy9kb3ducmV2LnhtbERPu27CMBTdK/EP1kViKw4ZeKQYFNGiZKSABN2u4tsk&#10;anwdxYak/Xo8VGI8Ou/1djCNuFPnassKZtMIBHFhdc2lgvNp/7oE4TyyxsYyKfglB9vN6GWNibY9&#10;f9L96EsRQtglqKDyvk2kdEVFBt3UtsSB+7adQR9gV0rdYR/CTSPjKJpLgzWHhgpb2lVU/BxvRkG2&#10;bNNrbv/6svn4yi6Hy+r9tPJKTcZD+gbC0+Cf4n93rhUsFnGYG96E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zajEAAAA3QAAAA8AAAAAAAAAAAAAAAAAmAIAAGRycy9k&#10;b3ducmV2LnhtbFBLBQYAAAAABAAEAPUAAACJAwAAAAA=&#10;" filled="f" stroked="f">
                  <v:textbox inset="0,0,0,0">
                    <w:txbxContent>
                      <w:p w:rsidR="00F45D8C" w:rsidRDefault="00C94497">
                        <w:pPr>
                          <w:spacing w:after="160" w:line="259" w:lineRule="auto"/>
                          <w:ind w:left="0" w:firstLine="0"/>
                        </w:pPr>
                        <w:r>
                          <w:rPr>
                            <w:b/>
                            <w:color w:val="FFFFFF"/>
                            <w:w w:val="106"/>
                          </w:rPr>
                          <w:t>it</w:t>
                        </w:r>
                        <w:r>
                          <w:rPr>
                            <w:b/>
                            <w:color w:val="FFFFFF"/>
                            <w:spacing w:val="12"/>
                            <w:w w:val="106"/>
                          </w:rPr>
                          <w:t xml:space="preserve"> </w:t>
                        </w:r>
                        <w:r>
                          <w:rPr>
                            <w:b/>
                            <w:color w:val="FFFFFF"/>
                            <w:w w:val="106"/>
                          </w:rPr>
                          <w:t>should</w:t>
                        </w:r>
                        <w:r>
                          <w:rPr>
                            <w:b/>
                            <w:color w:val="FFFFFF"/>
                            <w:spacing w:val="12"/>
                            <w:w w:val="106"/>
                          </w:rPr>
                          <w:t xml:space="preserve"> </w:t>
                        </w:r>
                        <w:r>
                          <w:rPr>
                            <w:b/>
                            <w:color w:val="FFFFFF"/>
                            <w:w w:val="106"/>
                          </w:rPr>
                          <w:t>be</w:t>
                        </w:r>
                        <w:r>
                          <w:rPr>
                            <w:b/>
                            <w:color w:val="FFFFFF"/>
                            <w:spacing w:val="12"/>
                            <w:w w:val="106"/>
                          </w:rPr>
                          <w:t xml:space="preserve"> </w:t>
                        </w:r>
                        <w:r>
                          <w:rPr>
                            <w:b/>
                            <w:color w:val="FFFFFF"/>
                            <w:w w:val="106"/>
                          </w:rPr>
                          <w:t>in</w:t>
                        </w:r>
                        <w:r>
                          <w:rPr>
                            <w:b/>
                            <w:color w:val="FFFFFF"/>
                            <w:spacing w:val="12"/>
                            <w:w w:val="106"/>
                          </w:rPr>
                          <w:t xml:space="preserve"> </w:t>
                        </w:r>
                        <w:r>
                          <w:rPr>
                            <w:b/>
                            <w:color w:val="FFFFFF"/>
                            <w:w w:val="106"/>
                          </w:rPr>
                          <w:t>terms</w:t>
                        </w:r>
                        <w:r>
                          <w:rPr>
                            <w:b/>
                            <w:color w:val="FFFFFF"/>
                            <w:spacing w:val="12"/>
                            <w:w w:val="106"/>
                          </w:rPr>
                          <w:t xml:space="preserve"> </w:t>
                        </w:r>
                        <w:r>
                          <w:rPr>
                            <w:b/>
                            <w:color w:val="FFFFFF"/>
                            <w:w w:val="106"/>
                          </w:rPr>
                          <w:t>of</w:t>
                        </w:r>
                        <w:r>
                          <w:rPr>
                            <w:b/>
                            <w:color w:val="FFFFFF"/>
                            <w:spacing w:val="12"/>
                            <w:w w:val="106"/>
                          </w:rPr>
                          <w:t xml:space="preserve"> </w:t>
                        </w:r>
                        <w:r>
                          <w:rPr>
                            <w:b/>
                            <w:color w:val="FFFFFF"/>
                            <w:w w:val="106"/>
                          </w:rPr>
                          <w:t>their</w:t>
                        </w:r>
                        <w:r>
                          <w:rPr>
                            <w:b/>
                            <w:color w:val="FFFFFF"/>
                            <w:spacing w:val="12"/>
                            <w:w w:val="106"/>
                          </w:rPr>
                          <w:t xml:space="preserve"> </w:t>
                        </w:r>
                        <w:r>
                          <w:rPr>
                            <w:b/>
                            <w:color w:val="FFFFFF"/>
                            <w:w w:val="106"/>
                          </w:rPr>
                          <w:t>strengths,</w:t>
                        </w:r>
                        <w:r>
                          <w:rPr>
                            <w:b/>
                            <w:color w:val="FFFFFF"/>
                            <w:spacing w:val="12"/>
                            <w:w w:val="106"/>
                          </w:rPr>
                          <w:t xml:space="preserve"> </w:t>
                        </w:r>
                        <w:r>
                          <w:rPr>
                            <w:b/>
                            <w:color w:val="FFFFFF"/>
                            <w:w w:val="106"/>
                          </w:rPr>
                          <w:t>not</w:t>
                        </w:r>
                        <w:r>
                          <w:rPr>
                            <w:b/>
                            <w:color w:val="FFFFFF"/>
                            <w:spacing w:val="12"/>
                            <w:w w:val="106"/>
                          </w:rPr>
                          <w:t xml:space="preserve"> </w:t>
                        </w:r>
                        <w:r>
                          <w:rPr>
                            <w:b/>
                            <w:color w:val="FFFFFF"/>
                            <w:w w:val="106"/>
                          </w:rPr>
                          <w:t>their</w:t>
                        </w:r>
                        <w:r>
                          <w:rPr>
                            <w:b/>
                            <w:color w:val="FFFFFF"/>
                            <w:spacing w:val="12"/>
                            <w:w w:val="106"/>
                          </w:rPr>
                          <w:t xml:space="preserve"> </w:t>
                        </w:r>
                      </w:p>
                    </w:txbxContent>
                  </v:textbox>
                </v:rect>
                <v:rect id="Rectangle 406" o:spid="_x0000_s1202" style="position:absolute;left:3411;top:31303;width:21817;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F45D8C" w:rsidRDefault="00C94497">
                        <w:pPr>
                          <w:spacing w:after="160" w:line="259" w:lineRule="auto"/>
                          <w:ind w:left="0" w:firstLine="0"/>
                        </w:pPr>
                        <w:r>
                          <w:rPr>
                            <w:b/>
                            <w:color w:val="FFFFFF"/>
                            <w:w w:val="107"/>
                          </w:rPr>
                          <w:t>problems</w:t>
                        </w:r>
                        <w:r>
                          <w:rPr>
                            <w:b/>
                            <w:color w:val="FFFFFF"/>
                            <w:spacing w:val="12"/>
                            <w:w w:val="107"/>
                          </w:rPr>
                          <w:t xml:space="preserve"> </w:t>
                        </w:r>
                        <w:r>
                          <w:rPr>
                            <w:b/>
                            <w:color w:val="FFFFFF"/>
                            <w:w w:val="107"/>
                          </w:rPr>
                          <w:t>and</w:t>
                        </w:r>
                        <w:r>
                          <w:rPr>
                            <w:b/>
                            <w:color w:val="FFFFFF"/>
                            <w:spacing w:val="12"/>
                            <w:w w:val="107"/>
                          </w:rPr>
                          <w:t xml:space="preserve"> </w:t>
                        </w:r>
                        <w:r>
                          <w:rPr>
                            <w:b/>
                            <w:color w:val="FFFFFF"/>
                            <w:w w:val="107"/>
                          </w:rPr>
                          <w:t>challenges</w:t>
                        </w:r>
                      </w:p>
                    </w:txbxContent>
                  </v:textbox>
                </v:rect>
                <v:rect id="Rectangle 407" o:spid="_x0000_s1203" style="position:absolute;left:36884;top:9357;width:4329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F45D8C" w:rsidRDefault="00C94497">
                        <w:pPr>
                          <w:spacing w:after="160" w:line="259" w:lineRule="auto"/>
                          <w:ind w:left="0" w:firstLine="0"/>
                        </w:pPr>
                        <w:r>
                          <w:rPr>
                            <w:b/>
                            <w:color w:val="FFFFFF"/>
                            <w:w w:val="107"/>
                          </w:rPr>
                          <w:t>•</w:t>
                        </w:r>
                        <w:r>
                          <w:rPr>
                            <w:b/>
                            <w:color w:val="FFFFFF"/>
                            <w:spacing w:val="4"/>
                            <w:w w:val="107"/>
                          </w:rPr>
                          <w:t xml:space="preserve"> </w:t>
                        </w:r>
                        <w:r>
                          <w:rPr>
                            <w:b/>
                            <w:color w:val="FFFFFF"/>
                            <w:spacing w:val="-54"/>
                            <w:w w:val="107"/>
                          </w:rPr>
                          <w:t xml:space="preserve"> </w:t>
                        </w:r>
                        <w:r>
                          <w:rPr>
                            <w:b/>
                            <w:color w:val="FFFFFF"/>
                            <w:w w:val="107"/>
                          </w:rPr>
                          <w:t>We</w:t>
                        </w:r>
                        <w:r>
                          <w:rPr>
                            <w:b/>
                            <w:color w:val="FFFFFF"/>
                            <w:spacing w:val="12"/>
                            <w:w w:val="107"/>
                          </w:rPr>
                          <w:t xml:space="preserve"> </w:t>
                        </w:r>
                        <w:r>
                          <w:rPr>
                            <w:b/>
                            <w:color w:val="FFFFFF"/>
                            <w:w w:val="107"/>
                          </w:rPr>
                          <w:t>should</w:t>
                        </w:r>
                        <w:r>
                          <w:rPr>
                            <w:b/>
                            <w:color w:val="FFFFFF"/>
                            <w:spacing w:val="12"/>
                            <w:w w:val="107"/>
                          </w:rPr>
                          <w:t xml:space="preserve"> </w:t>
                        </w:r>
                        <w:r>
                          <w:rPr>
                            <w:b/>
                            <w:color w:val="FFFFFF"/>
                            <w:w w:val="107"/>
                          </w:rPr>
                          <w:t>strengthen</w:t>
                        </w:r>
                        <w:r>
                          <w:rPr>
                            <w:b/>
                            <w:color w:val="FFFFFF"/>
                            <w:spacing w:val="12"/>
                            <w:w w:val="107"/>
                          </w:rPr>
                          <w:t xml:space="preserve"> </w:t>
                        </w:r>
                        <w:r>
                          <w:rPr>
                            <w:b/>
                            <w:color w:val="FFFFFF"/>
                            <w:w w:val="107"/>
                          </w:rPr>
                          <w:t>local</w:t>
                        </w:r>
                        <w:r>
                          <w:rPr>
                            <w:b/>
                            <w:color w:val="FFFFFF"/>
                            <w:spacing w:val="12"/>
                            <w:w w:val="107"/>
                          </w:rPr>
                          <w:t xml:space="preserve"> </w:t>
                        </w:r>
                        <w:r>
                          <w:rPr>
                            <w:b/>
                            <w:color w:val="FFFFFF"/>
                            <w:w w:val="107"/>
                          </w:rPr>
                          <w:t>networks</w:t>
                        </w:r>
                        <w:r>
                          <w:rPr>
                            <w:b/>
                            <w:color w:val="FFFFFF"/>
                            <w:spacing w:val="12"/>
                            <w:w w:val="107"/>
                          </w:rPr>
                          <w:t xml:space="preserve"> </w:t>
                        </w:r>
                        <w:r>
                          <w:rPr>
                            <w:b/>
                            <w:color w:val="FFFFFF"/>
                            <w:w w:val="107"/>
                          </w:rPr>
                          <w:t>and</w:t>
                        </w:r>
                        <w:r>
                          <w:rPr>
                            <w:b/>
                            <w:color w:val="FFFFFF"/>
                            <w:spacing w:val="12"/>
                            <w:w w:val="107"/>
                          </w:rPr>
                          <w:t xml:space="preserve"> </w:t>
                        </w:r>
                        <w:r>
                          <w:rPr>
                            <w:b/>
                            <w:color w:val="FFFFFF"/>
                            <w:w w:val="107"/>
                          </w:rPr>
                          <w:t>help</w:t>
                        </w:r>
                        <w:r>
                          <w:rPr>
                            <w:b/>
                            <w:color w:val="FFFFFF"/>
                            <w:spacing w:val="12"/>
                            <w:w w:val="107"/>
                          </w:rPr>
                          <w:t xml:space="preserve"> </w:t>
                        </w:r>
                      </w:p>
                    </w:txbxContent>
                  </v:textbox>
                </v:rect>
                <v:rect id="Rectangle 408" o:spid="_x0000_s1204" style="position:absolute;left:38175;top:11186;width:13408;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F45D8C" w:rsidRDefault="00C94497">
                        <w:pPr>
                          <w:spacing w:after="160" w:line="259" w:lineRule="auto"/>
                          <w:ind w:left="0" w:firstLine="0"/>
                        </w:pPr>
                        <w:r>
                          <w:rPr>
                            <w:b/>
                            <w:color w:val="FFFFFF"/>
                            <w:w w:val="107"/>
                          </w:rPr>
                          <w:t>build</w:t>
                        </w:r>
                        <w:r>
                          <w:rPr>
                            <w:b/>
                            <w:color w:val="FFFFFF"/>
                            <w:spacing w:val="12"/>
                            <w:w w:val="107"/>
                          </w:rPr>
                          <w:t xml:space="preserve"> </w:t>
                        </w:r>
                        <w:r>
                          <w:rPr>
                            <w:b/>
                            <w:color w:val="FFFFFF"/>
                            <w:w w:val="107"/>
                          </w:rPr>
                          <w:t>new</w:t>
                        </w:r>
                        <w:r>
                          <w:rPr>
                            <w:b/>
                            <w:color w:val="FFFFFF"/>
                            <w:spacing w:val="12"/>
                            <w:w w:val="107"/>
                          </w:rPr>
                          <w:t xml:space="preserve"> </w:t>
                        </w:r>
                        <w:r>
                          <w:rPr>
                            <w:b/>
                            <w:color w:val="FFFFFF"/>
                            <w:w w:val="107"/>
                          </w:rPr>
                          <w:t>ones</w:t>
                        </w:r>
                      </w:p>
                    </w:txbxContent>
                  </v:textbox>
                </v:rect>
                <v:rect id="Rectangle 409" o:spid="_x0000_s1205" style="position:absolute;left:36884;top:14844;width:44452;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F45D8C" w:rsidRDefault="00C94497">
                        <w:pPr>
                          <w:spacing w:after="160" w:line="259" w:lineRule="auto"/>
                          <w:ind w:left="0" w:firstLine="0"/>
                        </w:pPr>
                        <w:r>
                          <w:rPr>
                            <w:b/>
                            <w:color w:val="FFFFFF"/>
                            <w:w w:val="107"/>
                          </w:rPr>
                          <w:t>•</w:t>
                        </w:r>
                        <w:r>
                          <w:rPr>
                            <w:b/>
                            <w:color w:val="FFFFFF"/>
                            <w:spacing w:val="12"/>
                            <w:w w:val="107"/>
                          </w:rPr>
                          <w:t xml:space="preserve"> </w:t>
                        </w:r>
                        <w:r>
                          <w:rPr>
                            <w:b/>
                            <w:color w:val="FFFFFF"/>
                            <w:spacing w:val="-54"/>
                            <w:w w:val="107"/>
                          </w:rPr>
                          <w:t xml:space="preserve"> </w:t>
                        </w:r>
                        <w:r>
                          <w:rPr>
                            <w:b/>
                            <w:color w:val="FFFFFF"/>
                            <w:w w:val="107"/>
                          </w:rPr>
                          <w:t>It</w:t>
                        </w:r>
                        <w:r>
                          <w:rPr>
                            <w:b/>
                            <w:color w:val="FFFFFF"/>
                            <w:spacing w:val="12"/>
                            <w:w w:val="107"/>
                          </w:rPr>
                          <w:t xml:space="preserve"> </w:t>
                        </w:r>
                        <w:r>
                          <w:rPr>
                            <w:b/>
                            <w:color w:val="FFFFFF"/>
                            <w:w w:val="107"/>
                          </w:rPr>
                          <w:t>should</w:t>
                        </w:r>
                        <w:r>
                          <w:rPr>
                            <w:b/>
                            <w:color w:val="FFFFFF"/>
                            <w:spacing w:val="12"/>
                            <w:w w:val="107"/>
                          </w:rPr>
                          <w:t xml:space="preserve"> </w:t>
                        </w:r>
                        <w:r>
                          <w:rPr>
                            <w:b/>
                            <w:color w:val="FFFFFF"/>
                            <w:w w:val="107"/>
                          </w:rPr>
                          <w:t>be</w:t>
                        </w:r>
                        <w:r>
                          <w:rPr>
                            <w:b/>
                            <w:color w:val="FFFFFF"/>
                            <w:spacing w:val="12"/>
                            <w:w w:val="107"/>
                          </w:rPr>
                          <w:t xml:space="preserve"> </w:t>
                        </w:r>
                        <w:r>
                          <w:rPr>
                            <w:b/>
                            <w:color w:val="FFFFFF"/>
                            <w:w w:val="107"/>
                          </w:rPr>
                          <w:t>easy</w:t>
                        </w:r>
                        <w:r>
                          <w:rPr>
                            <w:b/>
                            <w:color w:val="FFFFFF"/>
                            <w:spacing w:val="12"/>
                            <w:w w:val="107"/>
                          </w:rPr>
                          <w:t xml:space="preserve"> </w:t>
                        </w:r>
                        <w:r>
                          <w:rPr>
                            <w:b/>
                            <w:color w:val="FFFFFF"/>
                            <w:w w:val="107"/>
                          </w:rPr>
                          <w:t>for</w:t>
                        </w:r>
                        <w:r>
                          <w:rPr>
                            <w:b/>
                            <w:color w:val="FFFFFF"/>
                            <w:spacing w:val="12"/>
                            <w:w w:val="107"/>
                          </w:rPr>
                          <w:t xml:space="preserve"> </w:t>
                        </w:r>
                        <w:r>
                          <w:rPr>
                            <w:b/>
                            <w:color w:val="FFFFFF"/>
                            <w:w w:val="107"/>
                          </w:rPr>
                          <w:t>a</w:t>
                        </w:r>
                        <w:r>
                          <w:rPr>
                            <w:b/>
                            <w:color w:val="FFFFFF"/>
                            <w:spacing w:val="12"/>
                            <w:w w:val="107"/>
                          </w:rPr>
                          <w:t xml:space="preserve"> </w:t>
                        </w:r>
                        <w:r>
                          <w:rPr>
                            <w:b/>
                            <w:color w:val="FFFFFF"/>
                            <w:w w:val="107"/>
                          </w:rPr>
                          <w:t>person</w:t>
                        </w:r>
                        <w:r>
                          <w:rPr>
                            <w:b/>
                            <w:color w:val="FFFFFF"/>
                            <w:spacing w:val="12"/>
                            <w:w w:val="107"/>
                          </w:rPr>
                          <w:t xml:space="preserve"> </w:t>
                        </w:r>
                        <w:r>
                          <w:rPr>
                            <w:b/>
                            <w:color w:val="FFFFFF"/>
                            <w:w w:val="107"/>
                          </w:rPr>
                          <w:t>to</w:t>
                        </w:r>
                        <w:r>
                          <w:rPr>
                            <w:b/>
                            <w:color w:val="FFFFFF"/>
                            <w:spacing w:val="12"/>
                            <w:w w:val="107"/>
                          </w:rPr>
                          <w:t xml:space="preserve"> </w:t>
                        </w:r>
                        <w:r>
                          <w:rPr>
                            <w:b/>
                            <w:color w:val="FFFFFF"/>
                            <w:w w:val="107"/>
                          </w:rPr>
                          <w:t>find</w:t>
                        </w:r>
                        <w:r>
                          <w:rPr>
                            <w:b/>
                            <w:color w:val="FFFFFF"/>
                            <w:spacing w:val="12"/>
                            <w:w w:val="107"/>
                          </w:rPr>
                          <w:t xml:space="preserve"> </w:t>
                        </w:r>
                        <w:r>
                          <w:rPr>
                            <w:b/>
                            <w:color w:val="FFFFFF"/>
                            <w:w w:val="107"/>
                          </w:rPr>
                          <w:t>support</w:t>
                        </w:r>
                        <w:r>
                          <w:rPr>
                            <w:b/>
                            <w:color w:val="FFFFFF"/>
                            <w:spacing w:val="12"/>
                            <w:w w:val="107"/>
                          </w:rPr>
                          <w:t xml:space="preserve"> </w:t>
                        </w:r>
                        <w:r>
                          <w:rPr>
                            <w:b/>
                            <w:color w:val="FFFFFF"/>
                            <w:w w:val="107"/>
                          </w:rPr>
                          <w:t>in</w:t>
                        </w:r>
                        <w:r>
                          <w:rPr>
                            <w:b/>
                            <w:color w:val="FFFFFF"/>
                            <w:spacing w:val="12"/>
                            <w:w w:val="107"/>
                          </w:rPr>
                          <w:t xml:space="preserve"> </w:t>
                        </w:r>
                      </w:p>
                    </w:txbxContent>
                  </v:textbox>
                </v:rect>
                <v:rect id="Rectangle 410" o:spid="_x0000_s1206" style="position:absolute;left:38231;top:16673;width:4088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F45D8C" w:rsidRDefault="00C94497">
                        <w:pPr>
                          <w:spacing w:after="160" w:line="259" w:lineRule="auto"/>
                          <w:ind w:left="0" w:firstLine="0"/>
                        </w:pPr>
                        <w:r>
                          <w:rPr>
                            <w:b/>
                            <w:color w:val="FFFFFF"/>
                            <w:w w:val="108"/>
                          </w:rPr>
                          <w:t>their</w:t>
                        </w:r>
                        <w:r>
                          <w:rPr>
                            <w:b/>
                            <w:color w:val="FFFFFF"/>
                            <w:spacing w:val="12"/>
                            <w:w w:val="108"/>
                          </w:rPr>
                          <w:t xml:space="preserve"> </w:t>
                        </w:r>
                        <w:r>
                          <w:rPr>
                            <w:b/>
                            <w:color w:val="FFFFFF"/>
                            <w:w w:val="108"/>
                          </w:rPr>
                          <w:t>community</w:t>
                        </w:r>
                        <w:r>
                          <w:rPr>
                            <w:b/>
                            <w:color w:val="FFFFFF"/>
                            <w:spacing w:val="12"/>
                            <w:w w:val="108"/>
                          </w:rPr>
                          <w:t xml:space="preserve"> </w:t>
                        </w:r>
                        <w:r>
                          <w:rPr>
                            <w:b/>
                            <w:color w:val="FFFFFF"/>
                            <w:w w:val="108"/>
                          </w:rPr>
                          <w:t>using</w:t>
                        </w:r>
                        <w:r>
                          <w:rPr>
                            <w:b/>
                            <w:color w:val="FFFFFF"/>
                            <w:spacing w:val="12"/>
                            <w:w w:val="108"/>
                          </w:rPr>
                          <w:t xml:space="preserve"> </w:t>
                        </w:r>
                        <w:r>
                          <w:rPr>
                            <w:b/>
                            <w:color w:val="FFFFFF"/>
                            <w:w w:val="108"/>
                          </w:rPr>
                          <w:t>HertsHelp</w:t>
                        </w:r>
                        <w:r>
                          <w:rPr>
                            <w:b/>
                            <w:color w:val="FFFFFF"/>
                            <w:spacing w:val="12"/>
                            <w:w w:val="108"/>
                          </w:rPr>
                          <w:t xml:space="preserve"> </w:t>
                        </w:r>
                        <w:r>
                          <w:rPr>
                            <w:b/>
                            <w:color w:val="FFFFFF"/>
                            <w:w w:val="108"/>
                          </w:rPr>
                          <w:t>or</w:t>
                        </w:r>
                        <w:r>
                          <w:rPr>
                            <w:b/>
                            <w:color w:val="FFFFFF"/>
                            <w:spacing w:val="12"/>
                            <w:w w:val="108"/>
                          </w:rPr>
                          <w:t xml:space="preserve"> </w:t>
                        </w:r>
                        <w:r>
                          <w:rPr>
                            <w:b/>
                            <w:color w:val="FFFFFF"/>
                            <w:w w:val="108"/>
                          </w:rPr>
                          <w:t>Families</w:t>
                        </w:r>
                        <w:r>
                          <w:rPr>
                            <w:b/>
                            <w:color w:val="FFFFFF"/>
                            <w:spacing w:val="12"/>
                            <w:w w:val="108"/>
                          </w:rPr>
                          <w:t xml:space="preserve">  </w:t>
                        </w:r>
                      </w:p>
                    </w:txbxContent>
                  </v:textbox>
                </v:rect>
                <v:rect id="Rectangle 411" o:spid="_x0000_s1207" style="position:absolute;left:38231;top:18501;width:955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F45D8C" w:rsidRDefault="00C94497">
                        <w:pPr>
                          <w:spacing w:after="160" w:line="259" w:lineRule="auto"/>
                          <w:ind w:left="0" w:firstLine="0"/>
                        </w:pPr>
                        <w:r>
                          <w:rPr>
                            <w:b/>
                            <w:color w:val="FFFFFF"/>
                            <w:w w:val="107"/>
                          </w:rPr>
                          <w:t>First</w:t>
                        </w:r>
                        <w:r>
                          <w:rPr>
                            <w:b/>
                            <w:color w:val="FFFFFF"/>
                            <w:spacing w:val="12"/>
                            <w:w w:val="107"/>
                          </w:rPr>
                          <w:t xml:space="preserve"> </w:t>
                        </w:r>
                        <w:r>
                          <w:rPr>
                            <w:b/>
                            <w:color w:val="FFFFFF"/>
                            <w:w w:val="107"/>
                          </w:rPr>
                          <w:t>Portal</w:t>
                        </w:r>
                      </w:p>
                    </w:txbxContent>
                  </v:textbox>
                </v:rect>
                <v:rect id="Rectangle 412" o:spid="_x0000_s1208" style="position:absolute;left:36884;top:22159;width:39081;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F45D8C" w:rsidRDefault="00C94497">
                        <w:pPr>
                          <w:spacing w:after="160" w:line="259" w:lineRule="auto"/>
                          <w:ind w:left="0" w:firstLine="0"/>
                        </w:pPr>
                        <w:r>
                          <w:rPr>
                            <w:b/>
                            <w:color w:val="FFFFFF"/>
                            <w:w w:val="107"/>
                          </w:rPr>
                          <w:t>•</w:t>
                        </w:r>
                        <w:r>
                          <w:rPr>
                            <w:b/>
                            <w:color w:val="FFFFFF"/>
                            <w:spacing w:val="12"/>
                            <w:w w:val="107"/>
                          </w:rPr>
                          <w:t xml:space="preserve"> </w:t>
                        </w:r>
                        <w:r>
                          <w:rPr>
                            <w:b/>
                            <w:color w:val="FFFFFF"/>
                            <w:spacing w:val="-54"/>
                            <w:w w:val="107"/>
                          </w:rPr>
                          <w:t xml:space="preserve"> </w:t>
                        </w:r>
                        <w:r>
                          <w:rPr>
                            <w:b/>
                            <w:color w:val="FFFFFF"/>
                            <w:w w:val="107"/>
                          </w:rPr>
                          <w:t>Commissioners</w:t>
                        </w:r>
                        <w:r>
                          <w:rPr>
                            <w:b/>
                            <w:color w:val="FFFFFF"/>
                            <w:spacing w:val="12"/>
                            <w:w w:val="107"/>
                          </w:rPr>
                          <w:t xml:space="preserve"> </w:t>
                        </w:r>
                        <w:r>
                          <w:rPr>
                            <w:b/>
                            <w:color w:val="FFFFFF"/>
                            <w:w w:val="107"/>
                          </w:rPr>
                          <w:t>and</w:t>
                        </w:r>
                        <w:r>
                          <w:rPr>
                            <w:b/>
                            <w:color w:val="FFFFFF"/>
                            <w:spacing w:val="12"/>
                            <w:w w:val="107"/>
                          </w:rPr>
                          <w:t xml:space="preserve"> </w:t>
                        </w:r>
                        <w:r>
                          <w:rPr>
                            <w:b/>
                            <w:color w:val="FFFFFF"/>
                            <w:w w:val="107"/>
                          </w:rPr>
                          <w:t>frontline</w:t>
                        </w:r>
                        <w:r>
                          <w:rPr>
                            <w:b/>
                            <w:color w:val="FFFFFF"/>
                            <w:spacing w:val="12"/>
                            <w:w w:val="107"/>
                          </w:rPr>
                          <w:t xml:space="preserve"> </w:t>
                        </w:r>
                        <w:r>
                          <w:rPr>
                            <w:b/>
                            <w:color w:val="FFFFFF"/>
                            <w:w w:val="107"/>
                          </w:rPr>
                          <w:t>staff</w:t>
                        </w:r>
                        <w:r>
                          <w:rPr>
                            <w:b/>
                            <w:color w:val="FFFFFF"/>
                            <w:spacing w:val="12"/>
                            <w:w w:val="107"/>
                          </w:rPr>
                          <w:t xml:space="preserve"> </w:t>
                        </w:r>
                        <w:r>
                          <w:rPr>
                            <w:b/>
                            <w:color w:val="FFFFFF"/>
                            <w:w w:val="107"/>
                          </w:rPr>
                          <w:t>should</w:t>
                        </w:r>
                        <w:r>
                          <w:rPr>
                            <w:b/>
                            <w:color w:val="FFFFFF"/>
                            <w:spacing w:val="12"/>
                            <w:w w:val="107"/>
                          </w:rPr>
                          <w:t xml:space="preserve">  </w:t>
                        </w:r>
                      </w:p>
                    </w:txbxContent>
                  </v:textbox>
                </v:rect>
                <v:rect id="Rectangle 413" o:spid="_x0000_s1209" style="position:absolute;left:38231;top:23988;width:3157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F45D8C" w:rsidRDefault="00C94497">
                        <w:pPr>
                          <w:spacing w:after="160" w:line="259" w:lineRule="auto"/>
                          <w:ind w:left="0" w:firstLine="0"/>
                        </w:pPr>
                        <w:r>
                          <w:rPr>
                            <w:b/>
                            <w:color w:val="FFFFFF"/>
                            <w:w w:val="107"/>
                          </w:rPr>
                          <w:t>use</w:t>
                        </w:r>
                        <w:r>
                          <w:rPr>
                            <w:b/>
                            <w:color w:val="FFFFFF"/>
                            <w:spacing w:val="12"/>
                            <w:w w:val="107"/>
                          </w:rPr>
                          <w:t xml:space="preserve"> </w:t>
                        </w:r>
                        <w:r>
                          <w:rPr>
                            <w:b/>
                            <w:color w:val="FFFFFF"/>
                            <w:w w:val="107"/>
                          </w:rPr>
                          <w:t>the</w:t>
                        </w:r>
                        <w:r>
                          <w:rPr>
                            <w:b/>
                            <w:color w:val="FFFFFF"/>
                            <w:spacing w:val="12"/>
                            <w:w w:val="107"/>
                          </w:rPr>
                          <w:t xml:space="preserve"> </w:t>
                        </w:r>
                        <w:r>
                          <w:rPr>
                            <w:b/>
                            <w:color w:val="FFFFFF"/>
                            <w:w w:val="107"/>
                          </w:rPr>
                          <w:t>Community</w:t>
                        </w:r>
                        <w:r>
                          <w:rPr>
                            <w:b/>
                            <w:color w:val="FFFFFF"/>
                            <w:spacing w:val="12"/>
                            <w:w w:val="107"/>
                          </w:rPr>
                          <w:t xml:space="preserve"> </w:t>
                        </w:r>
                        <w:r>
                          <w:rPr>
                            <w:b/>
                            <w:color w:val="FFFFFF"/>
                            <w:w w:val="107"/>
                          </w:rPr>
                          <w:t>First</w:t>
                        </w:r>
                        <w:r>
                          <w:rPr>
                            <w:b/>
                            <w:color w:val="FFFFFF"/>
                            <w:spacing w:val="12"/>
                            <w:w w:val="107"/>
                          </w:rPr>
                          <w:t xml:space="preserve"> </w:t>
                        </w:r>
                        <w:r>
                          <w:rPr>
                            <w:b/>
                            <w:color w:val="FFFFFF"/>
                            <w:w w:val="107"/>
                          </w:rPr>
                          <w:t>approach</w:t>
                        </w:r>
                        <w:r>
                          <w:rPr>
                            <w:b/>
                            <w:color w:val="FFFFFF"/>
                            <w:spacing w:val="12"/>
                            <w:w w:val="107"/>
                          </w:rPr>
                          <w:t xml:space="preserve">  </w:t>
                        </w:r>
                      </w:p>
                    </w:txbxContent>
                  </v:textbox>
                </v:rect>
                <v:rect id="Rectangle 414" o:spid="_x0000_s1210" style="position:absolute;left:38231;top:25817;width:16274;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F45D8C" w:rsidRDefault="00C94497">
                        <w:pPr>
                          <w:spacing w:after="160" w:line="259" w:lineRule="auto"/>
                          <w:ind w:left="0" w:firstLine="0"/>
                        </w:pPr>
                        <w:r>
                          <w:rPr>
                            <w:b/>
                            <w:color w:val="FFFFFF"/>
                            <w:w w:val="106"/>
                          </w:rPr>
                          <w:t>whenever</w:t>
                        </w:r>
                        <w:r>
                          <w:rPr>
                            <w:b/>
                            <w:color w:val="FFFFFF"/>
                            <w:spacing w:val="12"/>
                            <w:w w:val="106"/>
                          </w:rPr>
                          <w:t xml:space="preserve"> </w:t>
                        </w:r>
                        <w:r>
                          <w:rPr>
                            <w:b/>
                            <w:color w:val="FFFFFF"/>
                            <w:w w:val="106"/>
                          </w:rPr>
                          <w:t>possible</w:t>
                        </w:r>
                      </w:p>
                    </w:txbxContent>
                  </v:textbox>
                </v:rect>
                <v:rect id="Rectangle 415" o:spid="_x0000_s1211" style="position:absolute;left:2878;top:2877;width:17123;height: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F45D8C" w:rsidRDefault="00C94497">
                        <w:pPr>
                          <w:spacing w:after="160" w:line="259" w:lineRule="auto"/>
                          <w:ind w:left="0" w:firstLine="0"/>
                        </w:pPr>
                        <w:r>
                          <w:rPr>
                            <w:b/>
                            <w:color w:val="F6A21E"/>
                            <w:w w:val="112"/>
                            <w:sz w:val="32"/>
                          </w:rPr>
                          <w:t>Our</w:t>
                        </w:r>
                        <w:r>
                          <w:rPr>
                            <w:b/>
                            <w:color w:val="F6A21E"/>
                            <w:spacing w:val="17"/>
                            <w:w w:val="112"/>
                            <w:sz w:val="32"/>
                          </w:rPr>
                          <w:t xml:space="preserve"> </w:t>
                        </w:r>
                        <w:r>
                          <w:rPr>
                            <w:b/>
                            <w:color w:val="F6A21E"/>
                            <w:w w:val="112"/>
                            <w:sz w:val="32"/>
                          </w:rPr>
                          <w:t>Principles</w:t>
                        </w:r>
                      </w:p>
                    </w:txbxContent>
                  </v:textbox>
                </v:rect>
                <v:rect id="Rectangle 416" o:spid="_x0000_s1212" style="position:absolute;left:2878;top:5534;width:1442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F45D8C" w:rsidRDefault="00C94497">
                        <w:pPr>
                          <w:spacing w:after="160" w:line="259" w:lineRule="auto"/>
                          <w:ind w:left="0" w:firstLine="0"/>
                        </w:pPr>
                        <w:r>
                          <w:rPr>
                            <w:b/>
                            <w:color w:val="F6A21E"/>
                            <w:w w:val="106"/>
                          </w:rPr>
                          <w:t>We</w:t>
                        </w:r>
                        <w:r>
                          <w:rPr>
                            <w:b/>
                            <w:color w:val="F6A21E"/>
                            <w:spacing w:val="12"/>
                            <w:w w:val="106"/>
                          </w:rPr>
                          <w:t xml:space="preserve"> </w:t>
                        </w:r>
                        <w:r>
                          <w:rPr>
                            <w:b/>
                            <w:color w:val="F6A21E"/>
                            <w:w w:val="106"/>
                          </w:rPr>
                          <w:t>believe</w:t>
                        </w:r>
                        <w:r>
                          <w:rPr>
                            <w:b/>
                            <w:color w:val="F6A21E"/>
                            <w:spacing w:val="12"/>
                            <w:w w:val="106"/>
                          </w:rPr>
                          <w:t xml:space="preserve"> </w:t>
                        </w:r>
                        <w:r>
                          <w:rPr>
                            <w:b/>
                            <w:color w:val="F6A21E"/>
                            <w:w w:val="106"/>
                          </w:rPr>
                          <w:t>that:</w:t>
                        </w:r>
                      </w:p>
                    </w:txbxContent>
                  </v:textbox>
                </v:rect>
                <v:rect id="Rectangle 417" o:spid="_x0000_s1213" style="position:absolute;left:2878;top:35745;width:74081;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F45D8C" w:rsidRDefault="00C94497">
                        <w:pPr>
                          <w:spacing w:after="160" w:line="259" w:lineRule="auto"/>
                          <w:ind w:left="0" w:firstLine="0"/>
                        </w:pPr>
                        <w:r>
                          <w:rPr>
                            <w:b/>
                            <w:color w:val="4A4A8B"/>
                            <w:w w:val="105"/>
                          </w:rPr>
                          <w:t>That</w:t>
                        </w:r>
                        <w:r>
                          <w:rPr>
                            <w:b/>
                            <w:color w:val="4A4A8B"/>
                            <w:spacing w:val="12"/>
                            <w:w w:val="105"/>
                          </w:rPr>
                          <w:t xml:space="preserve"> </w:t>
                        </w:r>
                        <w:r>
                          <w:rPr>
                            <w:b/>
                            <w:color w:val="4A4A8B"/>
                            <w:w w:val="105"/>
                          </w:rPr>
                          <w:t>means</w:t>
                        </w:r>
                        <w:r>
                          <w:rPr>
                            <w:b/>
                            <w:color w:val="4A4A8B"/>
                            <w:spacing w:val="12"/>
                            <w:w w:val="105"/>
                          </w:rPr>
                          <w:t xml:space="preserve"> </w:t>
                        </w:r>
                        <w:r>
                          <w:rPr>
                            <w:b/>
                            <w:color w:val="4A4A8B"/>
                            <w:w w:val="105"/>
                          </w:rPr>
                          <w:t>we</w:t>
                        </w:r>
                        <w:r>
                          <w:rPr>
                            <w:b/>
                            <w:color w:val="4A4A8B"/>
                            <w:spacing w:val="12"/>
                            <w:w w:val="105"/>
                          </w:rPr>
                          <w:t xml:space="preserve"> </w:t>
                        </w:r>
                        <w:r>
                          <w:rPr>
                            <w:b/>
                            <w:color w:val="4A4A8B"/>
                            <w:w w:val="105"/>
                          </w:rPr>
                          <w:t>end</w:t>
                        </w:r>
                        <w:r>
                          <w:rPr>
                            <w:b/>
                            <w:color w:val="4A4A8B"/>
                            <w:spacing w:val="12"/>
                            <w:w w:val="105"/>
                          </w:rPr>
                          <w:t xml:space="preserve"> </w:t>
                        </w:r>
                        <w:r>
                          <w:rPr>
                            <w:b/>
                            <w:color w:val="4A4A8B"/>
                            <w:w w:val="105"/>
                          </w:rPr>
                          <w:t>up</w:t>
                        </w:r>
                        <w:r>
                          <w:rPr>
                            <w:b/>
                            <w:color w:val="4A4A8B"/>
                            <w:spacing w:val="12"/>
                            <w:w w:val="105"/>
                          </w:rPr>
                          <w:t xml:space="preserve"> </w:t>
                        </w:r>
                        <w:r>
                          <w:rPr>
                            <w:b/>
                            <w:color w:val="4A4A8B"/>
                            <w:w w:val="105"/>
                          </w:rPr>
                          <w:t>supporting</w:t>
                        </w:r>
                        <w:r>
                          <w:rPr>
                            <w:b/>
                            <w:color w:val="4A4A8B"/>
                            <w:spacing w:val="12"/>
                            <w:w w:val="105"/>
                          </w:rPr>
                          <w:t xml:space="preserve"> </w:t>
                        </w:r>
                        <w:r>
                          <w:rPr>
                            <w:b/>
                            <w:color w:val="4A4A8B"/>
                            <w:w w:val="105"/>
                          </w:rPr>
                          <w:t>people</w:t>
                        </w:r>
                        <w:r>
                          <w:rPr>
                            <w:b/>
                            <w:color w:val="4A4A8B"/>
                            <w:spacing w:val="12"/>
                            <w:w w:val="105"/>
                          </w:rPr>
                          <w:t xml:space="preserve"> </w:t>
                        </w:r>
                        <w:r>
                          <w:rPr>
                            <w:b/>
                            <w:color w:val="4A4A8B"/>
                            <w:w w:val="105"/>
                          </w:rPr>
                          <w:t>as</w:t>
                        </w:r>
                        <w:r>
                          <w:rPr>
                            <w:b/>
                            <w:color w:val="4A4A8B"/>
                            <w:spacing w:val="12"/>
                            <w:w w:val="105"/>
                          </w:rPr>
                          <w:t xml:space="preserve"> </w:t>
                        </w:r>
                        <w:r>
                          <w:rPr>
                            <w:b/>
                            <w:color w:val="4A4A8B"/>
                            <w:w w:val="105"/>
                          </w:rPr>
                          <w:t>people,</w:t>
                        </w:r>
                        <w:r>
                          <w:rPr>
                            <w:b/>
                            <w:color w:val="4A4A8B"/>
                            <w:spacing w:val="12"/>
                            <w:w w:val="105"/>
                          </w:rPr>
                          <w:t xml:space="preserve"> </w:t>
                        </w:r>
                        <w:r>
                          <w:rPr>
                            <w:b/>
                            <w:color w:val="4A4A8B"/>
                            <w:w w:val="105"/>
                          </w:rPr>
                          <w:t>rather</w:t>
                        </w:r>
                        <w:r>
                          <w:rPr>
                            <w:b/>
                            <w:color w:val="4A4A8B"/>
                            <w:spacing w:val="12"/>
                            <w:w w:val="105"/>
                          </w:rPr>
                          <w:t xml:space="preserve"> </w:t>
                        </w:r>
                        <w:r>
                          <w:rPr>
                            <w:b/>
                            <w:color w:val="4A4A8B"/>
                            <w:w w:val="105"/>
                          </w:rPr>
                          <w:t>than</w:t>
                        </w:r>
                        <w:r>
                          <w:rPr>
                            <w:b/>
                            <w:color w:val="4A4A8B"/>
                            <w:spacing w:val="12"/>
                            <w:w w:val="105"/>
                          </w:rPr>
                          <w:t xml:space="preserve"> </w:t>
                        </w:r>
                        <w:r>
                          <w:rPr>
                            <w:b/>
                            <w:color w:val="4A4A8B"/>
                            <w:w w:val="105"/>
                          </w:rPr>
                          <w:t>as</w:t>
                        </w:r>
                        <w:r>
                          <w:rPr>
                            <w:b/>
                            <w:color w:val="4A4A8B"/>
                            <w:spacing w:val="12"/>
                            <w:w w:val="105"/>
                          </w:rPr>
                          <w:t xml:space="preserve"> </w:t>
                        </w:r>
                        <w:r>
                          <w:rPr>
                            <w:b/>
                            <w:color w:val="4A4A8B"/>
                            <w:w w:val="105"/>
                          </w:rPr>
                          <w:t>parts</w:t>
                        </w:r>
                        <w:r>
                          <w:rPr>
                            <w:b/>
                            <w:color w:val="4A4A8B"/>
                            <w:spacing w:val="12"/>
                            <w:w w:val="105"/>
                          </w:rPr>
                          <w:t xml:space="preserve"> </w:t>
                        </w:r>
                        <w:r>
                          <w:rPr>
                            <w:b/>
                            <w:color w:val="4A4A8B"/>
                            <w:w w:val="105"/>
                          </w:rPr>
                          <w:t>of</w:t>
                        </w:r>
                        <w:r>
                          <w:rPr>
                            <w:b/>
                            <w:color w:val="4A4A8B"/>
                            <w:spacing w:val="12"/>
                            <w:w w:val="105"/>
                          </w:rPr>
                          <w:t xml:space="preserve"> </w:t>
                        </w:r>
                        <w:r>
                          <w:rPr>
                            <w:b/>
                            <w:color w:val="4A4A8B"/>
                            <w:w w:val="105"/>
                          </w:rPr>
                          <w:t>a</w:t>
                        </w:r>
                        <w:r>
                          <w:rPr>
                            <w:b/>
                            <w:color w:val="4A4A8B"/>
                            <w:spacing w:val="12"/>
                            <w:w w:val="105"/>
                          </w:rPr>
                          <w:t xml:space="preserve"> </w:t>
                        </w:r>
                        <w:r>
                          <w:rPr>
                            <w:b/>
                            <w:color w:val="4A4A8B"/>
                            <w:w w:val="105"/>
                          </w:rPr>
                          <w:t>system</w:t>
                        </w:r>
                      </w:p>
                    </w:txbxContent>
                  </v:textbox>
                </v:rect>
                <v:rect id="Rectangle 418" o:spid="_x0000_s1214" style="position:absolute;left:58578;top:35823;width:657;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F45D8C" w:rsidRDefault="00C94497">
                        <w:pPr>
                          <w:spacing w:after="160" w:line="259" w:lineRule="auto"/>
                          <w:ind w:left="0" w:firstLine="0"/>
                        </w:pPr>
                        <w:r>
                          <w:rPr>
                            <w:b/>
                            <w:color w:val="4A4A8B"/>
                            <w:w w:val="109"/>
                            <w:sz w:val="14"/>
                          </w:rPr>
                          <w:t>3</w:t>
                        </w:r>
                      </w:p>
                    </w:txbxContent>
                  </v:textbox>
                </v:rect>
                <v:rect id="Rectangle 419" o:spid="_x0000_s1215" style="position:absolute;left:59072;top:35745;width:563;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F45D8C" w:rsidRDefault="00C94497">
                        <w:pPr>
                          <w:spacing w:after="160" w:line="259" w:lineRule="auto"/>
                          <w:ind w:left="0" w:firstLine="0"/>
                        </w:pPr>
                        <w:r>
                          <w:rPr>
                            <w:b/>
                            <w:color w:val="4A4A8B"/>
                            <w:w w:val="113"/>
                          </w:rPr>
                          <w:t>.</w:t>
                        </w:r>
                      </w:p>
                    </w:txbxContent>
                  </v:textbox>
                </v:rect>
                <v:shape id="Shape 425" o:spid="_x0000_s1216" style="position:absolute;left:35691;top:9521;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0asMA&#10;AADcAAAADwAAAGRycy9kb3ducmV2LnhtbESPQWsCMRSE74L/ITyhNzertLJsjVKFQg9eVkvPr8lz&#10;s3bzsmyirv++EQSPw8x8wyzXg2vFhfrQeFYwy3IQxNqbhmsF34fPaQEiRGSDrWdScKMA69V4tMTS&#10;+CtXdNnHWiQIhxIV2Bi7UsqgLTkMme+Ik3f0vcOYZF9L0+M1wV0r53m+kA4bTgsWO9pa0n/7s1PA&#10;Xt92W1sVxem3PmwqXcyan51SL5Ph4x1EpCE+w4/2l1HwOn+D+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S0asMAAADc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426" o:spid="_x0000_s1217" style="position:absolute;left:35691;top:1027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p58QA&#10;AADcAAAADwAAAGRycy9kb3ducmV2LnhtbESPUUsDMRCE3wX/Q1jBN5tr1dJem5ZSKFQU4ao/YLms&#10;d0eTTbhsr+e/N4Lg4zAz3zDr7eidGqhPXWAD00kBirgOtuPGwOfH4WEBKgmyRReYDHxTgu3m9maN&#10;pQ1Xrmg4SaMyhFOJBlqRWGqd6pY8pkmIxNn7Cr1HybJvtO3xmuHe6VlRzLXHjvNCi5H2LdXn08Ub&#10;CMfp+1IGF6u3R/dcxWq5eHkVY+7vxt0KlNAo/+G/9tEaeJrN4fdMP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Kef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427" o:spid="_x0000_s1218" style="position:absolute;left:35691;top:11034;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0p8MA&#10;AADcAAAADwAAAGRycy9kb3ducmV2LnhtbESP3arCMBCE7wXfIazgnaaKHKUaRSz+oHjhzwMszdoW&#10;m01pota3NwcEL4eZ+YaZLRpTiifVrrCsYNCPQBCnVhecKbhe1r0JCOeRNZaWScGbHCzm7dYMY21f&#10;fKLn2WciQNjFqCD3voqldGlOBl3fVsTBu9naoA+yzqSu8RXgppTDKPqTBgsOCzlWtMopvZ8fRoHO&#10;9ETfjodk32x2h/f2mqxPm0SpbqdZTkF4avwv/G3vtILRcAz/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I0p8MAAADcAAAADwAAAAAAAAAAAAAAAACYAgAAZHJzL2Rv&#10;d25yZXYueG1sUEsFBgAAAAAEAAQA9QAAAIgDAAAAAA==&#10;" path="m20714,c32157,,41428,9271,41428,20713v,11443,-9271,20714,-20714,20714c9271,41427,,32156,,20713,,9271,9271,,20714,xe" fillcolor="#f6a21e" stroked="f" strokeweight="0">
                  <v:stroke miterlimit="83231f" joinstyle="miter"/>
                  <v:path arrowok="t" textboxrect="0,0,41428,41427"/>
                </v:shape>
                <v:shape id="Shape 428" o:spid="_x0000_s1219" style="position:absolute;left:35691;top:11791;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okOsEA&#10;AADcAAAADwAAAGRycy9kb3ducmV2LnhtbERPS2rDMBDdF3oHMYXuGrnGNMGNEkogtBC6cJIDDNLU&#10;NrZGRpI/7emrRSDLx/tv94vtxUQ+tI4VvK4yEMTamZZrBdfL8WUDIkRkg71jUvBLAfa7x4ctlsbN&#10;XNF0jrVIIRxKVNDEOJRSBt2QxbByA3Hifpy3GBP0tTQe5xRue5ln2Zu02HJqaHCgQ0O6O49Wge8P&#10;16rSugt/8ntcHwv/WW1OSj0/LR/vICIt8S6+ub+MgiJPa9OZdAT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qJDrBAAAA3AAAAA8AAAAAAAAAAAAAAAAAmAIAAGRycy9kb3du&#10;cmV2LnhtbFBLBQYAAAAABAAEAPUAAACGAwAAAAA=&#10;" path="m20714,c32157,,41428,9271,41428,20713v,11443,-9271,20714,-20714,20714c9271,41427,,32156,,20713,,9271,9271,,20714,xe" fillcolor="#88b4de" stroked="f" strokeweight="0">
                  <v:stroke miterlimit="83231f" joinstyle="miter"/>
                  <v:path arrowok="t" textboxrect="0,0,41428,41427"/>
                </v:shape>
                <v:shape id="Shape 429" o:spid="_x0000_s1220" style="position:absolute;left:35691;top:12547;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cQA&#10;AADcAAAADwAAAGRycy9kb3ducmV2LnhtbESPQWvCQBSE74L/YXmCN90oWkzqKiIt9CRUhertNftM&#10;grtvY3Yb47/vFoQeh5n5hlmuO2tES42vHCuYjBMQxLnTFRcKjof30QKED8gajWNS8CAP61W/t8RM&#10;uzt/UrsPhYgQ9hkqKEOoMyl9XpJFP3Y1cfQurrEYomwKqRu8R7g1cpokL9JixXGhxJq2JeXX/Y9V&#10;YHa3N2nNsX0sTinj4btOv85zpYaDbvMKIlAX/sPP9odWMJu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2PPHEAAAA3AAAAA8AAAAAAAAAAAAAAAAAmAIAAGRycy9k&#10;b3ducmV2LnhtbFBLBQYAAAAABAAEAPUAAACJAwAAAAA=&#10;" path="m20714,c32157,,41428,9271,41428,20713v,11443,-9271,20714,-20714,20714c9271,41427,,32156,,20713,,9271,9271,,20714,xe" fillcolor="#908dbe" stroked="f" strokeweight="0">
                  <v:stroke miterlimit="83231f" joinstyle="miter"/>
                  <v:path arrowok="t" textboxrect="0,0,41428,41427"/>
                </v:shape>
                <v:shape id="Shape 430" o:spid="_x0000_s1221" style="position:absolute;left:35691;top:13189;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BL8AA&#10;AADcAAAADwAAAGRycy9kb3ducmV2LnhtbERPTYvCMBC9C/sfwix409RVltI1iisIHrxUxfNsMjbV&#10;ZlKaqPXfm4Owx8f7ni9714g7daH2rGAyzkAQa29qrhQcD5tRDiJEZIONZ1LwpADLxcdgjoXxDy7p&#10;vo+VSCEcClRgY2wLKYO25DCMfUucuLPvHMYEu0qaDh8p3DXyK8u+pcOaU4PFltaW9HV/cwrY6+du&#10;bcs8v/xVh99S55P6tFNq+NmvfkBE6uO/+O3eGgWzaZqfzqQj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qBL8AAAADcAAAADwAAAAAAAAAAAAAAAACYAgAAZHJzL2Rvd25y&#10;ZXYueG1sUEsFBgAAAAAEAAQA9QAAAIUDAAAAAA==&#10;" path="m20714,c32157,,41428,9271,41428,20713v,11443,-9271,20714,-20714,20714c9271,41427,,32156,,20713,,9271,9271,,20714,xe" fillcolor="#b6b891" stroked="f" strokeweight="0">
                  <v:stroke miterlimit="83231f" joinstyle="miter"/>
                  <v:path arrowok="t" textboxrect="0,0,41428,41427"/>
                </v:shape>
                <v:shape id="Shape 431" o:spid="_x0000_s1222" style="position:absolute;left:35691;top:1394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nTsQA&#10;AADcAAAADwAAAGRycy9kb3ducmV2LnhtbESPUUvDQBCE3wX/w7GCb/aSVqWNvZYiCBWlkOoPWHJr&#10;ErzbO3JrGv+9JxT6OMzMN8x6O3mnRhpSH9hAOStAETfB9twa+Px4uVuCSoJs0QUmA7+UYLu5vlpj&#10;ZcOJaxqP0qoM4VShgU4kVlqnpiOPaRYicfa+wuBRshxabQc8Zbh3el4Uj9pjz3mhw0jPHTXfxx9v&#10;IOzLw0pGF+v3hXuoY71avr6JMbc30+4JlNAkl/C5vbcG7hcl/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lJ07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432" o:spid="_x0000_s1223" style="position:absolute;left:35691;top:1470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B4sMA&#10;AADcAAAADwAAAGRycy9kb3ducmV2LnhtbESP3arCMBCE7wXfIazgnabqQaQaRSz+oHjhzwMszdoW&#10;m01pota3NwcEL4eZ+YaZLRpTiifVrrCsYNCPQBCnVhecKbhe1r0JCOeRNZaWScGbHCzm7dYMY21f&#10;fKLn2WciQNjFqCD3voqldGlOBl3fVsTBu9naoA+yzqSu8RXgppTDKBpLgwWHhRwrWuWU3s8Po0Bn&#10;eqJvx0Oybza7w3t7TdanTaJUt9MspyA8Nf4X/rZ3WsHfaAj/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wB4sMAAADcAAAADwAAAAAAAAAAAAAAAACYAgAAZHJzL2Rv&#10;d25yZXYueG1sUEsFBgAAAAAEAAQA9QAAAIgDAAAAAA==&#10;" path="m20714,c32157,,41428,9271,41428,20713v,11443,-9271,20714,-20714,20714c9271,41427,,32156,,20713,,9271,9271,,20714,xe" fillcolor="#f6a21e" stroked="f" strokeweight="0">
                  <v:stroke miterlimit="83231f" joinstyle="miter"/>
                  <v:path arrowok="t" textboxrect="0,0,41428,41427"/>
                </v:shape>
                <v:shape id="Shape 433" o:spid="_x0000_s1224" style="position:absolute;left:35691;top:1545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glsMA&#10;AADcAAAADwAAAGRycy9kb3ducmV2LnhtbESP0YrCMBRE3xf8h3AF39bUVXalGmURREF8qPoBl+Ru&#10;W2xuShK1+vVGEPZxmJkzzHzZ2UZcyYfasYLRMANBrJ2puVRwOq4/pyBCRDbYOCYFdwqwXPQ+5pgb&#10;d+OCrodYigThkKOCKsY2lzLoiiyGoWuJk/fnvMWYpC+l8XhLcNvIryz7lhZrTgsVtrSqSJ8PF6vA&#10;N6tTUWh9Dg+5v/ysJ35TTHdKDfrd7wxEpC7+h9/trVEwGY/hdSYd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cglsMAAADc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434" o:spid="_x0000_s1225" style="position:absolute;left:35691;top:16214;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4FssUA&#10;AADcAAAADwAAAGRycy9kb3ducmV2LnhtbESPW2sCMRSE34X+h3AE3zTrFV2NUkoLfSp4Adu34+a4&#10;u5icrJt0Xf+9EQp9HGbmG2a1aa0RDdW+dKxgOEhAEGdOl5wrOOw/+nMQPiBrNI5JwZ08bNYvnRWm&#10;2t14S80u5CJC2KeooAihSqX0WUEW/cBVxNE7u9piiLLOpa7xFuHWyFGSzKTFkuNCgRW9FZRddr9W&#10;gfm6vktrDs19/r1g3J+qxfFnqlSv274uQQRqw3/4r/2pFUzGE3ie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gWyxQAAANwAAAAPAAAAAAAAAAAAAAAAAJgCAABkcnMv&#10;ZG93bnJldi54bWxQSwUGAAAAAAQABAD1AAAAigMAAAAA&#10;" path="m20714,c32157,,41428,9271,41428,20713v,11443,-9271,20714,-20714,20714c9271,41427,,32156,,20713,,9271,9271,,20714,xe" fillcolor="#908dbe" stroked="f" strokeweight="0">
                  <v:stroke miterlimit="83231f" joinstyle="miter"/>
                  <v:path arrowok="t" textboxrect="0,0,41428,41427"/>
                </v:shape>
                <v:shape id="Shape 435" o:spid="_x0000_s1226" style="position:absolute;left:35691;top:16901;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0it8MA&#10;AADcAAAADwAAAGRycy9kb3ducmV2LnhtbESPQWsCMRSE7wX/Q3hCbzVrq2VZjaJCoQcvq8XzM3lu&#10;VjcvyybV9d+bQsHjMDPfMPNl7xpxpS7UnhWMRxkIYu1NzZWCn/3XWw4iRGSDjWdScKcAy8XgZY6F&#10;8Tcu6bqLlUgQDgUqsDG2hZRBW3IYRr4lTt7Jdw5jkl0lTYe3BHeNfM+yT+mw5rRgsaWNJX3Z/ToF&#10;7PV9u7Flnp+P1X5d6nxcH7ZKvQ771QxEpD4+w//tb6Ng8jGFvzPp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0it8MAAADc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436" o:spid="_x0000_s1227" style="position:absolute;left:35691;top:1765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OsQA&#10;AADcAAAADwAAAGRycy9kb3ducmV2LnhtbESPUUsDMRCE3wX/Q1jBN5trq6W9Ni1FECqKcNUfsFzW&#10;u6PJJlzW6/nvjVDo4zAz3zCb3eidGqhPXWAD00kBirgOtuPGwNfny8MSVBJkiy4wGfilBLvt7c0G&#10;SxvOXNFwlEZlCKcSDbQisdQ61S15TJMQibP3HXqPkmXfaNvjOcO907OiWGiPHeeFFiM9t1Sfjj/e&#10;QDhMP1YyuFi9z91TFavV8vVNjLm/G/drUEKjXMOX9sEaeJwv4P9MPgJ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Mvzr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437" o:spid="_x0000_s1228" style="position:absolute;left:35691;top:18414;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iesUA&#10;AADcAAAADwAAAGRycy9kb3ducmV2LnhtbESP3YrCMBSE7wXfIZwF7zRdd1HpNopY/EHxQu0DHJpj&#10;W7Y5KU1W69tvBMHLYWa+YZJFZ2pxo9ZVlhV8jiIQxLnVFRcKsst6OAPhPLLG2jIpeJCDxbzfSzDW&#10;9s4nup19IQKEXYwKSu+bWEqXl2TQjWxDHLyrbQ36INtC6hbvAW5qOY6iiTRYcVgosaFVSfnv+c8o&#10;0IWe6evxkO67ze7w2Gbp+rRJlRp8dMsfEJ46/w6/2jut4PtrCs8z4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6J6xQAAANwAAAAPAAAAAAAAAAAAAAAAAJgCAABkcnMv&#10;ZG93bnJldi54bWxQSwUGAAAAAAQABAD1AAAAigMAAAAA&#10;" path="m20714,c32157,,41428,9271,41428,20713v,11443,-9271,20714,-20714,20714c9271,41427,,32156,,20713,,9271,9271,,20714,xe" fillcolor="#f6a21e" stroked="f" strokeweight="0">
                  <v:stroke miterlimit="83231f" joinstyle="miter"/>
                  <v:path arrowok="t" textboxrect="0,0,41428,41427"/>
                </v:shape>
                <v:shape id="Shape 438" o:spid="_x0000_s1229" style="position:absolute;left:35691;top:19171;width:414;height:414;visibility:visible;mso-wrap-style:square;v-text-anchor:top" coordsize="41428,4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wvsMA&#10;AADcAAAADwAAAGRycy9kb3ducmV2LnhtbERPu07DMBTdK/UfrIvERpy+EKRxqwpUBXUqoR3YruLb&#10;JDS+jmKThL+vB6SOR+edbkfTiJ46V1tWMItiEMSF1TWXCk5f+6cXEM4ja2wsk4I/crDdTCcpJtoO&#10;/El97ksRQtglqKDyvk2kdEVFBl1kW+LAXWxn0AfYlVJ3OIRw08h5HD9LgzWHhgpbequouOa/RsF5&#10;lb1ej7Nh9+O/F+8y4wO74qDU48O4W4PwNPq7+N/9oRUsF2FtOBOO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SwvsMAAADcAAAADwAAAAAAAAAAAAAAAACYAgAAZHJzL2Rv&#10;d25yZXYueG1sUEsFBgAAAAAEAAQA9QAAAIgDAAAAAA==&#10;" path="m20714,c32157,,41428,9271,41428,20714v,11443,-9271,20714,-20714,20714c9271,41428,,32157,,20714,,9271,9271,,20714,xe" fillcolor="#88b4de" stroked="f" strokeweight="0">
                  <v:stroke miterlimit="83231f" joinstyle="miter"/>
                  <v:path arrowok="t" textboxrect="0,0,41428,41428"/>
                </v:shape>
                <v:shape id="Shape 439" o:spid="_x0000_s1230" style="position:absolute;left:35691;top:19927;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LMYA&#10;AADcAAAADwAAAGRycy9kb3ducmV2LnhtbESPT2vCQBTE7wW/w/IEb3XT+geTukoRCz0JaqDt7TX7&#10;moTuvo3ZNcZv3y0IHoeZ+Q2zXPfWiI5aXztW8DROQBAXTtdcKsiPb48LED4gazSOScGVPKxXg4cl&#10;ZtpdeE/dIZQiQthnqKAKocmk9EVFFv3YNcTR+3GtxRBlW0rd4iXCrZHPSTKXFmuOCxU2tKmo+D2c&#10;rQKzO22lNXl3XXymjMfvJv34mik1GvavLyAC9eEevrXftYLpJIX/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LMYAAADcAAAADwAAAAAAAAAAAAAAAACYAgAAZHJz&#10;L2Rvd25yZXYueG1sUEsFBgAAAAAEAAQA9QAAAIsDAAAAAA==&#10;" path="m20714,c32157,,41428,9271,41428,20714v,11442,-9271,20713,-20714,20713c9271,41427,,32156,,20714,,9271,9271,,20714,xe" fillcolor="#908dbe" stroked="f" strokeweight="0">
                  <v:stroke miterlimit="83231f" joinstyle="miter"/>
                  <v:path arrowok="t" textboxrect="0,0,41428,41427"/>
                </v:shape>
                <v:shape id="Shape 440" o:spid="_x0000_s1231" style="position:absolute;left:35691;top:20569;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zyUsAA&#10;AADcAAAADwAAAGRycy9kb3ducmV2LnhtbERPTYvCMBC9C/6HMII3myoipWsUFYQ9eKkunsdktulu&#10;MylNVuu/Nwdhj4/3vd4OrhV36kPjWcE8y0EQa28arhV8XY6zAkSIyAZbz6TgSQG2m/FojaXxD67o&#10;fo61SCEcSlRgY+xKKYO25DBkviNO3LfvHcYE+1qaHh8p3LVykecr6bDh1GCxo4Ml/Xv+cwrY6+fp&#10;YKui+LnVl32li3lzPSk1nQy7DxCRhvgvfrs/jYLlMs1PZ9IR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zyUsAAAADcAAAADwAAAAAAAAAAAAAAAACYAgAAZHJzL2Rvd25y&#10;ZXYueG1sUEsFBgAAAAAEAAQA9QAAAIUDAAAAAA==&#10;" path="m20714,c32157,,41428,9271,41428,20714v,11442,-9271,20713,-20714,20713c9271,41427,,32156,,20714,,9271,9271,,20714,xe" fillcolor="#b6b891" stroked="f" strokeweight="0">
                  <v:stroke miterlimit="83231f" joinstyle="miter"/>
                  <v:path arrowok="t" textboxrect="0,0,41428,41427"/>
                </v:shape>
                <v:shape id="Shape 441" o:spid="_x0000_s1232" style="position:absolute;left:35691;top:2132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UM8QA&#10;AADcAAAADwAAAGRycy9kb3ducmV2LnhtbESPUUvDQBCE34X+h2MLvtlLtJY29lpEECpKIa0/YMmt&#10;SfBu78itafz3niD4OMzMN8x2P3mnRhpSH9hAuShAETfB9twaeD8/36xBJUG26AKTgW9KsN/NrrZY&#10;2XDhmsaTtCpDOFVooBOJldap6chjWoRInL2PMHiULIdW2wEvGe6dvi2KlfbYc17oMNJTR83n6csb&#10;CIfyuJHRxfrtzt3Xsd6sX17FmOv59PgASmiS//Bf+2ANLJcl/J7JR0D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jVDPEAAAA3AAAAA8AAAAAAAAAAAAAAAAAmAIAAGRycy9k&#10;b3ducmV2LnhtbFBLBQYAAAAABAAEAPUAAACJAwAAAAA=&#10;" path="m20714,c32157,,41428,9271,41428,20714v,11442,-9271,20713,-20714,20713c9271,41427,,32156,,20714,,9271,9271,,20714,xe" fillcolor="#df7eac" stroked="f" strokeweight="0">
                  <v:stroke miterlimit="83231f" joinstyle="miter"/>
                  <v:path arrowok="t" textboxrect="0,0,41428,41427"/>
                </v:shape>
                <v:shape id="Shape 442" o:spid="_x0000_s1233" style="position:absolute;left:35691;top:2208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yn8EA&#10;AADcAAAADwAAAGRycy9kb3ducmV2LnhtbESPzQrCMBCE74LvEFbwpqkiItUoYvEHxYM/D7A0a1ts&#10;NqWJWt/eCILHYWa+YWaLxpTiSbUrLCsY9CMQxKnVBWcKrpd1bwLCeWSNpWVS8CYHi3m7NcNY2xef&#10;6Hn2mQgQdjEqyL2vYildmpNB17cVcfButjbog6wzqWt8Bbgp5TCKxtJgwWEhx4pWOaX388Mo0Jme&#10;6NvxkOybze7w3l6T9WmTKNXtNMspCE+N/4d/7Z1WMBoN4X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cp/BAAAA3AAAAA8AAAAAAAAAAAAAAAAAmAIAAGRycy9kb3du&#10;cmV2LnhtbFBLBQYAAAAABAAEAPUAAACGAwAAAAA=&#10;" path="m20714,c32157,,41428,9271,41428,20714v,11442,-9271,20713,-20714,20713c9271,41427,,32156,,20714,,9271,9271,,20714,xe" fillcolor="#f6a21e" stroked="f" strokeweight="0">
                  <v:stroke miterlimit="83231f" joinstyle="miter"/>
                  <v:path arrowok="t" textboxrect="0,0,41428,41427"/>
                </v:shape>
                <v:shape id="Shape 443" o:spid="_x0000_s1234" style="position:absolute;left:35691;top:2283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T68QA&#10;AADcAAAADwAAAGRycy9kb3ducmV2LnhtbESPUWvCMBSF3wX/Q7iCb5o6i5POKCLIhLGHdv6AS3LX&#10;FpubkkTt9uvNYODj4ZzzHc5mN9hO3MiH1rGCxTwDQaydablWcP46ztYgQkQ22DkmBT8UYLcdjzZY&#10;GHfnkm5VrEWCcChQQRNjX0gZdEMWw9z1xMn7dt5iTNLX0ni8J7jt5EuWraTFltNCgz0dGtKX6moV&#10;+O5wLkutL+FXfl5fj7l/L9cfSk0nw/4NRKQhPsP/7ZNRkOdL+DuTj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RU+vEAAAA3AAAAA8AAAAAAAAAAAAAAAAAmAIAAGRycy9k&#10;b3ducmV2LnhtbFBLBQYAAAAABAAEAPUAAACJAwAAAAA=&#10;" path="m20714,c32157,,41428,9271,41428,20714v,11442,-9271,20713,-20714,20713c9271,41427,,32156,,20714,,9271,9271,,20714,xe" fillcolor="#88b4de" stroked="f" strokeweight="0">
                  <v:stroke miterlimit="83231f" joinstyle="miter"/>
                  <v:path arrowok="t" textboxrect="0,0,41428,41427"/>
                </v:shape>
                <v:shape id="Shape 444" o:spid="_x0000_s1235" style="position:absolute;left:35691;top:23594;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2z8UA&#10;AADcAAAADwAAAGRycy9kb3ducmV2LnhtbESPQWvCQBSE7wX/w/KE3upGiUVTN0GkhZ6EqmB7e80+&#10;k+Du2zS7jfHfdwuCx2FmvmFWxWCN6KnzjWMF00kCgrh0uuFKwWH/9rQA4QOyRuOYFFzJQ5GPHlaY&#10;aXfhD+p3oRIRwj5DBXUIbSalL2uy6CeuJY7eyXUWQ5RdJXWHlwi3Rs6S5FlabDgu1NjSpqbyvPu1&#10;Csz251Vac+ivi88l4/67XR6/5ko9jof1C4hAQ7iHb+13rSBNU/g/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bPxQAAANwAAAAPAAAAAAAAAAAAAAAAAJgCAABkcnMv&#10;ZG93bnJldi54bWxQSwUGAAAAAAQABAD1AAAAigMAAAAA&#10;" path="m20714,c32157,,41428,9271,41428,20714v,11442,-9271,20713,-20714,20713c9271,41427,,32156,,20714,,9271,9271,,20714,xe" fillcolor="#908dbe" stroked="f" strokeweight="0">
                  <v:stroke miterlimit="83231f" joinstyle="miter"/>
                  <v:path arrowok="t" textboxrect="0,0,41428,41427"/>
                </v:shape>
                <v:shape id="Shape 445" o:spid="_x0000_s1236" style="position:absolute;left:35691;top:2443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tRysMA&#10;AADcAAAADwAAAGRycy9kb3ducmV2LnhtbESPQWsCMRSE74L/ITyhNzerWFm2RqlCoQcvq6Xn1+S5&#10;Wbt5WTaprv++EQSPw8x8w6w2g2vFhfrQeFYwy3IQxNqbhmsFX8ePaQEiRGSDrWdScKMAm/V4tMLS&#10;+CtXdDnEWiQIhxIV2Bi7UsqgLTkMme+Ik3fyvcOYZF9L0+M1wV0r53m+lA4bTgsWO9pZ0r+HP6eA&#10;vb7td7YqivNPfdxWupg133ulXibD+xuISEN8hh/tT6NgsXiF+5l0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tRysMAAADcAAAADwAAAAAAAAAAAAAAAACYAgAAZHJzL2Rv&#10;d25yZXYueG1sUEsFBgAAAAAEAAQA9QAAAIgDAAAAAA==&#10;" path="m20714,c32157,,41428,9271,41428,20714v,11442,-9271,20713,-20714,20713c9271,41427,,32156,,20714,,9271,9271,,20714,xe" fillcolor="#b6b891" stroked="f" strokeweight="0">
                  <v:stroke miterlimit="83231f" joinstyle="miter"/>
                  <v:path arrowok="t" textboxrect="0,0,41428,41427"/>
                </v:shape>
                <v:shape id="Shape 446" o:spid="_x0000_s1237" style="position:absolute;left:35691;top:25194;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MR8QA&#10;AADcAAAADwAAAGRycy9kb3ducmV2LnhtbESP3UoDMRSE7wXfIRzBO5vtj6XdNi1FKFQUYasPcNgc&#10;d5cmJ2Fz3K5vbwTBy2FmvmG2+9E7NVCfusAGppMCFHEdbMeNgY/348MKVBJkiy4wGfimBPvd7c0W&#10;SxuuXNFwlkZlCKcSDbQisdQ61S15TJMQibP3GXqPkmXfaNvjNcO907OiWGqPHeeFFiM9tVRfzl/e&#10;QDhN39YyuFi9zt1jFav16vlFjLm/Gw8bUEKj/If/2idrYLFYwu+ZfAT0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zEfEAAAA3AAAAA8AAAAAAAAAAAAAAAAAmAIAAGRycy9k&#10;b3ducmV2LnhtbFBLBQYAAAAABAAEAPUAAACJAwAAAAA=&#10;" path="m20714,c32157,,41428,9271,41428,20714v,11442,-9271,20713,-20714,20713c9271,41427,,32156,,20714,,9271,9271,,20714,xe" fillcolor="#df7eac" stroked="f" strokeweight="0">
                  <v:stroke miterlimit="83231f" joinstyle="miter"/>
                  <v:path arrowok="t" textboxrect="0,0,41428,41427"/>
                </v:shape>
                <v:shape id="Shape 447" o:spid="_x0000_s1238" style="position:absolute;left:35691;top:25950;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3RB8UA&#10;AADcAAAADwAAAGRycy9kb3ducmV2LnhtbESPzWrDMBCE74W8g9hAb43cYFLjWgklJmlo6CFpHmCx&#10;1j/UWhlL9c/bV4FCj8PMfMNku8m0YqDeNZYVPK8iEMSF1Q1XCm5fh6cEhPPIGlvLpGAmB7vt4iHD&#10;VNuRLzRcfSUChF2KCmrvu1RKV9Rk0K1sRxy80vYGfZB9JXWPY4CbVq6jaCMNNhwWauxoX1Pxff0x&#10;CnSlE11+nvOP6Xg6z++3/HA55ko9Lqe3VxCeJv8f/muftII4foH7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EHxQAAANwAAAAPAAAAAAAAAAAAAAAAAJgCAABkcnMv&#10;ZG93bnJldi54bWxQSwUGAAAAAAQABAD1AAAAigMAAAAA&#10;" path="m20714,c32157,,41428,9271,41428,20714v,11442,-9271,20713,-20714,20713c9271,41427,,32156,,20714,,9271,9271,,20714,xe" fillcolor="#f6a21e" stroked="f" strokeweight="0">
                  <v:stroke miterlimit="83231f" joinstyle="miter"/>
                  <v:path arrowok="t" textboxrect="0,0,41428,41427"/>
                </v:shape>
                <v:shape id="Shape 448" o:spid="_x0000_s1239" style="position:absolute;left:35691;top:26707;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BmsEA&#10;AADcAAAADwAAAGRycy9kb3ducmV2LnhtbERP3UrDMBS+F3yHcATvXKoUV+qyIYUyYXjRuQc4JMe2&#10;rDkpSdp1Pr25GOzy4/vf7BY7iJl86B0reF1lIIi1Mz23Ck4/9UsBIkRkg4NjUnClALvt48MGS+Mu&#10;3NB8jK1IIRxKVNDFOJZSBt2RxbByI3Hifp23GBP0rTQeLyncDvIty96lxZ5TQ4cjVR3p83GyCvxQ&#10;nZpG63P4k9/Tus79vikOSj0/LZ8fICIt8S6+ub+MgjxPa9OZd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1wZrBAAAA3AAAAA8AAAAAAAAAAAAAAAAAmAIAAGRycy9kb3du&#10;cmV2LnhtbFBLBQYAAAAABAAEAPUAAACGAwAAAAA=&#10;" path="m20714,c32157,,41428,9271,41428,20714v,11442,-9271,20713,-20714,20713c9271,41427,,32156,,20714,,9271,9271,,20714,xe" fillcolor="#88b4de" stroked="f" strokeweight="0">
                  <v:stroke miterlimit="83231f" joinstyle="miter"/>
                  <v:path arrowok="t" textboxrect="0,0,41428,41427"/>
                </v:shape>
                <v:shape id="Shape 449" o:spid="_x0000_s1240" style="position:absolute;left:35691;top:27463;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ZUcQA&#10;AADcAAAADwAAAGRycy9kb3ducmV2LnhtbESPQWvCQBSE7wX/w/KE3upG0WJSVxGx4EmoCtXba/aZ&#10;BHffxuwa47/vFoQeh5n5hpktOmtES42vHCsYDhIQxLnTFRcKDvvPtykIH5A1Gsek4EEeFvPeywwz&#10;7e78Re0uFCJC2GeooAyhzqT0eUkW/cDVxNE7u8ZiiLIppG7wHuHWyFGSvEuLFceFEmtalZRfdjer&#10;wGyva2nNoX1Mjynj/qdOv08TpV773fIDRKAu/Ief7Y1WMB6n8Hc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p2VHEAAAA3AAAAA8AAAAAAAAAAAAAAAAAmAIAAGRycy9k&#10;b3ducmV2LnhtbFBLBQYAAAAABAAEAPUAAACJAwAAAAA=&#10;" path="m20714,c32157,,41428,9271,41428,20714v,11442,-9271,20713,-20714,20713c9271,41427,,32156,,20714,,9271,9271,,20714,xe" fillcolor="#908dbe" stroked="f" strokeweight="0">
                  <v:stroke miterlimit="83231f" joinstyle="miter"/>
                  <v:path arrowok="t" textboxrect="0,0,41428,41427"/>
                </v:shape>
                <v:shape id="Shape 450" o:spid="_x0000_s1241" style="position:absolute;left:35691;top:2810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kj8AA&#10;AADcAAAADwAAAGRycy9kb3ducmV2LnhtbERPTYvCMBC9C/sfwix409RFl9I1iisIHrxUxfNsMjbV&#10;ZlKaqPXfm4Owx8f7ni9714g7daH2rGAyzkAQa29qrhQcD5tRDiJEZIONZ1LwpADLxcdgjoXxDy7p&#10;vo+VSCEcClRgY2wLKYO25DCMfUucuLPvHMYEu0qaDh8p3DXyK8u+pcOaU4PFltaW9HV/cwrY6+du&#10;bcs8v/xVh99S55P6tFNq+NmvfkBE6uO/+O3eGgXTWZqfzqQj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Vkj8AAAADcAAAADwAAAAAAAAAAAAAAAACYAgAAZHJzL2Rvd25y&#10;ZXYueG1sUEsFBgAAAAAEAAQA9QAAAIUDAAAAAA==&#10;" path="m20714,c32157,,41428,9271,41428,20714v,11442,-9271,20713,-20714,20713c9271,41427,,32156,,20714,,9271,9271,,20714,xe" fillcolor="#b6b891" stroked="f" strokeweight="0">
                  <v:stroke miterlimit="83231f" joinstyle="miter"/>
                  <v:path arrowok="t" textboxrect="0,0,41428,41427"/>
                </v:shape>
                <v:shape id="Shape 451" o:spid="_x0000_s1242" style="position:absolute;left:35691;top:28861;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C7sQA&#10;AADcAAAADwAAAGRycy9kb3ducmV2LnhtbESPUUvDQBCE3wX/w7GCb/aS2kobey1FECpKIdUfsOTW&#10;JHi3d+TWNP57ryD4OMzMN8xmN3mnRhpSH9hAOStAETfB9twa+Hh/vluBSoJs0QUmAz+UYLe9vtpg&#10;ZcOZaxpP0qoM4VShgU4kVlqnpiOPaRYicfY+w+BRshxabQc8Z7h3el4UD9pjz3mhw0hPHTVfp29v&#10;IBzK41pGF+u3e7esY71evbyKMbc30/4RlNAk/+G/9sEaWCxLuJzJR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6wu7EAAAA3AAAAA8AAAAAAAAAAAAAAAAAmAIAAGRycy9k&#10;b3ducmV2LnhtbFBLBQYAAAAABAAEAPUAAACJAwAAAAA=&#10;" path="m20714,c32157,,41428,9271,41428,20714v,11442,-9271,20713,-20714,20713c9271,41427,,32156,,20714,,9271,9271,,20714,xe" fillcolor="#df7eac" stroked="f" strokeweight="0">
                  <v:stroke miterlimit="83231f" joinstyle="miter"/>
                  <v:path arrowok="t" textboxrect="0,0,41428,41427"/>
                </v:shape>
                <v:shape id="Shape 455" o:spid="_x0000_s1243" style="position:absolute;left:35691;top:3181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HF8QA&#10;AADcAAAADwAAAGRycy9kb3ducmV2LnhtbESPwWrDMBBE74H8g9hAb7Hs0BTjRjFNoNBDLk5Kz1tp&#10;Yzm1VsZSE+fvq0Khx2Fm3jCbenK9uNIYOs8KiiwHQay96bhV8H56XZYgQkQ22HsmBXcKUG/nsw1W&#10;xt+4oesxtiJBOFSowMY4VFIGbclhyPxAnLyzHx3GJMdWmhFvCe56ucrzJ+mw47RgcaC9Jf11/HYK&#10;2Ov7YW+bsrx8tqddo8ui+zgo9bCYXp5BRJrif/iv/WYUPK7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ixxfEAAAA3AAAAA8AAAAAAAAAAAAAAAAAmAIAAGRycy9k&#10;b3ducmV2LnhtbFBLBQYAAAAABAAEAPUAAACJAwAAAAA=&#10;" path="m20714,c32157,,41428,9271,41428,20714v,11443,-9271,20713,-20714,20713c9271,41427,,32157,,20714,,9271,9271,,20714,xe" fillcolor="#b6b891" stroked="f" strokeweight="0">
                  <v:stroke miterlimit="83231f" joinstyle="miter"/>
                  <v:path arrowok="t" textboxrect="0,0,41428,41427"/>
                </v:shape>
                <v:shape id="Shape 456" o:spid="_x0000_s1244" style="position:absolute;left:35691;top:32574;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amsQA&#10;AADcAAAADwAAAGRycy9kb3ducmV2LnhtbESPUUsDMRCE3wX/Q1jBN5trbUt7bVqKIFQU4ao/YLms&#10;d0eTTbis1/Pfm4Lg4zAz3zDb/eidGqhPXWAD00kBirgOtuPGwOfH88MKVBJkiy4wGfihBPvd7c0W&#10;SxsuXNFwkkZlCKcSDbQisdQ61S15TJMQibP3FXqPkmXfaNvjJcO907OiWGqPHeeFFiM9tVSfT9/e&#10;QDhO39cyuFi9PbpFFav16uVVjLm/Gw8bUEKj/If/2kdrYL5YwvVMPgJ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TWprEAAAA3AAAAA8AAAAAAAAAAAAAAAAAmAIAAGRycy9k&#10;b3ducmV2LnhtbFBLBQYAAAAABAAEAPUAAACJAwAAAAA=&#10;" path="m20714,c32157,,41428,9271,41428,20714v,11443,-9271,20713,-20714,20713c9271,41427,,32157,,20714,,9271,9271,,20714,xe" fillcolor="#df7eac" stroked="f" strokeweight="0">
                  <v:stroke miterlimit="83231f" joinstyle="miter"/>
                  <v:path arrowok="t" textboxrect="0,0,41428,41427"/>
                </v:shape>
                <w10:anchorlock/>
              </v:group>
            </w:pict>
          </mc:Fallback>
        </mc:AlternateContent>
      </w:r>
    </w:p>
    <w:p w:rsidR="00F45D8C" w:rsidRDefault="00C94497">
      <w:pPr>
        <w:pStyle w:val="Heading2"/>
        <w:spacing w:after="81" w:line="248" w:lineRule="auto"/>
        <w:ind w:left="163" w:right="3039" w:hanging="10"/>
      </w:pPr>
      <w:r>
        <w:rPr>
          <w:i/>
          <w:color w:val="273583"/>
          <w:sz w:val="12"/>
        </w:rPr>
        <w:lastRenderedPageBreak/>
        <w:t>5  Cost taken from: National Health Tariff 2017 &amp; Herts Help contract cost divided by calls taken in 2016/17 (£15 is therefore not a unit cost) 6 From HCC internal CLA data, 2</w:t>
      </w:r>
      <w:r>
        <w:rPr>
          <w:i/>
          <w:color w:val="273583"/>
          <w:sz w:val="12"/>
        </w:rPr>
        <w:t>017</w:t>
      </w:r>
    </w:p>
    <w:p w:rsidR="00F45D8C" w:rsidRDefault="00C94497">
      <w:pPr>
        <w:spacing w:after="146" w:line="259" w:lineRule="auto"/>
        <w:ind w:left="-292" w:right="-409" w:firstLine="0"/>
      </w:pPr>
      <w:r>
        <w:rPr>
          <w:noProof/>
          <w:sz w:val="22"/>
        </w:rPr>
        <w:lastRenderedPageBreak/>
        <mc:AlternateContent>
          <mc:Choice Requires="wpg">
            <w:drawing>
              <wp:inline distT="0" distB="0" distL="0" distR="0">
                <wp:extent cx="7210603" cy="4773206"/>
                <wp:effectExtent l="0" t="0" r="0" b="0"/>
                <wp:docPr id="7499" name="Group 7499"/>
                <wp:cNvGraphicFramePr/>
                <a:graphic xmlns:a="http://schemas.openxmlformats.org/drawingml/2006/main">
                  <a:graphicData uri="http://schemas.microsoft.com/office/word/2010/wordprocessingGroup">
                    <wpg:wgp>
                      <wpg:cNvGrpSpPr/>
                      <wpg:grpSpPr>
                        <a:xfrm>
                          <a:off x="0" y="0"/>
                          <a:ext cx="7210603" cy="4773206"/>
                          <a:chOff x="0" y="0"/>
                          <a:chExt cx="7210603" cy="4773206"/>
                        </a:xfrm>
                      </wpg:grpSpPr>
                      <wps:wsp>
                        <wps:cNvPr id="466" name="Shape 466"/>
                        <wps:cNvSpPr/>
                        <wps:spPr>
                          <a:xfrm>
                            <a:off x="0" y="0"/>
                            <a:ext cx="7210603" cy="4773206"/>
                          </a:xfrm>
                          <a:custGeom>
                            <a:avLst/>
                            <a:gdLst/>
                            <a:ahLst/>
                            <a:cxnLst/>
                            <a:rect l="0" t="0" r="0" b="0"/>
                            <a:pathLst>
                              <a:path w="7210603" h="4773206">
                                <a:moveTo>
                                  <a:pt x="152400" y="0"/>
                                </a:moveTo>
                                <a:cubicBezTo>
                                  <a:pt x="152400" y="0"/>
                                  <a:pt x="0" y="0"/>
                                  <a:pt x="0" y="152400"/>
                                </a:cubicBezTo>
                                <a:lnTo>
                                  <a:pt x="0" y="4620806"/>
                                </a:lnTo>
                                <a:cubicBezTo>
                                  <a:pt x="0" y="4620806"/>
                                  <a:pt x="0" y="4773206"/>
                                  <a:pt x="152400" y="4773206"/>
                                </a:cubicBezTo>
                                <a:lnTo>
                                  <a:pt x="7058203" y="4773206"/>
                                </a:lnTo>
                                <a:cubicBezTo>
                                  <a:pt x="7058203" y="4773206"/>
                                  <a:pt x="7210603" y="4773206"/>
                                  <a:pt x="7210603" y="4620806"/>
                                </a:cubicBezTo>
                                <a:lnTo>
                                  <a:pt x="7210603" y="152400"/>
                                </a:lnTo>
                                <a:cubicBezTo>
                                  <a:pt x="7210603" y="152400"/>
                                  <a:pt x="7210603" y="0"/>
                                  <a:pt x="7058203" y="0"/>
                                </a:cubicBezTo>
                                <a:lnTo>
                                  <a:pt x="152400" y="0"/>
                                </a:lnTo>
                                <a:close/>
                              </a:path>
                            </a:pathLst>
                          </a:custGeom>
                          <a:ln w="50800" cap="flat">
                            <a:miter lim="100000"/>
                          </a:ln>
                        </wps:spPr>
                        <wps:style>
                          <a:lnRef idx="1">
                            <a:srgbClr val="B6B891"/>
                          </a:lnRef>
                          <a:fillRef idx="0">
                            <a:srgbClr val="000000">
                              <a:alpha val="0"/>
                            </a:srgbClr>
                          </a:fillRef>
                          <a:effectRef idx="0">
                            <a:scrgbClr r="0" g="0" b="0"/>
                          </a:effectRef>
                          <a:fontRef idx="none"/>
                        </wps:style>
                        <wps:bodyPr/>
                      </wps:wsp>
                      <wps:wsp>
                        <wps:cNvPr id="470" name="Rectangle 470"/>
                        <wps:cNvSpPr/>
                        <wps:spPr>
                          <a:xfrm>
                            <a:off x="288663" y="287797"/>
                            <a:ext cx="3434683" cy="321334"/>
                          </a:xfrm>
                          <a:prstGeom prst="rect">
                            <a:avLst/>
                          </a:prstGeom>
                          <a:ln>
                            <a:noFill/>
                          </a:ln>
                        </wps:spPr>
                        <wps:txbx>
                          <w:txbxContent>
                            <w:p w:rsidR="00F45D8C" w:rsidRDefault="00C94497">
                              <w:pPr>
                                <w:spacing w:after="160" w:line="259" w:lineRule="auto"/>
                                <w:ind w:left="0" w:firstLine="0"/>
                              </w:pPr>
                              <w:r>
                                <w:rPr>
                                  <w:b/>
                                  <w:color w:val="949A00"/>
                                  <w:w w:val="109"/>
                                  <w:sz w:val="32"/>
                                </w:rPr>
                                <w:t>A</w:t>
                              </w:r>
                              <w:r>
                                <w:rPr>
                                  <w:b/>
                                  <w:color w:val="949A00"/>
                                  <w:spacing w:val="17"/>
                                  <w:w w:val="109"/>
                                  <w:sz w:val="32"/>
                                </w:rPr>
                                <w:t xml:space="preserve"> </w:t>
                              </w:r>
                              <w:r>
                                <w:rPr>
                                  <w:b/>
                                  <w:color w:val="949A00"/>
                                  <w:w w:val="109"/>
                                  <w:sz w:val="32"/>
                                </w:rPr>
                                <w:t>Community</w:t>
                              </w:r>
                              <w:r>
                                <w:rPr>
                                  <w:b/>
                                  <w:color w:val="949A00"/>
                                  <w:spacing w:val="17"/>
                                  <w:w w:val="109"/>
                                  <w:sz w:val="32"/>
                                </w:rPr>
                                <w:t xml:space="preserve"> </w:t>
                              </w:r>
                              <w:r>
                                <w:rPr>
                                  <w:b/>
                                  <w:color w:val="949A00"/>
                                  <w:w w:val="109"/>
                                  <w:sz w:val="32"/>
                                </w:rPr>
                                <w:t>First</w:t>
                              </w:r>
                              <w:r>
                                <w:rPr>
                                  <w:b/>
                                  <w:color w:val="949A00"/>
                                  <w:spacing w:val="5"/>
                                  <w:w w:val="109"/>
                                  <w:sz w:val="32"/>
                                </w:rPr>
                                <w:t xml:space="preserve"> </w:t>
                              </w:r>
                              <w:r>
                                <w:rPr>
                                  <w:b/>
                                  <w:color w:val="949A00"/>
                                  <w:w w:val="109"/>
                                  <w:sz w:val="32"/>
                                </w:rPr>
                                <w:t>Approach</w:t>
                              </w:r>
                            </w:p>
                          </w:txbxContent>
                        </wps:txbx>
                        <wps:bodyPr horzOverflow="overflow" vert="horz" lIns="0" tIns="0" rIns="0" bIns="0" rtlCol="0">
                          <a:noAutofit/>
                        </wps:bodyPr>
                      </wps:wsp>
                      <wps:wsp>
                        <wps:cNvPr id="471" name="Shape 471"/>
                        <wps:cNvSpPr/>
                        <wps:spPr>
                          <a:xfrm>
                            <a:off x="847559" y="300006"/>
                            <a:ext cx="4635183" cy="2195729"/>
                          </a:xfrm>
                          <a:custGeom>
                            <a:avLst/>
                            <a:gdLst/>
                            <a:ahLst/>
                            <a:cxnLst/>
                            <a:rect l="0" t="0" r="0" b="0"/>
                            <a:pathLst>
                              <a:path w="4635183" h="2195729">
                                <a:moveTo>
                                  <a:pt x="4453738" y="0"/>
                                </a:moveTo>
                                <a:lnTo>
                                  <a:pt x="4635183" y="49149"/>
                                </a:lnTo>
                                <a:lnTo>
                                  <a:pt x="4554995" y="224828"/>
                                </a:lnTo>
                                <a:lnTo>
                                  <a:pt x="4534739" y="179857"/>
                                </a:lnTo>
                                <a:lnTo>
                                  <a:pt x="59677" y="2195729"/>
                                </a:lnTo>
                                <a:lnTo>
                                  <a:pt x="0" y="2063267"/>
                                </a:lnTo>
                                <a:lnTo>
                                  <a:pt x="4475087" y="47384"/>
                                </a:lnTo>
                                <a:lnTo>
                                  <a:pt x="4453738" y="0"/>
                                </a:lnTo>
                                <a:close/>
                              </a:path>
                            </a:pathLst>
                          </a:custGeom>
                          <a:ln w="0" cap="flat">
                            <a:miter lim="127000"/>
                          </a:ln>
                        </wps:spPr>
                        <wps:style>
                          <a:lnRef idx="0">
                            <a:srgbClr val="000000">
                              <a:alpha val="0"/>
                            </a:srgbClr>
                          </a:lnRef>
                          <a:fillRef idx="1">
                            <a:srgbClr val="273583"/>
                          </a:fillRef>
                          <a:effectRef idx="0">
                            <a:scrgbClr r="0" g="0" b="0"/>
                          </a:effectRef>
                          <a:fontRef idx="none"/>
                        </wps:style>
                        <wps:bodyPr/>
                      </wps:wsp>
                      <wps:wsp>
                        <wps:cNvPr id="472" name="Shape 472"/>
                        <wps:cNvSpPr/>
                        <wps:spPr>
                          <a:xfrm>
                            <a:off x="847559" y="300006"/>
                            <a:ext cx="4635183" cy="2195729"/>
                          </a:xfrm>
                          <a:custGeom>
                            <a:avLst/>
                            <a:gdLst/>
                            <a:ahLst/>
                            <a:cxnLst/>
                            <a:rect l="0" t="0" r="0" b="0"/>
                            <a:pathLst>
                              <a:path w="4635183" h="2195729">
                                <a:moveTo>
                                  <a:pt x="4635183" y="49149"/>
                                </a:moveTo>
                                <a:lnTo>
                                  <a:pt x="4554995" y="224828"/>
                                </a:lnTo>
                                <a:lnTo>
                                  <a:pt x="4534739" y="179857"/>
                                </a:lnTo>
                                <a:lnTo>
                                  <a:pt x="59677" y="2195729"/>
                                </a:lnTo>
                                <a:lnTo>
                                  <a:pt x="0" y="2063267"/>
                                </a:lnTo>
                                <a:lnTo>
                                  <a:pt x="4475087" y="47384"/>
                                </a:lnTo>
                                <a:lnTo>
                                  <a:pt x="4453738" y="0"/>
                                </a:lnTo>
                                <a:lnTo>
                                  <a:pt x="4635183" y="49149"/>
                                </a:lnTo>
                                <a:close/>
                              </a:path>
                            </a:pathLst>
                          </a:custGeom>
                          <a:ln w="11887" cap="flat">
                            <a:miter lim="100000"/>
                          </a:ln>
                        </wps:spPr>
                        <wps:style>
                          <a:lnRef idx="1">
                            <a:srgbClr val="FFFFFF"/>
                          </a:lnRef>
                          <a:fillRef idx="0">
                            <a:srgbClr val="000000">
                              <a:alpha val="0"/>
                            </a:srgbClr>
                          </a:fillRef>
                          <a:effectRef idx="0">
                            <a:scrgbClr r="0" g="0" b="0"/>
                          </a:effectRef>
                          <a:fontRef idx="none"/>
                        </wps:style>
                        <wps:bodyPr/>
                      </wps:wsp>
                      <wps:wsp>
                        <wps:cNvPr id="473" name="Rectangle 473"/>
                        <wps:cNvSpPr/>
                        <wps:spPr>
                          <a:xfrm rot="-1454995">
                            <a:off x="3046146" y="1259541"/>
                            <a:ext cx="485041" cy="225631"/>
                          </a:xfrm>
                          <a:prstGeom prst="rect">
                            <a:avLst/>
                          </a:prstGeom>
                          <a:ln>
                            <a:noFill/>
                          </a:ln>
                        </wps:spPr>
                        <wps:txbx>
                          <w:txbxContent>
                            <w:p w:rsidR="00F45D8C" w:rsidRDefault="00C94497">
                              <w:pPr>
                                <w:spacing w:after="160" w:line="259" w:lineRule="auto"/>
                                <w:ind w:left="0" w:firstLine="0"/>
                              </w:pPr>
                              <w:r>
                                <w:rPr>
                                  <w:b/>
                                  <w:color w:val="FFFFFF"/>
                                  <w:sz w:val="22"/>
                                </w:rPr>
                                <w:t>NEED</w:t>
                              </w:r>
                            </w:p>
                          </w:txbxContent>
                        </wps:txbx>
                        <wps:bodyPr horzOverflow="overflow" vert="horz" lIns="0" tIns="0" rIns="0" bIns="0" rtlCol="0">
                          <a:noAutofit/>
                        </wps:bodyPr>
                      </wps:wsp>
                      <wps:wsp>
                        <wps:cNvPr id="474" name="Shape 474"/>
                        <wps:cNvSpPr/>
                        <wps:spPr>
                          <a:xfrm>
                            <a:off x="282499" y="4249377"/>
                            <a:ext cx="6634557" cy="250558"/>
                          </a:xfrm>
                          <a:custGeom>
                            <a:avLst/>
                            <a:gdLst/>
                            <a:ahLst/>
                            <a:cxnLst/>
                            <a:rect l="0" t="0" r="0" b="0"/>
                            <a:pathLst>
                              <a:path w="6634557" h="250558">
                                <a:moveTo>
                                  <a:pt x="6438418" y="0"/>
                                </a:moveTo>
                                <a:lnTo>
                                  <a:pt x="6634557" y="129299"/>
                                </a:lnTo>
                                <a:lnTo>
                                  <a:pt x="6438443" y="250558"/>
                                </a:lnTo>
                                <a:lnTo>
                                  <a:pt x="6438443" y="197752"/>
                                </a:lnTo>
                                <a:lnTo>
                                  <a:pt x="0" y="197752"/>
                                </a:lnTo>
                                <a:lnTo>
                                  <a:pt x="0" y="50114"/>
                                </a:lnTo>
                                <a:lnTo>
                                  <a:pt x="6438418" y="50114"/>
                                </a:lnTo>
                                <a:lnTo>
                                  <a:pt x="6438418" y="0"/>
                                </a:lnTo>
                                <a:close/>
                              </a:path>
                            </a:pathLst>
                          </a:custGeom>
                          <a:ln w="0" cap="flat">
                            <a:miter lim="100000"/>
                          </a:ln>
                        </wps:spPr>
                        <wps:style>
                          <a:lnRef idx="0">
                            <a:srgbClr val="000000">
                              <a:alpha val="0"/>
                            </a:srgbClr>
                          </a:lnRef>
                          <a:fillRef idx="1">
                            <a:srgbClr val="273583"/>
                          </a:fillRef>
                          <a:effectRef idx="0">
                            <a:scrgbClr r="0" g="0" b="0"/>
                          </a:effectRef>
                          <a:fontRef idx="none"/>
                        </wps:style>
                        <wps:bodyPr/>
                      </wps:wsp>
                      <wps:wsp>
                        <wps:cNvPr id="475" name="Shape 475"/>
                        <wps:cNvSpPr/>
                        <wps:spPr>
                          <a:xfrm>
                            <a:off x="282499" y="4249377"/>
                            <a:ext cx="6634557" cy="250558"/>
                          </a:xfrm>
                          <a:custGeom>
                            <a:avLst/>
                            <a:gdLst/>
                            <a:ahLst/>
                            <a:cxnLst/>
                            <a:rect l="0" t="0" r="0" b="0"/>
                            <a:pathLst>
                              <a:path w="6634557" h="250558">
                                <a:moveTo>
                                  <a:pt x="6634557" y="129299"/>
                                </a:moveTo>
                                <a:lnTo>
                                  <a:pt x="6438418" y="0"/>
                                </a:lnTo>
                                <a:lnTo>
                                  <a:pt x="6438418" y="50114"/>
                                </a:lnTo>
                                <a:lnTo>
                                  <a:pt x="0" y="50114"/>
                                </a:lnTo>
                                <a:lnTo>
                                  <a:pt x="0" y="197752"/>
                                </a:lnTo>
                                <a:lnTo>
                                  <a:pt x="6438443" y="197752"/>
                                </a:lnTo>
                                <a:lnTo>
                                  <a:pt x="6438443" y="250558"/>
                                </a:lnTo>
                                <a:lnTo>
                                  <a:pt x="6634557" y="129299"/>
                                </a:lnTo>
                                <a:close/>
                              </a:path>
                            </a:pathLst>
                          </a:custGeom>
                          <a:ln w="11887" cap="flat">
                            <a:miter lim="100000"/>
                          </a:ln>
                        </wps:spPr>
                        <wps:style>
                          <a:lnRef idx="1">
                            <a:srgbClr val="FFFFFF"/>
                          </a:lnRef>
                          <a:fillRef idx="0">
                            <a:srgbClr val="000000">
                              <a:alpha val="0"/>
                            </a:srgbClr>
                          </a:fillRef>
                          <a:effectRef idx="0">
                            <a:scrgbClr r="0" g="0" b="0"/>
                          </a:effectRef>
                          <a:fontRef idx="none"/>
                        </wps:style>
                        <wps:bodyPr/>
                      </wps:wsp>
                      <wps:wsp>
                        <wps:cNvPr id="476" name="Rectangle 476"/>
                        <wps:cNvSpPr/>
                        <wps:spPr>
                          <a:xfrm>
                            <a:off x="3107657" y="4291474"/>
                            <a:ext cx="485045" cy="225633"/>
                          </a:xfrm>
                          <a:prstGeom prst="rect">
                            <a:avLst/>
                          </a:prstGeom>
                          <a:ln>
                            <a:noFill/>
                          </a:ln>
                        </wps:spPr>
                        <wps:txbx>
                          <w:txbxContent>
                            <w:p w:rsidR="00F45D8C" w:rsidRDefault="00C94497">
                              <w:pPr>
                                <w:spacing w:after="160" w:line="259" w:lineRule="auto"/>
                                <w:ind w:left="0" w:firstLine="0"/>
                              </w:pPr>
                              <w:r>
                                <w:rPr>
                                  <w:b/>
                                  <w:color w:val="FFFFFF"/>
                                  <w:w w:val="120"/>
                                  <w:sz w:val="22"/>
                                </w:rPr>
                                <w:t>COST</w:t>
                              </w:r>
                            </w:p>
                          </w:txbxContent>
                        </wps:txbx>
                        <wps:bodyPr horzOverflow="overflow" vert="horz" lIns="0" tIns="0" rIns="0" bIns="0" rtlCol="0">
                          <a:noAutofit/>
                        </wps:bodyPr>
                      </wps:wsp>
                      <wps:wsp>
                        <wps:cNvPr id="477" name="Shape 477"/>
                        <wps:cNvSpPr/>
                        <wps:spPr>
                          <a:xfrm>
                            <a:off x="3050504" y="3790595"/>
                            <a:ext cx="3594558" cy="239179"/>
                          </a:xfrm>
                          <a:custGeom>
                            <a:avLst/>
                            <a:gdLst/>
                            <a:ahLst/>
                            <a:cxnLst/>
                            <a:rect l="0" t="0" r="0" b="0"/>
                            <a:pathLst>
                              <a:path w="3594558" h="239179">
                                <a:moveTo>
                                  <a:pt x="103327" y="0"/>
                                </a:moveTo>
                                <a:lnTo>
                                  <a:pt x="103327" y="47854"/>
                                </a:lnTo>
                                <a:lnTo>
                                  <a:pt x="3594558" y="47854"/>
                                </a:lnTo>
                                <a:lnTo>
                                  <a:pt x="3594558" y="188773"/>
                                </a:lnTo>
                                <a:lnTo>
                                  <a:pt x="103315" y="188773"/>
                                </a:lnTo>
                                <a:lnTo>
                                  <a:pt x="103315" y="239179"/>
                                </a:lnTo>
                                <a:lnTo>
                                  <a:pt x="0" y="123431"/>
                                </a:lnTo>
                                <a:lnTo>
                                  <a:pt x="103327" y="0"/>
                                </a:lnTo>
                                <a:close/>
                              </a:path>
                            </a:pathLst>
                          </a:custGeom>
                          <a:ln w="0" cap="flat">
                            <a:miter lim="100000"/>
                          </a:ln>
                        </wps:spPr>
                        <wps:style>
                          <a:lnRef idx="0">
                            <a:srgbClr val="000000">
                              <a:alpha val="0"/>
                            </a:srgbClr>
                          </a:lnRef>
                          <a:fillRef idx="1">
                            <a:srgbClr val="BCB9D9"/>
                          </a:fillRef>
                          <a:effectRef idx="0">
                            <a:scrgbClr r="0" g="0" b="0"/>
                          </a:effectRef>
                          <a:fontRef idx="none"/>
                        </wps:style>
                        <wps:bodyPr/>
                      </wps:wsp>
                      <pic:pic xmlns:pic="http://schemas.openxmlformats.org/drawingml/2006/picture">
                        <pic:nvPicPr>
                          <pic:cNvPr id="9698" name="Picture 9698"/>
                          <pic:cNvPicPr/>
                        </pic:nvPicPr>
                        <pic:blipFill>
                          <a:blip r:embed="rId12"/>
                          <a:stretch>
                            <a:fillRect/>
                          </a:stretch>
                        </pic:blipFill>
                        <pic:spPr>
                          <a:xfrm>
                            <a:off x="309932" y="1311926"/>
                            <a:ext cx="6614161" cy="2478024"/>
                          </a:xfrm>
                          <a:prstGeom prst="rect">
                            <a:avLst/>
                          </a:prstGeom>
                        </pic:spPr>
                      </pic:pic>
                      <pic:pic xmlns:pic="http://schemas.openxmlformats.org/drawingml/2006/picture">
                        <pic:nvPicPr>
                          <pic:cNvPr id="9699" name="Picture 9699"/>
                          <pic:cNvPicPr/>
                        </pic:nvPicPr>
                        <pic:blipFill>
                          <a:blip r:embed="rId13"/>
                          <a:stretch>
                            <a:fillRect/>
                          </a:stretch>
                        </pic:blipFill>
                        <pic:spPr>
                          <a:xfrm>
                            <a:off x="284532" y="3750327"/>
                            <a:ext cx="54864" cy="57912"/>
                          </a:xfrm>
                          <a:prstGeom prst="rect">
                            <a:avLst/>
                          </a:prstGeom>
                        </pic:spPr>
                      </pic:pic>
                      <pic:pic xmlns:pic="http://schemas.openxmlformats.org/drawingml/2006/picture">
                        <pic:nvPicPr>
                          <pic:cNvPr id="9700" name="Picture 9700"/>
                          <pic:cNvPicPr/>
                        </pic:nvPicPr>
                        <pic:blipFill>
                          <a:blip r:embed="rId14"/>
                          <a:stretch>
                            <a:fillRect/>
                          </a:stretch>
                        </pic:blipFill>
                        <pic:spPr>
                          <a:xfrm>
                            <a:off x="6891580" y="1295670"/>
                            <a:ext cx="57912" cy="54864"/>
                          </a:xfrm>
                          <a:prstGeom prst="rect">
                            <a:avLst/>
                          </a:prstGeom>
                        </pic:spPr>
                      </pic:pic>
                      <wps:wsp>
                        <wps:cNvPr id="484" name="Shape 484"/>
                        <wps:cNvSpPr/>
                        <wps:spPr>
                          <a:xfrm>
                            <a:off x="5915851" y="387722"/>
                            <a:ext cx="1026020" cy="1299375"/>
                          </a:xfrm>
                          <a:custGeom>
                            <a:avLst/>
                            <a:gdLst/>
                            <a:ahLst/>
                            <a:cxnLst/>
                            <a:rect l="0" t="0" r="0" b="0"/>
                            <a:pathLst>
                              <a:path w="1026020" h="1299375">
                                <a:moveTo>
                                  <a:pt x="188697" y="0"/>
                                </a:moveTo>
                                <a:lnTo>
                                  <a:pt x="837336" y="0"/>
                                </a:lnTo>
                                <a:cubicBezTo>
                                  <a:pt x="1026020" y="0"/>
                                  <a:pt x="1026020" y="188697"/>
                                  <a:pt x="1026020" y="188697"/>
                                </a:cubicBezTo>
                                <a:lnTo>
                                  <a:pt x="1026020" y="1110678"/>
                                </a:lnTo>
                                <a:cubicBezTo>
                                  <a:pt x="1026020" y="1299375"/>
                                  <a:pt x="837336" y="1299375"/>
                                  <a:pt x="837336" y="1299375"/>
                                </a:cubicBezTo>
                                <a:lnTo>
                                  <a:pt x="188697" y="1299375"/>
                                </a:lnTo>
                                <a:cubicBezTo>
                                  <a:pt x="0" y="1299375"/>
                                  <a:pt x="0" y="1110678"/>
                                  <a:pt x="0" y="1110678"/>
                                </a:cubicBezTo>
                                <a:lnTo>
                                  <a:pt x="0" y="188697"/>
                                </a:lnTo>
                                <a:cubicBezTo>
                                  <a:pt x="0" y="0"/>
                                  <a:pt x="188697" y="0"/>
                                  <a:pt x="188697" y="0"/>
                                </a:cubicBezTo>
                                <a:close/>
                              </a:path>
                            </a:pathLst>
                          </a:custGeom>
                          <a:ln w="0" cap="flat">
                            <a:miter lim="100000"/>
                          </a:ln>
                        </wps:spPr>
                        <wps:style>
                          <a:lnRef idx="0">
                            <a:srgbClr val="000000">
                              <a:alpha val="0"/>
                            </a:srgbClr>
                          </a:lnRef>
                          <a:fillRef idx="1">
                            <a:srgbClr val="B84F4C"/>
                          </a:fillRef>
                          <a:effectRef idx="0">
                            <a:scrgbClr r="0" g="0" b="0"/>
                          </a:effectRef>
                          <a:fontRef idx="none"/>
                        </wps:style>
                        <wps:bodyPr/>
                      </wps:wsp>
                      <wps:wsp>
                        <wps:cNvPr id="485" name="Shape 485"/>
                        <wps:cNvSpPr/>
                        <wps:spPr>
                          <a:xfrm>
                            <a:off x="5915852" y="1372848"/>
                            <a:ext cx="1026033" cy="314236"/>
                          </a:xfrm>
                          <a:custGeom>
                            <a:avLst/>
                            <a:gdLst/>
                            <a:ahLst/>
                            <a:cxnLst/>
                            <a:rect l="0" t="0" r="0" b="0"/>
                            <a:pathLst>
                              <a:path w="1026033" h="314236">
                                <a:moveTo>
                                  <a:pt x="0" y="0"/>
                                </a:moveTo>
                                <a:lnTo>
                                  <a:pt x="1026033" y="0"/>
                                </a:lnTo>
                                <a:lnTo>
                                  <a:pt x="1026033" y="125552"/>
                                </a:lnTo>
                                <a:cubicBezTo>
                                  <a:pt x="1026033" y="314236"/>
                                  <a:pt x="837336" y="314236"/>
                                  <a:pt x="837336" y="314236"/>
                                </a:cubicBezTo>
                                <a:lnTo>
                                  <a:pt x="188684" y="314236"/>
                                </a:lnTo>
                                <a:cubicBezTo>
                                  <a:pt x="0" y="314236"/>
                                  <a:pt x="0" y="125552"/>
                                  <a:pt x="0" y="125552"/>
                                </a:cubicBez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86" name="Shape 486"/>
                        <wps:cNvSpPr/>
                        <wps:spPr>
                          <a:xfrm>
                            <a:off x="5915851" y="387722"/>
                            <a:ext cx="1026020" cy="1299375"/>
                          </a:xfrm>
                          <a:custGeom>
                            <a:avLst/>
                            <a:gdLst/>
                            <a:ahLst/>
                            <a:cxnLst/>
                            <a:rect l="0" t="0" r="0" b="0"/>
                            <a:pathLst>
                              <a:path w="1026020" h="1299375">
                                <a:moveTo>
                                  <a:pt x="188697" y="0"/>
                                </a:moveTo>
                                <a:cubicBezTo>
                                  <a:pt x="188697" y="0"/>
                                  <a:pt x="0" y="0"/>
                                  <a:pt x="0" y="188697"/>
                                </a:cubicBezTo>
                                <a:lnTo>
                                  <a:pt x="0" y="1110679"/>
                                </a:lnTo>
                                <a:cubicBezTo>
                                  <a:pt x="0" y="1110679"/>
                                  <a:pt x="0" y="1299375"/>
                                  <a:pt x="188697" y="1299375"/>
                                </a:cubicBezTo>
                                <a:lnTo>
                                  <a:pt x="837336" y="1299375"/>
                                </a:lnTo>
                                <a:cubicBezTo>
                                  <a:pt x="837336" y="1299375"/>
                                  <a:pt x="1026020" y="1299375"/>
                                  <a:pt x="1026020" y="1110679"/>
                                </a:cubicBezTo>
                                <a:lnTo>
                                  <a:pt x="1026020" y="188697"/>
                                </a:lnTo>
                                <a:cubicBezTo>
                                  <a:pt x="1026020" y="188697"/>
                                  <a:pt x="1026020" y="0"/>
                                  <a:pt x="837336" y="0"/>
                                </a:cubicBezTo>
                                <a:lnTo>
                                  <a:pt x="188697" y="0"/>
                                </a:lnTo>
                                <a:close/>
                              </a:path>
                            </a:pathLst>
                          </a:custGeom>
                          <a:ln w="12700" cap="flat">
                            <a:miter lim="100000"/>
                          </a:ln>
                        </wps:spPr>
                        <wps:style>
                          <a:lnRef idx="1">
                            <a:srgbClr val="B84F4C"/>
                          </a:lnRef>
                          <a:fillRef idx="0">
                            <a:srgbClr val="000000">
                              <a:alpha val="0"/>
                            </a:srgbClr>
                          </a:fillRef>
                          <a:effectRef idx="0">
                            <a:scrgbClr r="0" g="0" b="0"/>
                          </a:effectRef>
                          <a:fontRef idx="none"/>
                        </wps:style>
                        <wps:bodyPr/>
                      </wps:wsp>
                      <wps:wsp>
                        <wps:cNvPr id="487" name="Rectangle 487"/>
                        <wps:cNvSpPr/>
                        <wps:spPr>
                          <a:xfrm>
                            <a:off x="6177198" y="901429"/>
                            <a:ext cx="756049" cy="183795"/>
                          </a:xfrm>
                          <a:prstGeom prst="rect">
                            <a:avLst/>
                          </a:prstGeom>
                          <a:ln>
                            <a:noFill/>
                          </a:ln>
                        </wps:spPr>
                        <wps:txbx>
                          <w:txbxContent>
                            <w:p w:rsidR="00F45D8C" w:rsidRDefault="00C94497">
                              <w:pPr>
                                <w:spacing w:after="160" w:line="259" w:lineRule="auto"/>
                                <w:ind w:left="0" w:firstLine="0"/>
                              </w:pPr>
                              <w:r>
                                <w:rPr>
                                  <w:b/>
                                  <w:color w:val="FFFFFF"/>
                                  <w:w w:val="111"/>
                                  <w:sz w:val="18"/>
                                </w:rPr>
                                <w:t>Do</w:t>
                              </w:r>
                              <w:r>
                                <w:rPr>
                                  <w:b/>
                                  <w:color w:val="FFFFFF"/>
                                  <w:spacing w:val="10"/>
                                  <w:w w:val="111"/>
                                  <w:sz w:val="18"/>
                                </w:rPr>
                                <w:t xml:space="preserve"> </w:t>
                              </w:r>
                              <w:r>
                                <w:rPr>
                                  <w:b/>
                                  <w:color w:val="FFFFFF"/>
                                  <w:w w:val="111"/>
                                  <w:sz w:val="18"/>
                                </w:rPr>
                                <w:t>I</w:t>
                              </w:r>
                              <w:r>
                                <w:rPr>
                                  <w:b/>
                                  <w:color w:val="FFFFFF"/>
                                  <w:spacing w:val="10"/>
                                  <w:w w:val="111"/>
                                  <w:sz w:val="18"/>
                                </w:rPr>
                                <w:t xml:space="preserve"> </w:t>
                              </w:r>
                              <w:r>
                                <w:rPr>
                                  <w:b/>
                                  <w:color w:val="FFFFFF"/>
                                  <w:w w:val="111"/>
                                  <w:sz w:val="18"/>
                                </w:rPr>
                                <w:t>need</w:t>
                              </w:r>
                              <w:r>
                                <w:rPr>
                                  <w:b/>
                                  <w:color w:val="FFFFFF"/>
                                  <w:spacing w:val="10"/>
                                  <w:w w:val="111"/>
                                  <w:sz w:val="18"/>
                                </w:rPr>
                                <w:t xml:space="preserve">  </w:t>
                              </w:r>
                            </w:p>
                          </w:txbxContent>
                        </wps:txbx>
                        <wps:bodyPr horzOverflow="overflow" vert="horz" lIns="0" tIns="0" rIns="0" bIns="0" rtlCol="0">
                          <a:noAutofit/>
                        </wps:bodyPr>
                      </wps:wsp>
                      <wps:wsp>
                        <wps:cNvPr id="488" name="Rectangle 488"/>
                        <wps:cNvSpPr/>
                        <wps:spPr>
                          <a:xfrm>
                            <a:off x="6087880" y="1040900"/>
                            <a:ext cx="993636" cy="183795"/>
                          </a:xfrm>
                          <a:prstGeom prst="rect">
                            <a:avLst/>
                          </a:prstGeom>
                          <a:ln>
                            <a:noFill/>
                          </a:ln>
                        </wps:spPr>
                        <wps:txbx>
                          <w:txbxContent>
                            <w:p w:rsidR="00F45D8C" w:rsidRDefault="00C94497">
                              <w:pPr>
                                <w:spacing w:after="160" w:line="259" w:lineRule="auto"/>
                                <w:ind w:left="0" w:firstLine="0"/>
                              </w:pPr>
                              <w:r>
                                <w:rPr>
                                  <w:b/>
                                  <w:color w:val="FFFFFF"/>
                                  <w:w w:val="107"/>
                                  <w:sz w:val="18"/>
                                </w:rPr>
                                <w:t>formal</w:t>
                              </w:r>
                              <w:r>
                                <w:rPr>
                                  <w:b/>
                                  <w:color w:val="FFFFFF"/>
                                  <w:spacing w:val="10"/>
                                  <w:w w:val="107"/>
                                  <w:sz w:val="18"/>
                                </w:rPr>
                                <w:t xml:space="preserve"> </w:t>
                              </w:r>
                              <w:r>
                                <w:rPr>
                                  <w:b/>
                                  <w:color w:val="FFFFFF"/>
                                  <w:w w:val="107"/>
                                  <w:sz w:val="18"/>
                                </w:rPr>
                                <w:t>health</w:t>
                              </w:r>
                              <w:r>
                                <w:rPr>
                                  <w:b/>
                                  <w:color w:val="FFFFFF"/>
                                  <w:spacing w:val="10"/>
                                  <w:w w:val="107"/>
                                  <w:sz w:val="18"/>
                                </w:rPr>
                                <w:t xml:space="preserve">  </w:t>
                              </w:r>
                            </w:p>
                          </w:txbxContent>
                        </wps:txbx>
                        <wps:bodyPr horzOverflow="overflow" vert="horz" lIns="0" tIns="0" rIns="0" bIns="0" rtlCol="0">
                          <a:noAutofit/>
                        </wps:bodyPr>
                      </wps:wsp>
                      <wps:wsp>
                        <wps:cNvPr id="489" name="Rectangle 489"/>
                        <wps:cNvSpPr/>
                        <wps:spPr>
                          <a:xfrm>
                            <a:off x="6073933" y="1180372"/>
                            <a:ext cx="944791" cy="183795"/>
                          </a:xfrm>
                          <a:prstGeom prst="rect">
                            <a:avLst/>
                          </a:prstGeom>
                          <a:ln>
                            <a:noFill/>
                          </a:ln>
                        </wps:spPr>
                        <wps:txbx>
                          <w:txbxContent>
                            <w:p w:rsidR="00F45D8C" w:rsidRDefault="00C94497">
                              <w:pPr>
                                <w:spacing w:after="160" w:line="259" w:lineRule="auto"/>
                                <w:ind w:left="0" w:firstLine="0"/>
                              </w:pPr>
                              <w:r>
                                <w:rPr>
                                  <w:b/>
                                  <w:color w:val="FFFFFF"/>
                                  <w:w w:val="108"/>
                                  <w:sz w:val="18"/>
                                </w:rPr>
                                <w:t>&amp;</w:t>
                              </w:r>
                              <w:r>
                                <w:rPr>
                                  <w:b/>
                                  <w:color w:val="FFFFFF"/>
                                  <w:spacing w:val="10"/>
                                  <w:w w:val="108"/>
                                  <w:sz w:val="18"/>
                                </w:rPr>
                                <w:t xml:space="preserve"> </w:t>
                              </w:r>
                              <w:r>
                                <w:rPr>
                                  <w:b/>
                                  <w:color w:val="FFFFFF"/>
                                  <w:w w:val="108"/>
                                  <w:sz w:val="18"/>
                                </w:rPr>
                                <w:t>social</w:t>
                              </w:r>
                              <w:r>
                                <w:rPr>
                                  <w:b/>
                                  <w:color w:val="FFFFFF"/>
                                  <w:spacing w:val="10"/>
                                  <w:w w:val="108"/>
                                  <w:sz w:val="18"/>
                                </w:rPr>
                                <w:t xml:space="preserve"> </w:t>
                              </w:r>
                              <w:r>
                                <w:rPr>
                                  <w:b/>
                                  <w:color w:val="FFFFFF"/>
                                  <w:w w:val="108"/>
                                  <w:sz w:val="18"/>
                                </w:rPr>
                                <w:t>care?</w:t>
                              </w:r>
                            </w:p>
                          </w:txbxContent>
                        </wps:txbx>
                        <wps:bodyPr horzOverflow="overflow" vert="horz" lIns="0" tIns="0" rIns="0" bIns="0" rtlCol="0">
                          <a:noAutofit/>
                        </wps:bodyPr>
                      </wps:wsp>
                      <wps:wsp>
                        <wps:cNvPr id="490" name="Rectangle 490"/>
                        <wps:cNvSpPr/>
                        <wps:spPr>
                          <a:xfrm>
                            <a:off x="6071725" y="1427816"/>
                            <a:ext cx="950665" cy="183795"/>
                          </a:xfrm>
                          <a:prstGeom prst="rect">
                            <a:avLst/>
                          </a:prstGeom>
                          <a:ln>
                            <a:noFill/>
                          </a:ln>
                        </wps:spPr>
                        <wps:txbx>
                          <w:txbxContent>
                            <w:p w:rsidR="00F45D8C" w:rsidRDefault="00C94497">
                              <w:pPr>
                                <w:spacing w:after="160" w:line="259" w:lineRule="auto"/>
                                <w:ind w:left="0" w:firstLine="0"/>
                              </w:pPr>
                              <w:r>
                                <w:rPr>
                                  <w:b/>
                                  <w:color w:val="B84F4C"/>
                                  <w:w w:val="110"/>
                                  <w:sz w:val="18"/>
                                </w:rPr>
                                <w:t>Social</w:t>
                              </w:r>
                              <w:r>
                                <w:rPr>
                                  <w:b/>
                                  <w:color w:val="B84F4C"/>
                                  <w:spacing w:val="3"/>
                                  <w:w w:val="110"/>
                                  <w:sz w:val="18"/>
                                </w:rPr>
                                <w:t xml:space="preserve"> </w:t>
                              </w:r>
                              <w:r>
                                <w:rPr>
                                  <w:b/>
                                  <w:color w:val="B84F4C"/>
                                  <w:w w:val="110"/>
                                  <w:sz w:val="18"/>
                                </w:rPr>
                                <w:t>Worker</w:t>
                              </w:r>
                            </w:p>
                          </w:txbxContent>
                        </wps:txbx>
                        <wps:bodyPr horzOverflow="overflow" vert="horz" lIns="0" tIns="0" rIns="0" bIns="0" rtlCol="0">
                          <a:noAutofit/>
                        </wps:bodyPr>
                      </wps:wsp>
                      <wps:wsp>
                        <wps:cNvPr id="491" name="Shape 491"/>
                        <wps:cNvSpPr/>
                        <wps:spPr>
                          <a:xfrm>
                            <a:off x="1358213" y="3081476"/>
                            <a:ext cx="260566" cy="227457"/>
                          </a:xfrm>
                          <a:custGeom>
                            <a:avLst/>
                            <a:gdLst/>
                            <a:ahLst/>
                            <a:cxnLst/>
                            <a:rect l="0" t="0" r="0" b="0"/>
                            <a:pathLst>
                              <a:path w="260566" h="227457">
                                <a:moveTo>
                                  <a:pt x="128588" y="0"/>
                                </a:moveTo>
                                <a:lnTo>
                                  <a:pt x="260566" y="86893"/>
                                </a:lnTo>
                                <a:lnTo>
                                  <a:pt x="202501" y="227457"/>
                                </a:lnTo>
                                <a:lnTo>
                                  <a:pt x="186919" y="179527"/>
                                </a:lnTo>
                                <a:lnTo>
                                  <a:pt x="43548" y="226111"/>
                                </a:lnTo>
                                <a:lnTo>
                                  <a:pt x="0" y="92088"/>
                                </a:lnTo>
                                <a:lnTo>
                                  <a:pt x="143370" y="45504"/>
                                </a:lnTo>
                                <a:lnTo>
                                  <a:pt x="128588" y="0"/>
                                </a:lnTo>
                                <a:close/>
                              </a:path>
                            </a:pathLst>
                          </a:custGeom>
                          <a:ln w="0" cap="flat">
                            <a:miter lim="100000"/>
                          </a:ln>
                        </wps:spPr>
                        <wps:style>
                          <a:lnRef idx="0">
                            <a:srgbClr val="000000">
                              <a:alpha val="0"/>
                            </a:srgbClr>
                          </a:lnRef>
                          <a:fillRef idx="1">
                            <a:srgbClr val="BCB9D9"/>
                          </a:fillRef>
                          <a:effectRef idx="0">
                            <a:scrgbClr r="0" g="0" b="0"/>
                          </a:effectRef>
                          <a:fontRef idx="none"/>
                        </wps:style>
                        <wps:bodyPr/>
                      </wps:wsp>
                      <wps:wsp>
                        <wps:cNvPr id="492" name="Shape 492"/>
                        <wps:cNvSpPr/>
                        <wps:spPr>
                          <a:xfrm>
                            <a:off x="2789939" y="2117316"/>
                            <a:ext cx="260566" cy="227457"/>
                          </a:xfrm>
                          <a:custGeom>
                            <a:avLst/>
                            <a:gdLst/>
                            <a:ahLst/>
                            <a:cxnLst/>
                            <a:rect l="0" t="0" r="0" b="0"/>
                            <a:pathLst>
                              <a:path w="260566" h="227457">
                                <a:moveTo>
                                  <a:pt x="128588" y="0"/>
                                </a:moveTo>
                                <a:lnTo>
                                  <a:pt x="260566" y="86893"/>
                                </a:lnTo>
                                <a:lnTo>
                                  <a:pt x="202501" y="227457"/>
                                </a:lnTo>
                                <a:lnTo>
                                  <a:pt x="186919" y="179527"/>
                                </a:lnTo>
                                <a:lnTo>
                                  <a:pt x="43548" y="226111"/>
                                </a:lnTo>
                                <a:lnTo>
                                  <a:pt x="0" y="92088"/>
                                </a:lnTo>
                                <a:lnTo>
                                  <a:pt x="143370" y="45504"/>
                                </a:lnTo>
                                <a:lnTo>
                                  <a:pt x="128588" y="0"/>
                                </a:lnTo>
                                <a:close/>
                              </a:path>
                            </a:pathLst>
                          </a:custGeom>
                          <a:ln w="0" cap="flat">
                            <a:miter lim="100000"/>
                          </a:ln>
                        </wps:spPr>
                        <wps:style>
                          <a:lnRef idx="0">
                            <a:srgbClr val="000000">
                              <a:alpha val="0"/>
                            </a:srgbClr>
                          </a:lnRef>
                          <a:fillRef idx="1">
                            <a:srgbClr val="BCB9D9"/>
                          </a:fillRef>
                          <a:effectRef idx="0">
                            <a:scrgbClr r="0" g="0" b="0"/>
                          </a:effectRef>
                          <a:fontRef idx="none"/>
                        </wps:style>
                        <wps:bodyPr/>
                      </wps:wsp>
                      <wps:wsp>
                        <wps:cNvPr id="493" name="Shape 493"/>
                        <wps:cNvSpPr/>
                        <wps:spPr>
                          <a:xfrm>
                            <a:off x="4217296" y="1492210"/>
                            <a:ext cx="260566" cy="227457"/>
                          </a:xfrm>
                          <a:custGeom>
                            <a:avLst/>
                            <a:gdLst/>
                            <a:ahLst/>
                            <a:cxnLst/>
                            <a:rect l="0" t="0" r="0" b="0"/>
                            <a:pathLst>
                              <a:path w="260566" h="227457">
                                <a:moveTo>
                                  <a:pt x="128588" y="0"/>
                                </a:moveTo>
                                <a:lnTo>
                                  <a:pt x="260566" y="86893"/>
                                </a:lnTo>
                                <a:lnTo>
                                  <a:pt x="202502" y="227457"/>
                                </a:lnTo>
                                <a:lnTo>
                                  <a:pt x="186918" y="179527"/>
                                </a:lnTo>
                                <a:lnTo>
                                  <a:pt x="43548" y="226111"/>
                                </a:lnTo>
                                <a:lnTo>
                                  <a:pt x="0" y="92088"/>
                                </a:lnTo>
                                <a:lnTo>
                                  <a:pt x="143370" y="45504"/>
                                </a:lnTo>
                                <a:lnTo>
                                  <a:pt x="128588" y="0"/>
                                </a:lnTo>
                                <a:close/>
                              </a:path>
                            </a:pathLst>
                          </a:custGeom>
                          <a:ln w="0" cap="flat">
                            <a:miter lim="100000"/>
                          </a:ln>
                        </wps:spPr>
                        <wps:style>
                          <a:lnRef idx="0">
                            <a:srgbClr val="000000">
                              <a:alpha val="0"/>
                            </a:srgbClr>
                          </a:lnRef>
                          <a:fillRef idx="1">
                            <a:srgbClr val="BCB9D9"/>
                          </a:fillRef>
                          <a:effectRef idx="0">
                            <a:scrgbClr r="0" g="0" b="0"/>
                          </a:effectRef>
                          <a:fontRef idx="none"/>
                        </wps:style>
                        <wps:bodyPr/>
                      </wps:wsp>
                      <wps:wsp>
                        <wps:cNvPr id="494" name="Shape 494"/>
                        <wps:cNvSpPr/>
                        <wps:spPr>
                          <a:xfrm>
                            <a:off x="5599648" y="678318"/>
                            <a:ext cx="260566" cy="227457"/>
                          </a:xfrm>
                          <a:custGeom>
                            <a:avLst/>
                            <a:gdLst/>
                            <a:ahLst/>
                            <a:cxnLst/>
                            <a:rect l="0" t="0" r="0" b="0"/>
                            <a:pathLst>
                              <a:path w="260566" h="227457">
                                <a:moveTo>
                                  <a:pt x="128588" y="0"/>
                                </a:moveTo>
                                <a:lnTo>
                                  <a:pt x="260566" y="86893"/>
                                </a:lnTo>
                                <a:lnTo>
                                  <a:pt x="202502" y="227457"/>
                                </a:lnTo>
                                <a:lnTo>
                                  <a:pt x="186918" y="179527"/>
                                </a:lnTo>
                                <a:lnTo>
                                  <a:pt x="43548" y="226111"/>
                                </a:lnTo>
                                <a:lnTo>
                                  <a:pt x="0" y="92088"/>
                                </a:lnTo>
                                <a:lnTo>
                                  <a:pt x="143370" y="45504"/>
                                </a:lnTo>
                                <a:lnTo>
                                  <a:pt x="128588" y="0"/>
                                </a:lnTo>
                                <a:close/>
                              </a:path>
                            </a:pathLst>
                          </a:custGeom>
                          <a:ln w="0" cap="flat">
                            <a:miter lim="100000"/>
                          </a:ln>
                        </wps:spPr>
                        <wps:style>
                          <a:lnRef idx="0">
                            <a:srgbClr val="000000">
                              <a:alpha val="0"/>
                            </a:srgbClr>
                          </a:lnRef>
                          <a:fillRef idx="1">
                            <a:srgbClr val="BCB9D9"/>
                          </a:fillRef>
                          <a:effectRef idx="0">
                            <a:scrgbClr r="0" g="0" b="0"/>
                          </a:effectRef>
                          <a:fontRef idx="none"/>
                        </wps:style>
                        <wps:bodyPr/>
                      </wps:wsp>
                      <wps:wsp>
                        <wps:cNvPr id="495" name="Shape 495"/>
                        <wps:cNvSpPr/>
                        <wps:spPr>
                          <a:xfrm>
                            <a:off x="276553" y="2972523"/>
                            <a:ext cx="1026020" cy="1189050"/>
                          </a:xfrm>
                          <a:custGeom>
                            <a:avLst/>
                            <a:gdLst/>
                            <a:ahLst/>
                            <a:cxnLst/>
                            <a:rect l="0" t="0" r="0" b="0"/>
                            <a:pathLst>
                              <a:path w="1026020" h="1189050">
                                <a:moveTo>
                                  <a:pt x="188697" y="0"/>
                                </a:moveTo>
                                <a:lnTo>
                                  <a:pt x="837336" y="0"/>
                                </a:lnTo>
                                <a:cubicBezTo>
                                  <a:pt x="1026020" y="0"/>
                                  <a:pt x="1026020" y="188696"/>
                                  <a:pt x="1026020" y="188696"/>
                                </a:cubicBezTo>
                                <a:lnTo>
                                  <a:pt x="1026020" y="1000354"/>
                                </a:lnTo>
                                <a:cubicBezTo>
                                  <a:pt x="1026020" y="1189050"/>
                                  <a:pt x="837336" y="1189050"/>
                                  <a:pt x="837336" y="1189050"/>
                                </a:cubicBezTo>
                                <a:lnTo>
                                  <a:pt x="188697" y="1189050"/>
                                </a:lnTo>
                                <a:cubicBezTo>
                                  <a:pt x="0" y="1189050"/>
                                  <a:pt x="0" y="1000354"/>
                                  <a:pt x="0" y="1000354"/>
                                </a:cubicBezTo>
                                <a:lnTo>
                                  <a:pt x="0" y="188696"/>
                                </a:lnTo>
                                <a:cubicBezTo>
                                  <a:pt x="0" y="0"/>
                                  <a:pt x="188697" y="0"/>
                                  <a:pt x="188697" y="0"/>
                                </a:cubicBezTo>
                                <a:close/>
                              </a:path>
                            </a:pathLst>
                          </a:custGeom>
                          <a:ln w="0" cap="flat">
                            <a:miter lim="100000"/>
                          </a:ln>
                        </wps:spPr>
                        <wps:style>
                          <a:lnRef idx="0">
                            <a:srgbClr val="000000">
                              <a:alpha val="0"/>
                            </a:srgbClr>
                          </a:lnRef>
                          <a:fillRef idx="1">
                            <a:srgbClr val="65832D"/>
                          </a:fillRef>
                          <a:effectRef idx="0">
                            <a:scrgbClr r="0" g="0" b="0"/>
                          </a:effectRef>
                          <a:fontRef idx="none"/>
                        </wps:style>
                        <wps:bodyPr/>
                      </wps:wsp>
                      <wps:wsp>
                        <wps:cNvPr id="496" name="Shape 496"/>
                        <wps:cNvSpPr/>
                        <wps:spPr>
                          <a:xfrm>
                            <a:off x="276553" y="2972523"/>
                            <a:ext cx="1026020" cy="1189050"/>
                          </a:xfrm>
                          <a:custGeom>
                            <a:avLst/>
                            <a:gdLst/>
                            <a:ahLst/>
                            <a:cxnLst/>
                            <a:rect l="0" t="0" r="0" b="0"/>
                            <a:pathLst>
                              <a:path w="1026020" h="1189050">
                                <a:moveTo>
                                  <a:pt x="188697" y="0"/>
                                </a:moveTo>
                                <a:cubicBezTo>
                                  <a:pt x="188697" y="0"/>
                                  <a:pt x="0" y="0"/>
                                  <a:pt x="0" y="188696"/>
                                </a:cubicBezTo>
                                <a:lnTo>
                                  <a:pt x="0" y="1000354"/>
                                </a:lnTo>
                                <a:cubicBezTo>
                                  <a:pt x="0" y="1000354"/>
                                  <a:pt x="0" y="1189050"/>
                                  <a:pt x="188697" y="1189050"/>
                                </a:cubicBezTo>
                                <a:lnTo>
                                  <a:pt x="837336" y="1189050"/>
                                </a:lnTo>
                                <a:cubicBezTo>
                                  <a:pt x="837336" y="1189050"/>
                                  <a:pt x="1026020" y="1189050"/>
                                  <a:pt x="1026020" y="1000354"/>
                                </a:cubicBezTo>
                                <a:lnTo>
                                  <a:pt x="1026020" y="188696"/>
                                </a:lnTo>
                                <a:cubicBezTo>
                                  <a:pt x="1026020" y="188696"/>
                                  <a:pt x="1026020" y="0"/>
                                  <a:pt x="837336" y="0"/>
                                </a:cubicBezTo>
                                <a:lnTo>
                                  <a:pt x="188697" y="0"/>
                                </a:lnTo>
                                <a:close/>
                              </a:path>
                            </a:pathLst>
                          </a:custGeom>
                          <a:ln w="12700" cap="flat">
                            <a:miter lim="100000"/>
                          </a:ln>
                        </wps:spPr>
                        <wps:style>
                          <a:lnRef idx="1">
                            <a:srgbClr val="65832D"/>
                          </a:lnRef>
                          <a:fillRef idx="0">
                            <a:srgbClr val="000000">
                              <a:alpha val="0"/>
                            </a:srgbClr>
                          </a:fillRef>
                          <a:effectRef idx="0">
                            <a:scrgbClr r="0" g="0" b="0"/>
                          </a:effectRef>
                          <a:fontRef idx="none"/>
                        </wps:style>
                        <wps:bodyPr/>
                      </wps:wsp>
                      <wps:wsp>
                        <wps:cNvPr id="497" name="Rectangle 497"/>
                        <wps:cNvSpPr/>
                        <wps:spPr>
                          <a:xfrm>
                            <a:off x="508154" y="3486677"/>
                            <a:ext cx="829629" cy="183795"/>
                          </a:xfrm>
                          <a:prstGeom prst="rect">
                            <a:avLst/>
                          </a:prstGeom>
                          <a:ln>
                            <a:noFill/>
                          </a:ln>
                        </wps:spPr>
                        <wps:txbx>
                          <w:txbxContent>
                            <w:p w:rsidR="00F45D8C" w:rsidRDefault="00C94497">
                              <w:pPr>
                                <w:spacing w:after="160" w:line="259" w:lineRule="auto"/>
                                <w:ind w:left="0" w:firstLine="0"/>
                              </w:pPr>
                              <w:r>
                                <w:rPr>
                                  <w:b/>
                                  <w:color w:val="FFFFFF"/>
                                  <w:w w:val="110"/>
                                  <w:sz w:val="18"/>
                                </w:rPr>
                                <w:t>How</w:t>
                              </w:r>
                              <w:r>
                                <w:rPr>
                                  <w:b/>
                                  <w:color w:val="FFFFFF"/>
                                  <w:spacing w:val="10"/>
                                  <w:w w:val="110"/>
                                  <w:sz w:val="18"/>
                                </w:rPr>
                                <w:t xml:space="preserve"> </w:t>
                              </w:r>
                              <w:r>
                                <w:rPr>
                                  <w:b/>
                                  <w:color w:val="FFFFFF"/>
                                  <w:w w:val="110"/>
                                  <w:sz w:val="18"/>
                                </w:rPr>
                                <w:t>do</w:t>
                              </w:r>
                              <w:r>
                                <w:rPr>
                                  <w:b/>
                                  <w:color w:val="FFFFFF"/>
                                  <w:spacing w:val="10"/>
                                  <w:w w:val="110"/>
                                  <w:sz w:val="18"/>
                                </w:rPr>
                                <w:t xml:space="preserve"> </w:t>
                              </w:r>
                              <w:r>
                                <w:rPr>
                                  <w:b/>
                                  <w:color w:val="FFFFFF"/>
                                  <w:w w:val="110"/>
                                  <w:sz w:val="18"/>
                                </w:rPr>
                                <w:t>my</w:t>
                              </w:r>
                              <w:r>
                                <w:rPr>
                                  <w:b/>
                                  <w:color w:val="FFFFFF"/>
                                  <w:spacing w:val="10"/>
                                  <w:w w:val="110"/>
                                  <w:sz w:val="18"/>
                                </w:rPr>
                                <w:t xml:space="preserve"> </w:t>
                              </w:r>
                            </w:p>
                          </w:txbxContent>
                        </wps:txbx>
                        <wps:bodyPr horzOverflow="overflow" vert="horz" lIns="0" tIns="0" rIns="0" bIns="0" rtlCol="0">
                          <a:noAutofit/>
                        </wps:bodyPr>
                      </wps:wsp>
                      <wps:wsp>
                        <wps:cNvPr id="498" name="Rectangle 498"/>
                        <wps:cNvSpPr/>
                        <wps:spPr>
                          <a:xfrm>
                            <a:off x="588698" y="3626147"/>
                            <a:ext cx="615536" cy="183795"/>
                          </a:xfrm>
                          <a:prstGeom prst="rect">
                            <a:avLst/>
                          </a:prstGeom>
                          <a:ln>
                            <a:noFill/>
                          </a:ln>
                        </wps:spPr>
                        <wps:txbx>
                          <w:txbxContent>
                            <w:p w:rsidR="00F45D8C" w:rsidRDefault="00C94497">
                              <w:pPr>
                                <w:spacing w:after="160" w:line="259" w:lineRule="auto"/>
                                <w:ind w:left="0" w:firstLine="0"/>
                              </w:pPr>
                              <w:r>
                                <w:rPr>
                                  <w:b/>
                                  <w:color w:val="FFFFFF"/>
                                  <w:w w:val="110"/>
                                  <w:sz w:val="18"/>
                                </w:rPr>
                                <w:t>family</w:t>
                              </w:r>
                              <w:r>
                                <w:rPr>
                                  <w:b/>
                                  <w:color w:val="FFFFFF"/>
                                  <w:spacing w:val="10"/>
                                  <w:w w:val="110"/>
                                  <w:sz w:val="18"/>
                                </w:rPr>
                                <w:t xml:space="preserve"> </w:t>
                              </w:r>
                              <w:r>
                                <w:rPr>
                                  <w:b/>
                                  <w:color w:val="FFFFFF"/>
                                  <w:w w:val="110"/>
                                  <w:sz w:val="18"/>
                                </w:rPr>
                                <w:t>&amp;</w:t>
                              </w:r>
                              <w:r>
                                <w:rPr>
                                  <w:b/>
                                  <w:color w:val="FFFFFF"/>
                                  <w:spacing w:val="10"/>
                                  <w:w w:val="110"/>
                                  <w:sz w:val="18"/>
                                </w:rPr>
                                <w:t xml:space="preserve"> </w:t>
                              </w:r>
                            </w:p>
                          </w:txbxContent>
                        </wps:txbx>
                        <wps:bodyPr horzOverflow="overflow" vert="horz" lIns="0" tIns="0" rIns="0" bIns="0" rtlCol="0">
                          <a:noAutofit/>
                        </wps:bodyPr>
                      </wps:wsp>
                      <wps:wsp>
                        <wps:cNvPr id="499" name="Rectangle 499"/>
                        <wps:cNvSpPr/>
                        <wps:spPr>
                          <a:xfrm>
                            <a:off x="630539" y="3765618"/>
                            <a:ext cx="504084" cy="183795"/>
                          </a:xfrm>
                          <a:prstGeom prst="rect">
                            <a:avLst/>
                          </a:prstGeom>
                          <a:ln>
                            <a:noFill/>
                          </a:ln>
                        </wps:spPr>
                        <wps:txbx>
                          <w:txbxContent>
                            <w:p w:rsidR="00F45D8C" w:rsidRDefault="00C94497">
                              <w:pPr>
                                <w:spacing w:after="160" w:line="259" w:lineRule="auto"/>
                                <w:ind w:left="0" w:firstLine="0"/>
                              </w:pPr>
                              <w:r>
                                <w:rPr>
                                  <w:b/>
                                  <w:color w:val="FFFFFF"/>
                                  <w:w w:val="107"/>
                                  <w:sz w:val="18"/>
                                </w:rPr>
                                <w:t>friends</w:t>
                              </w:r>
                              <w:r>
                                <w:rPr>
                                  <w:b/>
                                  <w:color w:val="FFFFFF"/>
                                  <w:spacing w:val="10"/>
                                  <w:w w:val="107"/>
                                  <w:sz w:val="18"/>
                                </w:rPr>
                                <w:t xml:space="preserve"> </w:t>
                              </w:r>
                            </w:p>
                          </w:txbxContent>
                        </wps:txbx>
                        <wps:bodyPr horzOverflow="overflow" vert="horz" lIns="0" tIns="0" rIns="0" bIns="0" rtlCol="0">
                          <a:noAutofit/>
                        </wps:bodyPr>
                      </wps:wsp>
                      <wps:wsp>
                        <wps:cNvPr id="500" name="Rectangle 500"/>
                        <wps:cNvSpPr/>
                        <wps:spPr>
                          <a:xfrm>
                            <a:off x="1009550" y="3765618"/>
                            <a:ext cx="42973" cy="183795"/>
                          </a:xfrm>
                          <a:prstGeom prst="rect">
                            <a:avLst/>
                          </a:prstGeom>
                          <a:ln>
                            <a:noFill/>
                          </a:ln>
                        </wps:spPr>
                        <wps:txbx>
                          <w:txbxContent>
                            <w:p w:rsidR="00F45D8C" w:rsidRDefault="00C94497">
                              <w:pPr>
                                <w:spacing w:after="160" w:line="259" w:lineRule="auto"/>
                                <w:ind w:left="0" w:firstLine="0"/>
                              </w:pPr>
                              <w:r>
                                <w:rPr>
                                  <w:b/>
                                  <w:color w:val="FFFFFF"/>
                                  <w:sz w:val="18"/>
                                </w:rPr>
                                <w:t xml:space="preserve"> </w:t>
                              </w:r>
                            </w:p>
                          </w:txbxContent>
                        </wps:txbx>
                        <wps:bodyPr horzOverflow="overflow" vert="horz" lIns="0" tIns="0" rIns="0" bIns="0" rtlCol="0">
                          <a:noAutofit/>
                        </wps:bodyPr>
                      </wps:wsp>
                      <wps:wsp>
                        <wps:cNvPr id="501" name="Rectangle 501"/>
                        <wps:cNvSpPr/>
                        <wps:spPr>
                          <a:xfrm>
                            <a:off x="490665" y="3905090"/>
                            <a:ext cx="833184" cy="183795"/>
                          </a:xfrm>
                          <a:prstGeom prst="rect">
                            <a:avLst/>
                          </a:prstGeom>
                          <a:ln>
                            <a:noFill/>
                          </a:ln>
                        </wps:spPr>
                        <wps:txbx>
                          <w:txbxContent>
                            <w:p w:rsidR="00F45D8C" w:rsidRDefault="00C94497">
                              <w:pPr>
                                <w:spacing w:after="160" w:line="259" w:lineRule="auto"/>
                                <w:ind w:left="0" w:firstLine="0"/>
                              </w:pPr>
                              <w:r>
                                <w:rPr>
                                  <w:b/>
                                  <w:color w:val="FFFFFF"/>
                                  <w:w w:val="104"/>
                                  <w:sz w:val="18"/>
                                </w:rPr>
                                <w:t>support</w:t>
                              </w:r>
                              <w:r>
                                <w:rPr>
                                  <w:b/>
                                  <w:color w:val="FFFFFF"/>
                                  <w:spacing w:val="10"/>
                                  <w:w w:val="104"/>
                                  <w:sz w:val="18"/>
                                </w:rPr>
                                <w:t xml:space="preserve"> </w:t>
                              </w:r>
                              <w:r>
                                <w:rPr>
                                  <w:b/>
                                  <w:color w:val="FFFFFF"/>
                                  <w:w w:val="104"/>
                                  <w:sz w:val="18"/>
                                </w:rPr>
                                <w:t>me?</w:t>
                              </w:r>
                            </w:p>
                          </w:txbxContent>
                        </wps:txbx>
                        <wps:bodyPr horzOverflow="overflow" vert="horz" lIns="0" tIns="0" rIns="0" bIns="0" rtlCol="0">
                          <a:noAutofit/>
                        </wps:bodyPr>
                      </wps:wsp>
                      <wps:wsp>
                        <wps:cNvPr id="502" name="Shape 502"/>
                        <wps:cNvSpPr/>
                        <wps:spPr>
                          <a:xfrm>
                            <a:off x="594088" y="3042850"/>
                            <a:ext cx="390957" cy="390957"/>
                          </a:xfrm>
                          <a:custGeom>
                            <a:avLst/>
                            <a:gdLst/>
                            <a:ahLst/>
                            <a:cxnLst/>
                            <a:rect l="0" t="0" r="0" b="0"/>
                            <a:pathLst>
                              <a:path w="390957" h="390957">
                                <a:moveTo>
                                  <a:pt x="195478" y="0"/>
                                </a:moveTo>
                                <a:cubicBezTo>
                                  <a:pt x="303441" y="0"/>
                                  <a:pt x="390957" y="87516"/>
                                  <a:pt x="390957" y="195478"/>
                                </a:cubicBezTo>
                                <a:cubicBezTo>
                                  <a:pt x="390957" y="303441"/>
                                  <a:pt x="303441" y="390957"/>
                                  <a:pt x="195478" y="390957"/>
                                </a:cubicBezTo>
                                <a:cubicBezTo>
                                  <a:pt x="87516" y="390957"/>
                                  <a:pt x="0" y="303441"/>
                                  <a:pt x="0" y="195478"/>
                                </a:cubicBezTo>
                                <a:cubicBezTo>
                                  <a:pt x="0" y="87516"/>
                                  <a:pt x="87516" y="0"/>
                                  <a:pt x="195478" y="0"/>
                                </a:cubicBezTo>
                                <a:close/>
                              </a:path>
                            </a:pathLst>
                          </a:custGeom>
                          <a:ln w="0" cap="flat">
                            <a:miter lim="100000"/>
                          </a:ln>
                        </wps:spPr>
                        <wps:style>
                          <a:lnRef idx="0">
                            <a:srgbClr val="000000">
                              <a:alpha val="0"/>
                            </a:srgbClr>
                          </a:lnRef>
                          <a:fillRef idx="1">
                            <a:srgbClr val="65832D"/>
                          </a:fillRef>
                          <a:effectRef idx="0">
                            <a:scrgbClr r="0" g="0" b="0"/>
                          </a:effectRef>
                          <a:fontRef idx="none"/>
                        </wps:style>
                        <wps:bodyPr/>
                      </wps:wsp>
                      <wps:wsp>
                        <wps:cNvPr id="503" name="Shape 503"/>
                        <wps:cNvSpPr/>
                        <wps:spPr>
                          <a:xfrm>
                            <a:off x="693373" y="3150159"/>
                            <a:ext cx="123584" cy="176339"/>
                          </a:xfrm>
                          <a:custGeom>
                            <a:avLst/>
                            <a:gdLst/>
                            <a:ahLst/>
                            <a:cxnLst/>
                            <a:rect l="0" t="0" r="0" b="0"/>
                            <a:pathLst>
                              <a:path w="123584" h="176339">
                                <a:moveTo>
                                  <a:pt x="49606" y="0"/>
                                </a:moveTo>
                                <a:cubicBezTo>
                                  <a:pt x="77000" y="0"/>
                                  <a:pt x="99200" y="22200"/>
                                  <a:pt x="99200" y="49593"/>
                                </a:cubicBezTo>
                                <a:cubicBezTo>
                                  <a:pt x="99200" y="76987"/>
                                  <a:pt x="123584" y="176339"/>
                                  <a:pt x="96190" y="176339"/>
                                </a:cubicBezTo>
                                <a:cubicBezTo>
                                  <a:pt x="68796" y="176339"/>
                                  <a:pt x="0" y="120231"/>
                                  <a:pt x="0" y="49593"/>
                                </a:cubicBezTo>
                                <a:cubicBezTo>
                                  <a:pt x="0" y="22200"/>
                                  <a:pt x="22212" y="0"/>
                                  <a:pt x="4960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04" name="Shape 504"/>
                        <wps:cNvSpPr/>
                        <wps:spPr>
                          <a:xfrm>
                            <a:off x="762177" y="3150159"/>
                            <a:ext cx="123584" cy="176339"/>
                          </a:xfrm>
                          <a:custGeom>
                            <a:avLst/>
                            <a:gdLst/>
                            <a:ahLst/>
                            <a:cxnLst/>
                            <a:rect l="0" t="0" r="0" b="0"/>
                            <a:pathLst>
                              <a:path w="123584" h="176339">
                                <a:moveTo>
                                  <a:pt x="73977" y="0"/>
                                </a:moveTo>
                                <a:cubicBezTo>
                                  <a:pt x="101371" y="0"/>
                                  <a:pt x="123584" y="22200"/>
                                  <a:pt x="123584" y="49593"/>
                                </a:cubicBezTo>
                                <a:cubicBezTo>
                                  <a:pt x="123584" y="120231"/>
                                  <a:pt x="54788" y="176339"/>
                                  <a:pt x="27394" y="176339"/>
                                </a:cubicBezTo>
                                <a:cubicBezTo>
                                  <a:pt x="0" y="176339"/>
                                  <a:pt x="24384" y="76987"/>
                                  <a:pt x="24384" y="49593"/>
                                </a:cubicBezTo>
                                <a:cubicBezTo>
                                  <a:pt x="24384" y="22200"/>
                                  <a:pt x="46584" y="0"/>
                                  <a:pt x="7397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05" name="Shape 505"/>
                        <wps:cNvSpPr/>
                        <wps:spPr>
                          <a:xfrm>
                            <a:off x="594088" y="3042850"/>
                            <a:ext cx="390957" cy="390957"/>
                          </a:xfrm>
                          <a:custGeom>
                            <a:avLst/>
                            <a:gdLst/>
                            <a:ahLst/>
                            <a:cxnLst/>
                            <a:rect l="0" t="0" r="0" b="0"/>
                            <a:pathLst>
                              <a:path w="390957" h="390957">
                                <a:moveTo>
                                  <a:pt x="195478" y="390957"/>
                                </a:moveTo>
                                <a:cubicBezTo>
                                  <a:pt x="303441" y="390957"/>
                                  <a:pt x="390957" y="303441"/>
                                  <a:pt x="390957" y="195478"/>
                                </a:cubicBezTo>
                                <a:cubicBezTo>
                                  <a:pt x="390957" y="87516"/>
                                  <a:pt x="303441" y="0"/>
                                  <a:pt x="195478" y="0"/>
                                </a:cubicBezTo>
                                <a:cubicBezTo>
                                  <a:pt x="87516" y="0"/>
                                  <a:pt x="0" y="87516"/>
                                  <a:pt x="0" y="195478"/>
                                </a:cubicBezTo>
                                <a:cubicBezTo>
                                  <a:pt x="0" y="303441"/>
                                  <a:pt x="87516" y="390957"/>
                                  <a:pt x="195478" y="390957"/>
                                </a:cubicBezTo>
                                <a:close/>
                              </a:path>
                            </a:pathLst>
                          </a:custGeom>
                          <a:ln w="12700" cap="flat">
                            <a:miter lim="100000"/>
                          </a:ln>
                        </wps:spPr>
                        <wps:style>
                          <a:lnRef idx="1">
                            <a:srgbClr val="FFFFFF"/>
                          </a:lnRef>
                          <a:fillRef idx="0">
                            <a:srgbClr val="000000">
                              <a:alpha val="0"/>
                            </a:srgbClr>
                          </a:fillRef>
                          <a:effectRef idx="0">
                            <a:scrgbClr r="0" g="0" b="0"/>
                          </a:effectRef>
                          <a:fontRef idx="none"/>
                        </wps:style>
                        <wps:bodyPr/>
                      </wps:wsp>
                      <wps:wsp>
                        <wps:cNvPr id="506" name="Shape 506"/>
                        <wps:cNvSpPr/>
                        <wps:spPr>
                          <a:xfrm>
                            <a:off x="1712256" y="2317274"/>
                            <a:ext cx="1026020" cy="1393736"/>
                          </a:xfrm>
                          <a:custGeom>
                            <a:avLst/>
                            <a:gdLst/>
                            <a:ahLst/>
                            <a:cxnLst/>
                            <a:rect l="0" t="0" r="0" b="0"/>
                            <a:pathLst>
                              <a:path w="1026020" h="1393736">
                                <a:moveTo>
                                  <a:pt x="188697" y="0"/>
                                </a:moveTo>
                                <a:lnTo>
                                  <a:pt x="837337" y="0"/>
                                </a:lnTo>
                                <a:cubicBezTo>
                                  <a:pt x="1026020" y="0"/>
                                  <a:pt x="1026020" y="188697"/>
                                  <a:pt x="1026020" y="188697"/>
                                </a:cubicBezTo>
                                <a:lnTo>
                                  <a:pt x="1026020" y="1205040"/>
                                </a:lnTo>
                                <a:cubicBezTo>
                                  <a:pt x="1026020" y="1393736"/>
                                  <a:pt x="837337" y="1393736"/>
                                  <a:pt x="837337" y="1393736"/>
                                </a:cubicBezTo>
                                <a:lnTo>
                                  <a:pt x="188697" y="1393736"/>
                                </a:lnTo>
                                <a:cubicBezTo>
                                  <a:pt x="0" y="1393736"/>
                                  <a:pt x="0" y="1205040"/>
                                  <a:pt x="0" y="1205040"/>
                                </a:cubicBezTo>
                                <a:lnTo>
                                  <a:pt x="0" y="188697"/>
                                </a:lnTo>
                                <a:cubicBezTo>
                                  <a:pt x="0" y="0"/>
                                  <a:pt x="188697" y="0"/>
                                  <a:pt x="188697" y="0"/>
                                </a:cubicBezTo>
                                <a:close/>
                              </a:path>
                            </a:pathLst>
                          </a:custGeom>
                          <a:ln w="0" cap="flat">
                            <a:miter lim="100000"/>
                          </a:ln>
                        </wps:spPr>
                        <wps:style>
                          <a:lnRef idx="0">
                            <a:srgbClr val="000000">
                              <a:alpha val="0"/>
                            </a:srgbClr>
                          </a:lnRef>
                          <a:fillRef idx="1">
                            <a:srgbClr val="95B357"/>
                          </a:fillRef>
                          <a:effectRef idx="0">
                            <a:scrgbClr r="0" g="0" b="0"/>
                          </a:effectRef>
                          <a:fontRef idx="none"/>
                        </wps:style>
                        <wps:bodyPr/>
                      </wps:wsp>
                      <wps:wsp>
                        <wps:cNvPr id="507" name="Shape 507"/>
                        <wps:cNvSpPr/>
                        <wps:spPr>
                          <a:xfrm>
                            <a:off x="1712253" y="3296708"/>
                            <a:ext cx="1026033" cy="414300"/>
                          </a:xfrm>
                          <a:custGeom>
                            <a:avLst/>
                            <a:gdLst/>
                            <a:ahLst/>
                            <a:cxnLst/>
                            <a:rect l="0" t="0" r="0" b="0"/>
                            <a:pathLst>
                              <a:path w="1026033" h="414300">
                                <a:moveTo>
                                  <a:pt x="0" y="0"/>
                                </a:moveTo>
                                <a:lnTo>
                                  <a:pt x="1026033" y="0"/>
                                </a:lnTo>
                                <a:lnTo>
                                  <a:pt x="1026033" y="225603"/>
                                </a:lnTo>
                                <a:cubicBezTo>
                                  <a:pt x="1026033" y="414300"/>
                                  <a:pt x="837324" y="414300"/>
                                  <a:pt x="837324" y="414300"/>
                                </a:cubicBezTo>
                                <a:lnTo>
                                  <a:pt x="188697" y="414300"/>
                                </a:lnTo>
                                <a:cubicBezTo>
                                  <a:pt x="0" y="414300"/>
                                  <a:pt x="0" y="225603"/>
                                  <a:pt x="0" y="225603"/>
                                </a:cubicBez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08" name="Shape 508"/>
                        <wps:cNvSpPr/>
                        <wps:spPr>
                          <a:xfrm>
                            <a:off x="1712256" y="2317274"/>
                            <a:ext cx="1026020" cy="1393736"/>
                          </a:xfrm>
                          <a:custGeom>
                            <a:avLst/>
                            <a:gdLst/>
                            <a:ahLst/>
                            <a:cxnLst/>
                            <a:rect l="0" t="0" r="0" b="0"/>
                            <a:pathLst>
                              <a:path w="1026020" h="1393736">
                                <a:moveTo>
                                  <a:pt x="188697" y="0"/>
                                </a:moveTo>
                                <a:cubicBezTo>
                                  <a:pt x="188697" y="0"/>
                                  <a:pt x="0" y="0"/>
                                  <a:pt x="0" y="188697"/>
                                </a:cubicBezTo>
                                <a:lnTo>
                                  <a:pt x="0" y="1205040"/>
                                </a:lnTo>
                                <a:cubicBezTo>
                                  <a:pt x="0" y="1205040"/>
                                  <a:pt x="0" y="1393736"/>
                                  <a:pt x="188697" y="1393736"/>
                                </a:cubicBezTo>
                                <a:lnTo>
                                  <a:pt x="837337" y="1393736"/>
                                </a:lnTo>
                                <a:cubicBezTo>
                                  <a:pt x="837337" y="1393736"/>
                                  <a:pt x="1026020" y="1393736"/>
                                  <a:pt x="1026020" y="1205040"/>
                                </a:cubicBezTo>
                                <a:lnTo>
                                  <a:pt x="1026020" y="188697"/>
                                </a:lnTo>
                                <a:cubicBezTo>
                                  <a:pt x="1026020" y="188697"/>
                                  <a:pt x="1026020" y="0"/>
                                  <a:pt x="837337" y="0"/>
                                </a:cubicBezTo>
                                <a:lnTo>
                                  <a:pt x="188697" y="0"/>
                                </a:lnTo>
                                <a:close/>
                              </a:path>
                            </a:pathLst>
                          </a:custGeom>
                          <a:ln w="12700" cap="flat">
                            <a:miter lim="100000"/>
                          </a:ln>
                        </wps:spPr>
                        <wps:style>
                          <a:lnRef idx="1">
                            <a:srgbClr val="95B357"/>
                          </a:lnRef>
                          <a:fillRef idx="0">
                            <a:srgbClr val="000000">
                              <a:alpha val="0"/>
                            </a:srgbClr>
                          </a:fillRef>
                          <a:effectRef idx="0">
                            <a:scrgbClr r="0" g="0" b="0"/>
                          </a:effectRef>
                          <a:fontRef idx="none"/>
                        </wps:style>
                        <wps:bodyPr/>
                      </wps:wsp>
                      <wps:wsp>
                        <wps:cNvPr id="509" name="Rectangle 509"/>
                        <wps:cNvSpPr/>
                        <wps:spPr>
                          <a:xfrm>
                            <a:off x="1900060" y="2819942"/>
                            <a:ext cx="908774" cy="183795"/>
                          </a:xfrm>
                          <a:prstGeom prst="rect">
                            <a:avLst/>
                          </a:prstGeom>
                          <a:ln>
                            <a:noFill/>
                          </a:ln>
                        </wps:spPr>
                        <wps:txbx>
                          <w:txbxContent>
                            <w:p w:rsidR="00F45D8C" w:rsidRDefault="00C94497">
                              <w:pPr>
                                <w:spacing w:after="160" w:line="259" w:lineRule="auto"/>
                                <w:ind w:left="0" w:firstLine="0"/>
                              </w:pPr>
                              <w:r>
                                <w:rPr>
                                  <w:b/>
                                  <w:color w:val="FFFFFF"/>
                                  <w:w w:val="109"/>
                                  <w:sz w:val="18"/>
                                </w:rPr>
                                <w:t>How</w:t>
                              </w:r>
                              <w:r>
                                <w:rPr>
                                  <w:b/>
                                  <w:color w:val="FFFFFF"/>
                                  <w:spacing w:val="10"/>
                                  <w:w w:val="109"/>
                                  <w:sz w:val="18"/>
                                </w:rPr>
                                <w:t xml:space="preserve"> </w:t>
                              </w:r>
                              <w:r>
                                <w:rPr>
                                  <w:b/>
                                  <w:color w:val="FFFFFF"/>
                                  <w:w w:val="109"/>
                                  <w:sz w:val="18"/>
                                </w:rPr>
                                <w:t>can</w:t>
                              </w:r>
                              <w:r>
                                <w:rPr>
                                  <w:b/>
                                  <w:color w:val="FFFFFF"/>
                                  <w:spacing w:val="10"/>
                                  <w:w w:val="109"/>
                                  <w:sz w:val="18"/>
                                </w:rPr>
                                <w:t xml:space="preserve"> </w:t>
                              </w:r>
                              <w:r>
                                <w:rPr>
                                  <w:b/>
                                  <w:color w:val="FFFFFF"/>
                                  <w:w w:val="109"/>
                                  <w:sz w:val="18"/>
                                </w:rPr>
                                <w:t>the</w:t>
                              </w:r>
                              <w:r>
                                <w:rPr>
                                  <w:b/>
                                  <w:color w:val="FFFFFF"/>
                                  <w:spacing w:val="10"/>
                                  <w:w w:val="109"/>
                                  <w:sz w:val="18"/>
                                </w:rPr>
                                <w:t xml:space="preserve"> </w:t>
                              </w:r>
                            </w:p>
                          </w:txbxContent>
                        </wps:txbx>
                        <wps:bodyPr horzOverflow="overflow" vert="horz" lIns="0" tIns="0" rIns="0" bIns="0" rtlCol="0">
                          <a:noAutofit/>
                        </wps:bodyPr>
                      </wps:wsp>
                      <wps:wsp>
                        <wps:cNvPr id="510" name="Rectangle 510"/>
                        <wps:cNvSpPr/>
                        <wps:spPr>
                          <a:xfrm>
                            <a:off x="1938182" y="2959413"/>
                            <a:ext cx="807370" cy="183795"/>
                          </a:xfrm>
                          <a:prstGeom prst="rect">
                            <a:avLst/>
                          </a:prstGeom>
                          <a:ln>
                            <a:noFill/>
                          </a:ln>
                        </wps:spPr>
                        <wps:txbx>
                          <w:txbxContent>
                            <w:p w:rsidR="00F45D8C" w:rsidRDefault="00C94497">
                              <w:pPr>
                                <w:spacing w:after="160" w:line="259" w:lineRule="auto"/>
                                <w:ind w:left="0" w:firstLine="0"/>
                              </w:pPr>
                              <w:r>
                                <w:rPr>
                                  <w:b/>
                                  <w:color w:val="FFFFFF"/>
                                  <w:w w:val="108"/>
                                  <w:sz w:val="18"/>
                                </w:rPr>
                                <w:t>community</w:t>
                              </w:r>
                              <w:r>
                                <w:rPr>
                                  <w:b/>
                                  <w:color w:val="FFFFFF"/>
                                  <w:spacing w:val="10"/>
                                  <w:w w:val="108"/>
                                  <w:sz w:val="18"/>
                                </w:rPr>
                                <w:t xml:space="preserve"> </w:t>
                              </w:r>
                            </w:p>
                          </w:txbxContent>
                        </wps:txbx>
                        <wps:bodyPr horzOverflow="overflow" vert="horz" lIns="0" tIns="0" rIns="0" bIns="0" rtlCol="0">
                          <a:noAutofit/>
                        </wps:bodyPr>
                      </wps:wsp>
                      <wps:wsp>
                        <wps:cNvPr id="511" name="Rectangle 511"/>
                        <wps:cNvSpPr/>
                        <wps:spPr>
                          <a:xfrm>
                            <a:off x="2545227" y="2959413"/>
                            <a:ext cx="42973" cy="183795"/>
                          </a:xfrm>
                          <a:prstGeom prst="rect">
                            <a:avLst/>
                          </a:prstGeom>
                          <a:ln>
                            <a:noFill/>
                          </a:ln>
                        </wps:spPr>
                        <wps:txbx>
                          <w:txbxContent>
                            <w:p w:rsidR="00F45D8C" w:rsidRDefault="00C94497">
                              <w:pPr>
                                <w:spacing w:after="160" w:line="259" w:lineRule="auto"/>
                                <w:ind w:left="0" w:firstLine="0"/>
                              </w:pPr>
                              <w:r>
                                <w:rPr>
                                  <w:b/>
                                  <w:color w:val="FFFFFF"/>
                                  <w:sz w:val="18"/>
                                </w:rPr>
                                <w:t xml:space="preserve"> </w:t>
                              </w:r>
                            </w:p>
                          </w:txbxContent>
                        </wps:txbx>
                        <wps:bodyPr horzOverflow="overflow" vert="horz" lIns="0" tIns="0" rIns="0" bIns="0" rtlCol="0">
                          <a:noAutofit/>
                        </wps:bodyPr>
                      </wps:wsp>
                      <wps:wsp>
                        <wps:cNvPr id="512" name="Rectangle 512"/>
                        <wps:cNvSpPr/>
                        <wps:spPr>
                          <a:xfrm>
                            <a:off x="1905872" y="3098885"/>
                            <a:ext cx="850343" cy="183795"/>
                          </a:xfrm>
                          <a:prstGeom prst="rect">
                            <a:avLst/>
                          </a:prstGeom>
                          <a:ln>
                            <a:noFill/>
                          </a:ln>
                        </wps:spPr>
                        <wps:txbx>
                          <w:txbxContent>
                            <w:p w:rsidR="00F45D8C" w:rsidRDefault="00C94497">
                              <w:pPr>
                                <w:spacing w:after="160" w:line="259" w:lineRule="auto"/>
                                <w:ind w:left="0" w:firstLine="0"/>
                              </w:pPr>
                              <w:r>
                                <w:rPr>
                                  <w:b/>
                                  <w:color w:val="FFFFFF"/>
                                  <w:w w:val="105"/>
                                  <w:sz w:val="18"/>
                                </w:rPr>
                                <w:t>Support</w:t>
                              </w:r>
                              <w:r>
                                <w:rPr>
                                  <w:b/>
                                  <w:color w:val="FFFFFF"/>
                                  <w:spacing w:val="10"/>
                                  <w:w w:val="105"/>
                                  <w:sz w:val="18"/>
                                </w:rPr>
                                <w:t xml:space="preserve"> </w:t>
                              </w:r>
                              <w:r>
                                <w:rPr>
                                  <w:b/>
                                  <w:color w:val="FFFFFF"/>
                                  <w:w w:val="105"/>
                                  <w:sz w:val="18"/>
                                </w:rPr>
                                <w:t>me?</w:t>
                              </w:r>
                            </w:p>
                          </w:txbxContent>
                        </wps:txbx>
                        <wps:bodyPr horzOverflow="overflow" vert="horz" lIns="0" tIns="0" rIns="0" bIns="0" rtlCol="0">
                          <a:noAutofit/>
                        </wps:bodyPr>
                      </wps:wsp>
                      <wps:wsp>
                        <wps:cNvPr id="513" name="Rectangle 513"/>
                        <wps:cNvSpPr/>
                        <wps:spPr>
                          <a:xfrm>
                            <a:off x="1915403" y="3346328"/>
                            <a:ext cx="867810" cy="183795"/>
                          </a:xfrm>
                          <a:prstGeom prst="rect">
                            <a:avLst/>
                          </a:prstGeom>
                          <a:ln>
                            <a:noFill/>
                          </a:ln>
                        </wps:spPr>
                        <wps:txbx>
                          <w:txbxContent>
                            <w:p w:rsidR="00F45D8C" w:rsidRDefault="00C94497">
                              <w:pPr>
                                <w:spacing w:after="160" w:line="259" w:lineRule="auto"/>
                                <w:ind w:left="0" w:firstLine="0"/>
                              </w:pPr>
                              <w:r>
                                <w:rPr>
                                  <w:b/>
                                  <w:color w:val="95B357"/>
                                  <w:w w:val="109"/>
                                  <w:sz w:val="18"/>
                                </w:rPr>
                                <w:t>Neighbours,</w:t>
                              </w:r>
                              <w:r>
                                <w:rPr>
                                  <w:b/>
                                  <w:color w:val="95B357"/>
                                  <w:spacing w:val="10"/>
                                  <w:w w:val="109"/>
                                  <w:sz w:val="18"/>
                                </w:rPr>
                                <w:t xml:space="preserve"> </w:t>
                              </w:r>
                            </w:p>
                          </w:txbxContent>
                        </wps:txbx>
                        <wps:bodyPr horzOverflow="overflow" vert="horz" lIns="0" tIns="0" rIns="0" bIns="0" rtlCol="0">
                          <a:noAutofit/>
                        </wps:bodyPr>
                      </wps:wsp>
                      <wps:wsp>
                        <wps:cNvPr id="514" name="Rectangle 514"/>
                        <wps:cNvSpPr/>
                        <wps:spPr>
                          <a:xfrm>
                            <a:off x="1750828" y="3485799"/>
                            <a:ext cx="1262761" cy="183795"/>
                          </a:xfrm>
                          <a:prstGeom prst="rect">
                            <a:avLst/>
                          </a:prstGeom>
                          <a:ln>
                            <a:noFill/>
                          </a:ln>
                        </wps:spPr>
                        <wps:txbx>
                          <w:txbxContent>
                            <w:p w:rsidR="00F45D8C" w:rsidRDefault="00C94497">
                              <w:pPr>
                                <w:spacing w:after="160" w:line="259" w:lineRule="auto"/>
                                <w:ind w:left="0" w:firstLine="0"/>
                              </w:pPr>
                              <w:r>
                                <w:rPr>
                                  <w:b/>
                                  <w:color w:val="95B357"/>
                                  <w:w w:val="107"/>
                                  <w:sz w:val="18"/>
                                </w:rPr>
                                <w:t>community</w:t>
                              </w:r>
                              <w:r>
                                <w:rPr>
                                  <w:b/>
                                  <w:color w:val="95B357"/>
                                  <w:spacing w:val="10"/>
                                  <w:w w:val="107"/>
                                  <w:sz w:val="18"/>
                                </w:rPr>
                                <w:t xml:space="preserve"> </w:t>
                              </w:r>
                              <w:r>
                                <w:rPr>
                                  <w:b/>
                                  <w:color w:val="95B357"/>
                                  <w:w w:val="107"/>
                                  <w:sz w:val="18"/>
                                </w:rPr>
                                <w:t>groups</w:t>
                              </w:r>
                            </w:p>
                          </w:txbxContent>
                        </wps:txbx>
                        <wps:bodyPr horzOverflow="overflow" vert="horz" lIns="0" tIns="0" rIns="0" bIns="0" rtlCol="0">
                          <a:noAutofit/>
                        </wps:bodyPr>
                      </wps:wsp>
                      <wps:wsp>
                        <wps:cNvPr id="515" name="Shape 515"/>
                        <wps:cNvSpPr/>
                        <wps:spPr>
                          <a:xfrm>
                            <a:off x="2015747" y="2380323"/>
                            <a:ext cx="390957" cy="390957"/>
                          </a:xfrm>
                          <a:custGeom>
                            <a:avLst/>
                            <a:gdLst/>
                            <a:ahLst/>
                            <a:cxnLst/>
                            <a:rect l="0" t="0" r="0" b="0"/>
                            <a:pathLst>
                              <a:path w="390957" h="390957">
                                <a:moveTo>
                                  <a:pt x="195478" y="0"/>
                                </a:moveTo>
                                <a:cubicBezTo>
                                  <a:pt x="303441" y="0"/>
                                  <a:pt x="390957" y="87516"/>
                                  <a:pt x="390957" y="195478"/>
                                </a:cubicBezTo>
                                <a:cubicBezTo>
                                  <a:pt x="390957" y="303441"/>
                                  <a:pt x="303441" y="390957"/>
                                  <a:pt x="195478" y="390957"/>
                                </a:cubicBezTo>
                                <a:cubicBezTo>
                                  <a:pt x="87516" y="390957"/>
                                  <a:pt x="0" y="303441"/>
                                  <a:pt x="0" y="195478"/>
                                </a:cubicBezTo>
                                <a:cubicBezTo>
                                  <a:pt x="0" y="87516"/>
                                  <a:pt x="87516" y="0"/>
                                  <a:pt x="195478" y="0"/>
                                </a:cubicBezTo>
                                <a:close/>
                              </a:path>
                            </a:pathLst>
                          </a:custGeom>
                          <a:ln w="0" cap="flat">
                            <a:miter lim="100000"/>
                          </a:ln>
                        </wps:spPr>
                        <wps:style>
                          <a:lnRef idx="0">
                            <a:srgbClr val="000000">
                              <a:alpha val="0"/>
                            </a:srgbClr>
                          </a:lnRef>
                          <a:fillRef idx="1">
                            <a:srgbClr val="95B357"/>
                          </a:fillRef>
                          <a:effectRef idx="0">
                            <a:scrgbClr r="0" g="0" b="0"/>
                          </a:effectRef>
                          <a:fontRef idx="none"/>
                        </wps:style>
                        <wps:bodyPr/>
                      </wps:wsp>
                      <wps:wsp>
                        <wps:cNvPr id="516" name="Shape 516"/>
                        <wps:cNvSpPr/>
                        <wps:spPr>
                          <a:xfrm>
                            <a:off x="2075496" y="2496697"/>
                            <a:ext cx="48133" cy="48133"/>
                          </a:xfrm>
                          <a:custGeom>
                            <a:avLst/>
                            <a:gdLst/>
                            <a:ahLst/>
                            <a:cxnLst/>
                            <a:rect l="0" t="0" r="0" b="0"/>
                            <a:pathLst>
                              <a:path w="48133" h="48133">
                                <a:moveTo>
                                  <a:pt x="24067" y="0"/>
                                </a:moveTo>
                                <a:cubicBezTo>
                                  <a:pt x="37363" y="0"/>
                                  <a:pt x="48133" y="10769"/>
                                  <a:pt x="48133" y="24066"/>
                                </a:cubicBezTo>
                                <a:cubicBezTo>
                                  <a:pt x="48133" y="37363"/>
                                  <a:pt x="37363" y="48133"/>
                                  <a:pt x="24067" y="48133"/>
                                </a:cubicBezTo>
                                <a:cubicBezTo>
                                  <a:pt x="10770" y="48133"/>
                                  <a:pt x="0" y="37363"/>
                                  <a:pt x="0" y="24066"/>
                                </a:cubicBezTo>
                                <a:cubicBezTo>
                                  <a:pt x="0" y="10769"/>
                                  <a:pt x="10770" y="0"/>
                                  <a:pt x="2406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17" name="Shape 517"/>
                        <wps:cNvSpPr/>
                        <wps:spPr>
                          <a:xfrm>
                            <a:off x="2062370" y="2544980"/>
                            <a:ext cx="74384" cy="95796"/>
                          </a:xfrm>
                          <a:custGeom>
                            <a:avLst/>
                            <a:gdLst/>
                            <a:ahLst/>
                            <a:cxnLst/>
                            <a:rect l="0" t="0" r="0" b="0"/>
                            <a:pathLst>
                              <a:path w="74384" h="95796">
                                <a:moveTo>
                                  <a:pt x="19266" y="0"/>
                                </a:moveTo>
                                <a:lnTo>
                                  <a:pt x="55118" y="0"/>
                                </a:lnTo>
                                <a:cubicBezTo>
                                  <a:pt x="74384" y="0"/>
                                  <a:pt x="74384" y="19266"/>
                                  <a:pt x="74384" y="19266"/>
                                </a:cubicBezTo>
                                <a:lnTo>
                                  <a:pt x="74384" y="76530"/>
                                </a:lnTo>
                                <a:cubicBezTo>
                                  <a:pt x="74384" y="95796"/>
                                  <a:pt x="55118" y="95796"/>
                                  <a:pt x="55118" y="95796"/>
                                </a:cubicBezTo>
                                <a:lnTo>
                                  <a:pt x="19266" y="95796"/>
                                </a:lnTo>
                                <a:cubicBezTo>
                                  <a:pt x="0" y="95796"/>
                                  <a:pt x="0" y="76530"/>
                                  <a:pt x="0" y="76530"/>
                                </a:cubicBezTo>
                                <a:lnTo>
                                  <a:pt x="0" y="19266"/>
                                </a:lnTo>
                                <a:cubicBezTo>
                                  <a:pt x="0" y="0"/>
                                  <a:pt x="19266" y="0"/>
                                  <a:pt x="1926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18" name="Shape 518"/>
                        <wps:cNvSpPr/>
                        <wps:spPr>
                          <a:xfrm>
                            <a:off x="2187158" y="2504725"/>
                            <a:ext cx="48133" cy="48133"/>
                          </a:xfrm>
                          <a:custGeom>
                            <a:avLst/>
                            <a:gdLst/>
                            <a:ahLst/>
                            <a:cxnLst/>
                            <a:rect l="0" t="0" r="0" b="0"/>
                            <a:pathLst>
                              <a:path w="48133" h="48133">
                                <a:moveTo>
                                  <a:pt x="24067" y="0"/>
                                </a:moveTo>
                                <a:cubicBezTo>
                                  <a:pt x="37363" y="0"/>
                                  <a:pt x="48133" y="10769"/>
                                  <a:pt x="48133" y="24066"/>
                                </a:cubicBezTo>
                                <a:cubicBezTo>
                                  <a:pt x="48133" y="37363"/>
                                  <a:pt x="37363" y="48133"/>
                                  <a:pt x="24067" y="48133"/>
                                </a:cubicBezTo>
                                <a:cubicBezTo>
                                  <a:pt x="10770" y="48133"/>
                                  <a:pt x="0" y="37363"/>
                                  <a:pt x="0" y="24066"/>
                                </a:cubicBezTo>
                                <a:cubicBezTo>
                                  <a:pt x="0" y="10769"/>
                                  <a:pt x="10770" y="0"/>
                                  <a:pt x="2406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19" name="Shape 519"/>
                        <wps:cNvSpPr/>
                        <wps:spPr>
                          <a:xfrm>
                            <a:off x="2174032" y="2553006"/>
                            <a:ext cx="74384" cy="95796"/>
                          </a:xfrm>
                          <a:custGeom>
                            <a:avLst/>
                            <a:gdLst/>
                            <a:ahLst/>
                            <a:cxnLst/>
                            <a:rect l="0" t="0" r="0" b="0"/>
                            <a:pathLst>
                              <a:path w="74384" h="95796">
                                <a:moveTo>
                                  <a:pt x="19266" y="0"/>
                                </a:moveTo>
                                <a:lnTo>
                                  <a:pt x="55118" y="0"/>
                                </a:lnTo>
                                <a:cubicBezTo>
                                  <a:pt x="74384" y="0"/>
                                  <a:pt x="74384" y="19266"/>
                                  <a:pt x="74384" y="19266"/>
                                </a:cubicBezTo>
                                <a:lnTo>
                                  <a:pt x="74384" y="76530"/>
                                </a:lnTo>
                                <a:cubicBezTo>
                                  <a:pt x="74384" y="95796"/>
                                  <a:pt x="55118" y="95796"/>
                                  <a:pt x="55118" y="95796"/>
                                </a:cubicBezTo>
                                <a:lnTo>
                                  <a:pt x="19266" y="95796"/>
                                </a:lnTo>
                                <a:cubicBezTo>
                                  <a:pt x="0" y="95796"/>
                                  <a:pt x="0" y="76530"/>
                                  <a:pt x="0" y="76530"/>
                                </a:cubicBezTo>
                                <a:lnTo>
                                  <a:pt x="0" y="19266"/>
                                </a:lnTo>
                                <a:cubicBezTo>
                                  <a:pt x="0" y="0"/>
                                  <a:pt x="19266" y="0"/>
                                  <a:pt x="1926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20" name="Shape 520"/>
                        <wps:cNvSpPr/>
                        <wps:spPr>
                          <a:xfrm>
                            <a:off x="2298822" y="2498837"/>
                            <a:ext cx="48133" cy="48133"/>
                          </a:xfrm>
                          <a:custGeom>
                            <a:avLst/>
                            <a:gdLst/>
                            <a:ahLst/>
                            <a:cxnLst/>
                            <a:rect l="0" t="0" r="0" b="0"/>
                            <a:pathLst>
                              <a:path w="48133" h="48133">
                                <a:moveTo>
                                  <a:pt x="24067" y="0"/>
                                </a:moveTo>
                                <a:cubicBezTo>
                                  <a:pt x="37363" y="0"/>
                                  <a:pt x="48133" y="10769"/>
                                  <a:pt x="48133" y="24066"/>
                                </a:cubicBezTo>
                                <a:cubicBezTo>
                                  <a:pt x="48133" y="37363"/>
                                  <a:pt x="37363" y="48133"/>
                                  <a:pt x="24067" y="48133"/>
                                </a:cubicBezTo>
                                <a:cubicBezTo>
                                  <a:pt x="10770" y="48133"/>
                                  <a:pt x="0" y="37363"/>
                                  <a:pt x="0" y="24066"/>
                                </a:cubicBezTo>
                                <a:cubicBezTo>
                                  <a:pt x="0" y="10769"/>
                                  <a:pt x="10770" y="0"/>
                                  <a:pt x="2406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21" name="Shape 521"/>
                        <wps:cNvSpPr/>
                        <wps:spPr>
                          <a:xfrm>
                            <a:off x="2285695" y="2547120"/>
                            <a:ext cx="74384" cy="95796"/>
                          </a:xfrm>
                          <a:custGeom>
                            <a:avLst/>
                            <a:gdLst/>
                            <a:ahLst/>
                            <a:cxnLst/>
                            <a:rect l="0" t="0" r="0" b="0"/>
                            <a:pathLst>
                              <a:path w="74384" h="95796">
                                <a:moveTo>
                                  <a:pt x="19266" y="0"/>
                                </a:moveTo>
                                <a:lnTo>
                                  <a:pt x="55118" y="0"/>
                                </a:lnTo>
                                <a:cubicBezTo>
                                  <a:pt x="74384" y="0"/>
                                  <a:pt x="74384" y="19266"/>
                                  <a:pt x="74384" y="19266"/>
                                </a:cubicBezTo>
                                <a:lnTo>
                                  <a:pt x="74384" y="76530"/>
                                </a:lnTo>
                                <a:cubicBezTo>
                                  <a:pt x="74384" y="95796"/>
                                  <a:pt x="55118" y="95796"/>
                                  <a:pt x="55118" y="95796"/>
                                </a:cubicBezTo>
                                <a:lnTo>
                                  <a:pt x="19266" y="95796"/>
                                </a:lnTo>
                                <a:cubicBezTo>
                                  <a:pt x="0" y="95796"/>
                                  <a:pt x="0" y="76530"/>
                                  <a:pt x="0" y="76530"/>
                                </a:cubicBezTo>
                                <a:lnTo>
                                  <a:pt x="0" y="19266"/>
                                </a:lnTo>
                                <a:cubicBezTo>
                                  <a:pt x="0" y="0"/>
                                  <a:pt x="19266" y="0"/>
                                  <a:pt x="1926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23" name="Shape 523"/>
                        <wps:cNvSpPr/>
                        <wps:spPr>
                          <a:xfrm>
                            <a:off x="2131328" y="2510831"/>
                            <a:ext cx="48133" cy="48133"/>
                          </a:xfrm>
                          <a:custGeom>
                            <a:avLst/>
                            <a:gdLst/>
                            <a:ahLst/>
                            <a:cxnLst/>
                            <a:rect l="0" t="0" r="0" b="0"/>
                            <a:pathLst>
                              <a:path w="48133" h="48133">
                                <a:moveTo>
                                  <a:pt x="24067" y="0"/>
                                </a:moveTo>
                                <a:cubicBezTo>
                                  <a:pt x="37363" y="0"/>
                                  <a:pt x="48133" y="10769"/>
                                  <a:pt x="48133" y="24066"/>
                                </a:cubicBezTo>
                                <a:cubicBezTo>
                                  <a:pt x="48133" y="37363"/>
                                  <a:pt x="37363" y="48133"/>
                                  <a:pt x="24067" y="48133"/>
                                </a:cubicBezTo>
                                <a:cubicBezTo>
                                  <a:pt x="10770" y="48133"/>
                                  <a:pt x="0" y="37363"/>
                                  <a:pt x="0" y="24066"/>
                                </a:cubicBezTo>
                                <a:cubicBezTo>
                                  <a:pt x="0" y="10769"/>
                                  <a:pt x="10770" y="0"/>
                                  <a:pt x="2406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4" name="Shape 524"/>
                        <wps:cNvSpPr/>
                        <wps:spPr>
                          <a:xfrm>
                            <a:off x="2118200" y="2559112"/>
                            <a:ext cx="74384" cy="95796"/>
                          </a:xfrm>
                          <a:custGeom>
                            <a:avLst/>
                            <a:gdLst/>
                            <a:ahLst/>
                            <a:cxnLst/>
                            <a:rect l="0" t="0" r="0" b="0"/>
                            <a:pathLst>
                              <a:path w="74384" h="95796">
                                <a:moveTo>
                                  <a:pt x="19266" y="0"/>
                                </a:moveTo>
                                <a:lnTo>
                                  <a:pt x="55118" y="0"/>
                                </a:lnTo>
                                <a:cubicBezTo>
                                  <a:pt x="74384" y="0"/>
                                  <a:pt x="74384" y="19266"/>
                                  <a:pt x="74384" y="19266"/>
                                </a:cubicBezTo>
                                <a:lnTo>
                                  <a:pt x="74384" y="76530"/>
                                </a:lnTo>
                                <a:cubicBezTo>
                                  <a:pt x="74384" y="95796"/>
                                  <a:pt x="55118" y="95796"/>
                                  <a:pt x="55118" y="95796"/>
                                </a:cubicBezTo>
                                <a:lnTo>
                                  <a:pt x="19266" y="95796"/>
                                </a:lnTo>
                                <a:cubicBezTo>
                                  <a:pt x="0" y="95796"/>
                                  <a:pt x="0" y="76530"/>
                                  <a:pt x="0" y="76530"/>
                                </a:cubicBezTo>
                                <a:lnTo>
                                  <a:pt x="0" y="19266"/>
                                </a:lnTo>
                                <a:cubicBezTo>
                                  <a:pt x="0" y="0"/>
                                  <a:pt x="19266" y="0"/>
                                  <a:pt x="1926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5" name="Shape 525"/>
                        <wps:cNvSpPr/>
                        <wps:spPr>
                          <a:xfrm>
                            <a:off x="2242990" y="2508658"/>
                            <a:ext cx="48133" cy="48133"/>
                          </a:xfrm>
                          <a:custGeom>
                            <a:avLst/>
                            <a:gdLst/>
                            <a:ahLst/>
                            <a:cxnLst/>
                            <a:rect l="0" t="0" r="0" b="0"/>
                            <a:pathLst>
                              <a:path w="48133" h="48133">
                                <a:moveTo>
                                  <a:pt x="24067" y="0"/>
                                </a:moveTo>
                                <a:cubicBezTo>
                                  <a:pt x="37363" y="0"/>
                                  <a:pt x="48133" y="10769"/>
                                  <a:pt x="48133" y="24066"/>
                                </a:cubicBezTo>
                                <a:cubicBezTo>
                                  <a:pt x="48133" y="37363"/>
                                  <a:pt x="37363" y="48133"/>
                                  <a:pt x="24067" y="48133"/>
                                </a:cubicBezTo>
                                <a:cubicBezTo>
                                  <a:pt x="10770" y="48133"/>
                                  <a:pt x="0" y="37363"/>
                                  <a:pt x="0" y="24066"/>
                                </a:cubicBezTo>
                                <a:cubicBezTo>
                                  <a:pt x="0" y="10769"/>
                                  <a:pt x="10770" y="0"/>
                                  <a:pt x="2406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6" name="Shape 526"/>
                        <wps:cNvSpPr/>
                        <wps:spPr>
                          <a:xfrm>
                            <a:off x="2229864" y="2556939"/>
                            <a:ext cx="74384" cy="95796"/>
                          </a:xfrm>
                          <a:custGeom>
                            <a:avLst/>
                            <a:gdLst/>
                            <a:ahLst/>
                            <a:cxnLst/>
                            <a:rect l="0" t="0" r="0" b="0"/>
                            <a:pathLst>
                              <a:path w="74384" h="95796">
                                <a:moveTo>
                                  <a:pt x="19266" y="0"/>
                                </a:moveTo>
                                <a:lnTo>
                                  <a:pt x="55118" y="0"/>
                                </a:lnTo>
                                <a:cubicBezTo>
                                  <a:pt x="74384" y="0"/>
                                  <a:pt x="74384" y="19266"/>
                                  <a:pt x="74384" y="19266"/>
                                </a:cubicBezTo>
                                <a:lnTo>
                                  <a:pt x="74384" y="76530"/>
                                </a:lnTo>
                                <a:cubicBezTo>
                                  <a:pt x="74384" y="95796"/>
                                  <a:pt x="55118" y="95796"/>
                                  <a:pt x="55118" y="95796"/>
                                </a:cubicBezTo>
                                <a:lnTo>
                                  <a:pt x="19266" y="95796"/>
                                </a:lnTo>
                                <a:cubicBezTo>
                                  <a:pt x="0" y="95796"/>
                                  <a:pt x="0" y="76530"/>
                                  <a:pt x="0" y="76530"/>
                                </a:cubicBezTo>
                                <a:lnTo>
                                  <a:pt x="0" y="19266"/>
                                </a:lnTo>
                                <a:cubicBezTo>
                                  <a:pt x="0" y="0"/>
                                  <a:pt x="19266" y="0"/>
                                  <a:pt x="1926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7" name="Shape 527"/>
                        <wps:cNvSpPr/>
                        <wps:spPr>
                          <a:xfrm>
                            <a:off x="2015747" y="2380323"/>
                            <a:ext cx="390957" cy="390957"/>
                          </a:xfrm>
                          <a:custGeom>
                            <a:avLst/>
                            <a:gdLst/>
                            <a:ahLst/>
                            <a:cxnLst/>
                            <a:rect l="0" t="0" r="0" b="0"/>
                            <a:pathLst>
                              <a:path w="390957" h="390957">
                                <a:moveTo>
                                  <a:pt x="195478" y="390957"/>
                                </a:moveTo>
                                <a:cubicBezTo>
                                  <a:pt x="303441" y="390957"/>
                                  <a:pt x="390957" y="303441"/>
                                  <a:pt x="390957" y="195478"/>
                                </a:cubicBezTo>
                                <a:cubicBezTo>
                                  <a:pt x="390957" y="87516"/>
                                  <a:pt x="303441" y="0"/>
                                  <a:pt x="195478" y="0"/>
                                </a:cubicBezTo>
                                <a:cubicBezTo>
                                  <a:pt x="87516" y="0"/>
                                  <a:pt x="0" y="87516"/>
                                  <a:pt x="0" y="195478"/>
                                </a:cubicBezTo>
                                <a:cubicBezTo>
                                  <a:pt x="0" y="303441"/>
                                  <a:pt x="87516" y="390957"/>
                                  <a:pt x="195478" y="390957"/>
                                </a:cubicBezTo>
                                <a:close/>
                              </a:path>
                            </a:pathLst>
                          </a:custGeom>
                          <a:ln w="12700" cap="flat">
                            <a:miter lim="100000"/>
                          </a:ln>
                        </wps:spPr>
                        <wps:style>
                          <a:lnRef idx="1">
                            <a:srgbClr val="FFFFFF"/>
                          </a:lnRef>
                          <a:fillRef idx="0">
                            <a:srgbClr val="000000">
                              <a:alpha val="0"/>
                            </a:srgbClr>
                          </a:fillRef>
                          <a:effectRef idx="0">
                            <a:scrgbClr r="0" g="0" b="0"/>
                          </a:effectRef>
                          <a:fontRef idx="none"/>
                        </wps:style>
                        <wps:bodyPr/>
                      </wps:wsp>
                      <wps:wsp>
                        <wps:cNvPr id="528" name="Shape 528"/>
                        <wps:cNvSpPr/>
                        <wps:spPr>
                          <a:xfrm>
                            <a:off x="3120121" y="1784521"/>
                            <a:ext cx="1026020" cy="1347127"/>
                          </a:xfrm>
                          <a:custGeom>
                            <a:avLst/>
                            <a:gdLst/>
                            <a:ahLst/>
                            <a:cxnLst/>
                            <a:rect l="0" t="0" r="0" b="0"/>
                            <a:pathLst>
                              <a:path w="1026020" h="1347127">
                                <a:moveTo>
                                  <a:pt x="188697" y="0"/>
                                </a:moveTo>
                                <a:lnTo>
                                  <a:pt x="837337" y="0"/>
                                </a:lnTo>
                                <a:cubicBezTo>
                                  <a:pt x="1026020" y="0"/>
                                  <a:pt x="1026020" y="188697"/>
                                  <a:pt x="1026020" y="188697"/>
                                </a:cubicBezTo>
                                <a:lnTo>
                                  <a:pt x="1026020" y="1158431"/>
                                </a:lnTo>
                                <a:cubicBezTo>
                                  <a:pt x="1026020" y="1347127"/>
                                  <a:pt x="837337" y="1347127"/>
                                  <a:pt x="837337" y="1347127"/>
                                </a:cubicBezTo>
                                <a:lnTo>
                                  <a:pt x="188697" y="1347127"/>
                                </a:lnTo>
                                <a:cubicBezTo>
                                  <a:pt x="0" y="1347127"/>
                                  <a:pt x="0" y="1158431"/>
                                  <a:pt x="0" y="1158431"/>
                                </a:cubicBezTo>
                                <a:lnTo>
                                  <a:pt x="0" y="188697"/>
                                </a:lnTo>
                                <a:cubicBezTo>
                                  <a:pt x="0" y="0"/>
                                  <a:pt x="188697" y="0"/>
                                  <a:pt x="188697" y="0"/>
                                </a:cubicBezTo>
                                <a:close/>
                              </a:path>
                            </a:pathLst>
                          </a:custGeom>
                          <a:ln w="0" cap="flat">
                            <a:miter lim="100000"/>
                          </a:ln>
                        </wps:spPr>
                        <wps:style>
                          <a:lnRef idx="0">
                            <a:srgbClr val="000000">
                              <a:alpha val="0"/>
                            </a:srgbClr>
                          </a:lnRef>
                          <a:fillRef idx="1">
                            <a:srgbClr val="EC9147"/>
                          </a:fillRef>
                          <a:effectRef idx="0">
                            <a:scrgbClr r="0" g="0" b="0"/>
                          </a:effectRef>
                          <a:fontRef idx="none"/>
                        </wps:style>
                        <wps:bodyPr/>
                      </wps:wsp>
                      <wps:wsp>
                        <wps:cNvPr id="529" name="Shape 529"/>
                        <wps:cNvSpPr/>
                        <wps:spPr>
                          <a:xfrm>
                            <a:off x="3120125" y="2611873"/>
                            <a:ext cx="1026020" cy="519773"/>
                          </a:xfrm>
                          <a:custGeom>
                            <a:avLst/>
                            <a:gdLst/>
                            <a:ahLst/>
                            <a:cxnLst/>
                            <a:rect l="0" t="0" r="0" b="0"/>
                            <a:pathLst>
                              <a:path w="1026020" h="519773">
                                <a:moveTo>
                                  <a:pt x="0" y="0"/>
                                </a:moveTo>
                                <a:lnTo>
                                  <a:pt x="1026020" y="0"/>
                                </a:lnTo>
                                <a:lnTo>
                                  <a:pt x="1026020" y="331076"/>
                                </a:lnTo>
                                <a:cubicBezTo>
                                  <a:pt x="1026020" y="519773"/>
                                  <a:pt x="837324" y="519773"/>
                                  <a:pt x="837324" y="519773"/>
                                </a:cubicBezTo>
                                <a:lnTo>
                                  <a:pt x="188697" y="519773"/>
                                </a:lnTo>
                                <a:cubicBezTo>
                                  <a:pt x="0" y="519773"/>
                                  <a:pt x="0" y="331076"/>
                                  <a:pt x="0" y="331076"/>
                                </a:cubicBez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30" name="Shape 530"/>
                        <wps:cNvSpPr/>
                        <wps:spPr>
                          <a:xfrm>
                            <a:off x="3120121" y="1784521"/>
                            <a:ext cx="1026020" cy="1347127"/>
                          </a:xfrm>
                          <a:custGeom>
                            <a:avLst/>
                            <a:gdLst/>
                            <a:ahLst/>
                            <a:cxnLst/>
                            <a:rect l="0" t="0" r="0" b="0"/>
                            <a:pathLst>
                              <a:path w="1026020" h="1347127">
                                <a:moveTo>
                                  <a:pt x="188697" y="0"/>
                                </a:moveTo>
                                <a:cubicBezTo>
                                  <a:pt x="188697" y="0"/>
                                  <a:pt x="0" y="0"/>
                                  <a:pt x="0" y="188697"/>
                                </a:cubicBezTo>
                                <a:lnTo>
                                  <a:pt x="0" y="1158431"/>
                                </a:lnTo>
                                <a:cubicBezTo>
                                  <a:pt x="0" y="1158431"/>
                                  <a:pt x="0" y="1347127"/>
                                  <a:pt x="188697" y="1347127"/>
                                </a:cubicBezTo>
                                <a:lnTo>
                                  <a:pt x="837337" y="1347127"/>
                                </a:lnTo>
                                <a:cubicBezTo>
                                  <a:pt x="837337" y="1347127"/>
                                  <a:pt x="1026020" y="1347127"/>
                                  <a:pt x="1026020" y="1158431"/>
                                </a:cubicBezTo>
                                <a:lnTo>
                                  <a:pt x="1026020" y="188697"/>
                                </a:lnTo>
                                <a:cubicBezTo>
                                  <a:pt x="1026020" y="188697"/>
                                  <a:pt x="1026020" y="0"/>
                                  <a:pt x="837337" y="0"/>
                                </a:cubicBezTo>
                                <a:lnTo>
                                  <a:pt x="188697" y="0"/>
                                </a:lnTo>
                                <a:close/>
                              </a:path>
                            </a:pathLst>
                          </a:custGeom>
                          <a:ln w="12700" cap="flat">
                            <a:miter lim="100000"/>
                          </a:ln>
                        </wps:spPr>
                        <wps:style>
                          <a:lnRef idx="1">
                            <a:srgbClr val="EC9147"/>
                          </a:lnRef>
                          <a:fillRef idx="0">
                            <a:srgbClr val="000000">
                              <a:alpha val="0"/>
                            </a:srgbClr>
                          </a:fillRef>
                          <a:effectRef idx="0">
                            <a:scrgbClr r="0" g="0" b="0"/>
                          </a:effectRef>
                          <a:fontRef idx="none"/>
                        </wps:style>
                        <wps:bodyPr/>
                      </wps:wsp>
                      <wps:wsp>
                        <wps:cNvPr id="531" name="Rectangle 531"/>
                        <wps:cNvSpPr/>
                        <wps:spPr>
                          <a:xfrm>
                            <a:off x="3275394" y="2285247"/>
                            <a:ext cx="994566" cy="183795"/>
                          </a:xfrm>
                          <a:prstGeom prst="rect">
                            <a:avLst/>
                          </a:prstGeom>
                          <a:ln>
                            <a:noFill/>
                          </a:ln>
                        </wps:spPr>
                        <wps:txbx>
                          <w:txbxContent>
                            <w:p w:rsidR="00F45D8C" w:rsidRDefault="00C94497">
                              <w:pPr>
                                <w:spacing w:after="160" w:line="259" w:lineRule="auto"/>
                                <w:ind w:left="0" w:firstLine="0"/>
                              </w:pPr>
                              <w:r>
                                <w:rPr>
                                  <w:b/>
                                  <w:color w:val="FFFFFF"/>
                                  <w:w w:val="111"/>
                                  <w:sz w:val="18"/>
                                </w:rPr>
                                <w:t>How</w:t>
                              </w:r>
                              <w:r>
                                <w:rPr>
                                  <w:b/>
                                  <w:color w:val="FFFFFF"/>
                                  <w:spacing w:val="10"/>
                                  <w:w w:val="111"/>
                                  <w:sz w:val="18"/>
                                </w:rPr>
                                <w:t xml:space="preserve"> </w:t>
                              </w:r>
                              <w:r>
                                <w:rPr>
                                  <w:b/>
                                  <w:color w:val="FFFFFF"/>
                                  <w:w w:val="111"/>
                                  <w:sz w:val="18"/>
                                </w:rPr>
                                <w:t>can</w:t>
                              </w:r>
                              <w:r>
                                <w:rPr>
                                  <w:b/>
                                  <w:color w:val="FFFFFF"/>
                                  <w:spacing w:val="10"/>
                                  <w:w w:val="111"/>
                                  <w:sz w:val="18"/>
                                </w:rPr>
                                <w:t xml:space="preserve"> </w:t>
                              </w:r>
                              <w:r>
                                <w:rPr>
                                  <w:b/>
                                  <w:color w:val="FFFFFF"/>
                                  <w:w w:val="111"/>
                                  <w:sz w:val="18"/>
                                </w:rPr>
                                <w:t>I</w:t>
                              </w:r>
                              <w:r>
                                <w:rPr>
                                  <w:b/>
                                  <w:color w:val="FFFFFF"/>
                                  <w:spacing w:val="10"/>
                                  <w:w w:val="111"/>
                                  <w:sz w:val="18"/>
                                </w:rPr>
                                <w:t xml:space="preserve"> </w:t>
                              </w:r>
                              <w:r>
                                <w:rPr>
                                  <w:b/>
                                  <w:color w:val="FFFFFF"/>
                                  <w:w w:val="111"/>
                                  <w:sz w:val="18"/>
                                </w:rPr>
                                <w:t>get</w:t>
                              </w:r>
                              <w:r>
                                <w:rPr>
                                  <w:b/>
                                  <w:color w:val="FFFFFF"/>
                                  <w:spacing w:val="10"/>
                                  <w:w w:val="111"/>
                                  <w:sz w:val="18"/>
                                </w:rPr>
                                <w:t xml:space="preserve"> </w:t>
                              </w:r>
                            </w:p>
                          </w:txbxContent>
                        </wps:txbx>
                        <wps:bodyPr horzOverflow="overflow" vert="horz" lIns="0" tIns="0" rIns="0" bIns="0" rtlCol="0">
                          <a:noAutofit/>
                        </wps:bodyPr>
                      </wps:wsp>
                      <wps:wsp>
                        <wps:cNvPr id="532" name="Rectangle 532"/>
                        <wps:cNvSpPr/>
                        <wps:spPr>
                          <a:xfrm>
                            <a:off x="3151962" y="2424717"/>
                            <a:ext cx="1279920" cy="183795"/>
                          </a:xfrm>
                          <a:prstGeom prst="rect">
                            <a:avLst/>
                          </a:prstGeom>
                          <a:ln>
                            <a:noFill/>
                          </a:ln>
                        </wps:spPr>
                        <wps:txbx>
                          <w:txbxContent>
                            <w:p w:rsidR="00F45D8C" w:rsidRDefault="00C94497">
                              <w:pPr>
                                <w:spacing w:after="160" w:line="259" w:lineRule="auto"/>
                                <w:ind w:left="0" w:firstLine="0"/>
                              </w:pPr>
                              <w:r>
                                <w:rPr>
                                  <w:b/>
                                  <w:color w:val="FFFFFF"/>
                                  <w:w w:val="108"/>
                                  <w:sz w:val="18"/>
                                </w:rPr>
                                <w:t>Specialist</w:t>
                              </w:r>
                              <w:r>
                                <w:rPr>
                                  <w:b/>
                                  <w:color w:val="FFFFFF"/>
                                  <w:spacing w:val="10"/>
                                  <w:w w:val="108"/>
                                  <w:sz w:val="18"/>
                                </w:rPr>
                                <w:t xml:space="preserve"> </w:t>
                              </w:r>
                              <w:r>
                                <w:rPr>
                                  <w:b/>
                                  <w:color w:val="FFFFFF"/>
                                  <w:w w:val="108"/>
                                  <w:sz w:val="18"/>
                                </w:rPr>
                                <w:t>Support?</w:t>
                              </w:r>
                            </w:p>
                          </w:txbxContent>
                        </wps:txbx>
                        <wps:bodyPr horzOverflow="overflow" vert="horz" lIns="0" tIns="0" rIns="0" bIns="0" rtlCol="0">
                          <a:noAutofit/>
                        </wps:bodyPr>
                      </wps:wsp>
                      <wps:wsp>
                        <wps:cNvPr id="533" name="Rectangle 533"/>
                        <wps:cNvSpPr/>
                        <wps:spPr>
                          <a:xfrm>
                            <a:off x="3390921" y="2672161"/>
                            <a:ext cx="687261" cy="183795"/>
                          </a:xfrm>
                          <a:prstGeom prst="rect">
                            <a:avLst/>
                          </a:prstGeom>
                          <a:ln>
                            <a:noFill/>
                          </a:ln>
                        </wps:spPr>
                        <wps:txbx>
                          <w:txbxContent>
                            <w:p w:rsidR="00F45D8C" w:rsidRDefault="00C94497">
                              <w:pPr>
                                <w:spacing w:after="160" w:line="259" w:lineRule="auto"/>
                                <w:ind w:left="0" w:firstLine="0"/>
                              </w:pPr>
                              <w:r>
                                <w:rPr>
                                  <w:b/>
                                  <w:color w:val="EC9147"/>
                                  <w:w w:val="110"/>
                                  <w:sz w:val="18"/>
                                </w:rPr>
                                <w:t>Charities,</w:t>
                              </w:r>
                              <w:r>
                                <w:rPr>
                                  <w:b/>
                                  <w:color w:val="EC9147"/>
                                  <w:spacing w:val="10"/>
                                  <w:w w:val="110"/>
                                  <w:sz w:val="18"/>
                                </w:rPr>
                                <w:t xml:space="preserve"> </w:t>
                              </w:r>
                            </w:p>
                          </w:txbxContent>
                        </wps:txbx>
                        <wps:bodyPr horzOverflow="overflow" vert="horz" lIns="0" tIns="0" rIns="0" bIns="0" rtlCol="0">
                          <a:noAutofit/>
                        </wps:bodyPr>
                      </wps:wsp>
                      <wps:wsp>
                        <wps:cNvPr id="534" name="Rectangle 534"/>
                        <wps:cNvSpPr/>
                        <wps:spPr>
                          <a:xfrm>
                            <a:off x="3907659" y="2672189"/>
                            <a:ext cx="42973" cy="183795"/>
                          </a:xfrm>
                          <a:prstGeom prst="rect">
                            <a:avLst/>
                          </a:prstGeom>
                          <a:ln>
                            <a:noFill/>
                          </a:ln>
                        </wps:spPr>
                        <wps:txbx>
                          <w:txbxContent>
                            <w:p w:rsidR="00F45D8C" w:rsidRDefault="00C94497">
                              <w:pPr>
                                <w:spacing w:after="160" w:line="259" w:lineRule="auto"/>
                                <w:ind w:left="0" w:firstLine="0"/>
                              </w:pPr>
                              <w:r>
                                <w:rPr>
                                  <w:b/>
                                  <w:color w:val="EC9147"/>
                                  <w:sz w:val="18"/>
                                </w:rPr>
                                <w:t xml:space="preserve"> </w:t>
                              </w:r>
                            </w:p>
                          </w:txbxContent>
                        </wps:txbx>
                        <wps:bodyPr horzOverflow="overflow" vert="horz" lIns="0" tIns="0" rIns="0" bIns="0" rtlCol="0">
                          <a:noAutofit/>
                        </wps:bodyPr>
                      </wps:wsp>
                      <wps:wsp>
                        <wps:cNvPr id="535" name="Rectangle 535"/>
                        <wps:cNvSpPr/>
                        <wps:spPr>
                          <a:xfrm>
                            <a:off x="3358612" y="2811660"/>
                            <a:ext cx="773207" cy="183795"/>
                          </a:xfrm>
                          <a:prstGeom prst="rect">
                            <a:avLst/>
                          </a:prstGeom>
                          <a:ln>
                            <a:noFill/>
                          </a:ln>
                        </wps:spPr>
                        <wps:txbx>
                          <w:txbxContent>
                            <w:p w:rsidR="00F45D8C" w:rsidRDefault="00C94497">
                              <w:pPr>
                                <w:spacing w:after="160" w:line="259" w:lineRule="auto"/>
                                <w:ind w:left="0" w:firstLine="0"/>
                              </w:pPr>
                              <w:r>
                                <w:rPr>
                                  <w:b/>
                                  <w:color w:val="EC9147"/>
                                  <w:w w:val="107"/>
                                  <w:sz w:val="18"/>
                                </w:rPr>
                                <w:t>job</w:t>
                              </w:r>
                              <w:r>
                                <w:rPr>
                                  <w:b/>
                                  <w:color w:val="EC9147"/>
                                  <w:spacing w:val="10"/>
                                  <w:w w:val="107"/>
                                  <w:sz w:val="18"/>
                                </w:rPr>
                                <w:t xml:space="preserve"> </w:t>
                              </w:r>
                              <w:r>
                                <w:rPr>
                                  <w:b/>
                                  <w:color w:val="EC9147"/>
                                  <w:w w:val="107"/>
                                  <w:sz w:val="18"/>
                                </w:rPr>
                                <w:t>centre,</w:t>
                              </w:r>
                              <w:r>
                                <w:rPr>
                                  <w:b/>
                                  <w:color w:val="EC9147"/>
                                  <w:spacing w:val="10"/>
                                  <w:w w:val="107"/>
                                  <w:sz w:val="18"/>
                                </w:rPr>
                                <w:t xml:space="preserve"> </w:t>
                              </w:r>
                            </w:p>
                          </w:txbxContent>
                        </wps:txbx>
                        <wps:bodyPr horzOverflow="overflow" vert="horz" lIns="0" tIns="0" rIns="0" bIns="0" rtlCol="0">
                          <a:noAutofit/>
                        </wps:bodyPr>
                      </wps:wsp>
                      <wps:wsp>
                        <wps:cNvPr id="536" name="Rectangle 536"/>
                        <wps:cNvSpPr/>
                        <wps:spPr>
                          <a:xfrm>
                            <a:off x="3210019" y="2951130"/>
                            <a:ext cx="1125495" cy="183795"/>
                          </a:xfrm>
                          <a:prstGeom prst="rect">
                            <a:avLst/>
                          </a:prstGeom>
                          <a:ln>
                            <a:noFill/>
                          </a:ln>
                        </wps:spPr>
                        <wps:txbx>
                          <w:txbxContent>
                            <w:p w:rsidR="00F45D8C" w:rsidRDefault="00C94497">
                              <w:pPr>
                                <w:spacing w:after="160" w:line="259" w:lineRule="auto"/>
                                <w:ind w:left="0" w:firstLine="0"/>
                              </w:pPr>
                              <w:r>
                                <w:rPr>
                                  <w:b/>
                                  <w:color w:val="EC9147"/>
                                  <w:spacing w:val="10"/>
                                  <w:w w:val="105"/>
                                  <w:sz w:val="18"/>
                                </w:rPr>
                                <w:t xml:space="preserve"> </w:t>
                              </w:r>
                              <w:r>
                                <w:rPr>
                                  <w:b/>
                                  <w:color w:val="EC9147"/>
                                  <w:w w:val="105"/>
                                  <w:sz w:val="18"/>
                                </w:rPr>
                                <w:t>support</w:t>
                              </w:r>
                              <w:r>
                                <w:rPr>
                                  <w:b/>
                                  <w:color w:val="EC9147"/>
                                  <w:spacing w:val="10"/>
                                  <w:w w:val="105"/>
                                  <w:sz w:val="18"/>
                                </w:rPr>
                                <w:t xml:space="preserve"> </w:t>
                              </w:r>
                              <w:r>
                                <w:rPr>
                                  <w:b/>
                                  <w:color w:val="EC9147"/>
                                  <w:w w:val="105"/>
                                  <w:sz w:val="18"/>
                                </w:rPr>
                                <w:t>groups?</w:t>
                              </w:r>
                            </w:p>
                          </w:txbxContent>
                        </wps:txbx>
                        <wps:bodyPr horzOverflow="overflow" vert="horz" lIns="0" tIns="0" rIns="0" bIns="0" rtlCol="0">
                          <a:noAutofit/>
                        </wps:bodyPr>
                      </wps:wsp>
                      <wps:wsp>
                        <wps:cNvPr id="537" name="Shape 537"/>
                        <wps:cNvSpPr/>
                        <wps:spPr>
                          <a:xfrm>
                            <a:off x="3437658" y="1849322"/>
                            <a:ext cx="390957" cy="390957"/>
                          </a:xfrm>
                          <a:custGeom>
                            <a:avLst/>
                            <a:gdLst/>
                            <a:ahLst/>
                            <a:cxnLst/>
                            <a:rect l="0" t="0" r="0" b="0"/>
                            <a:pathLst>
                              <a:path w="390957" h="390957">
                                <a:moveTo>
                                  <a:pt x="195478" y="0"/>
                                </a:moveTo>
                                <a:cubicBezTo>
                                  <a:pt x="303441" y="0"/>
                                  <a:pt x="390957" y="87516"/>
                                  <a:pt x="390957" y="195479"/>
                                </a:cubicBezTo>
                                <a:cubicBezTo>
                                  <a:pt x="390957" y="303441"/>
                                  <a:pt x="303441" y="390957"/>
                                  <a:pt x="195478" y="390957"/>
                                </a:cubicBezTo>
                                <a:cubicBezTo>
                                  <a:pt x="87516" y="390957"/>
                                  <a:pt x="0" y="303441"/>
                                  <a:pt x="0" y="195479"/>
                                </a:cubicBezTo>
                                <a:cubicBezTo>
                                  <a:pt x="0" y="87516"/>
                                  <a:pt x="87516" y="0"/>
                                  <a:pt x="195478" y="0"/>
                                </a:cubicBezTo>
                                <a:close/>
                              </a:path>
                            </a:pathLst>
                          </a:custGeom>
                          <a:ln w="0" cap="flat">
                            <a:miter lim="100000"/>
                          </a:ln>
                        </wps:spPr>
                        <wps:style>
                          <a:lnRef idx="0">
                            <a:srgbClr val="000000">
                              <a:alpha val="0"/>
                            </a:srgbClr>
                          </a:lnRef>
                          <a:fillRef idx="1">
                            <a:srgbClr val="EC9147"/>
                          </a:fillRef>
                          <a:effectRef idx="0">
                            <a:scrgbClr r="0" g="0" b="0"/>
                          </a:effectRef>
                          <a:fontRef idx="none"/>
                        </wps:style>
                        <wps:bodyPr/>
                      </wps:wsp>
                      <wps:wsp>
                        <wps:cNvPr id="538" name="Shape 538"/>
                        <wps:cNvSpPr/>
                        <wps:spPr>
                          <a:xfrm>
                            <a:off x="3495994" y="1909441"/>
                            <a:ext cx="137147" cy="270713"/>
                          </a:xfrm>
                          <a:custGeom>
                            <a:avLst/>
                            <a:gdLst/>
                            <a:ahLst/>
                            <a:cxnLst/>
                            <a:rect l="0" t="0" r="0" b="0"/>
                            <a:pathLst>
                              <a:path w="137147" h="270713">
                                <a:moveTo>
                                  <a:pt x="124130" y="0"/>
                                </a:moveTo>
                                <a:lnTo>
                                  <a:pt x="137147" y="0"/>
                                </a:lnTo>
                                <a:lnTo>
                                  <a:pt x="137147" y="59121"/>
                                </a:lnTo>
                                <a:lnTo>
                                  <a:pt x="137135" y="59118"/>
                                </a:lnTo>
                                <a:cubicBezTo>
                                  <a:pt x="95339" y="59118"/>
                                  <a:pt x="61493" y="92951"/>
                                  <a:pt x="61493" y="134734"/>
                                </a:cubicBezTo>
                                <a:cubicBezTo>
                                  <a:pt x="61493" y="176530"/>
                                  <a:pt x="95339" y="210401"/>
                                  <a:pt x="137135" y="210401"/>
                                </a:cubicBezTo>
                                <a:lnTo>
                                  <a:pt x="137147" y="210398"/>
                                </a:lnTo>
                                <a:lnTo>
                                  <a:pt x="137147" y="270713"/>
                                </a:lnTo>
                                <a:lnTo>
                                  <a:pt x="122987" y="270713"/>
                                </a:lnTo>
                                <a:lnTo>
                                  <a:pt x="115494" y="237693"/>
                                </a:lnTo>
                                <a:cubicBezTo>
                                  <a:pt x="110185" y="236588"/>
                                  <a:pt x="105067" y="235039"/>
                                  <a:pt x="100114" y="233147"/>
                                </a:cubicBezTo>
                                <a:lnTo>
                                  <a:pt x="70929" y="254127"/>
                                </a:lnTo>
                                <a:lnTo>
                                  <a:pt x="54394" y="237630"/>
                                </a:lnTo>
                                <a:lnTo>
                                  <a:pt x="66573" y="212306"/>
                                </a:lnTo>
                                <a:cubicBezTo>
                                  <a:pt x="63170" y="209182"/>
                                  <a:pt x="59995" y="205854"/>
                                  <a:pt x="57048" y="202336"/>
                                </a:cubicBezTo>
                                <a:lnTo>
                                  <a:pt x="22517" y="210401"/>
                                </a:lnTo>
                                <a:lnTo>
                                  <a:pt x="15380" y="193878"/>
                                </a:lnTo>
                                <a:lnTo>
                                  <a:pt x="36678" y="169037"/>
                                </a:lnTo>
                                <a:lnTo>
                                  <a:pt x="41097" y="175933"/>
                                </a:lnTo>
                                <a:cubicBezTo>
                                  <a:pt x="37668" y="167792"/>
                                  <a:pt x="35331" y="159080"/>
                                  <a:pt x="34087" y="150038"/>
                                </a:cubicBezTo>
                                <a:lnTo>
                                  <a:pt x="0" y="144208"/>
                                </a:lnTo>
                                <a:lnTo>
                                  <a:pt x="1207" y="124079"/>
                                </a:lnTo>
                                <a:lnTo>
                                  <a:pt x="34658" y="118237"/>
                                </a:lnTo>
                                <a:cubicBezTo>
                                  <a:pt x="35890" y="111061"/>
                                  <a:pt x="37833" y="104153"/>
                                  <a:pt x="40424" y="97612"/>
                                </a:cubicBezTo>
                                <a:lnTo>
                                  <a:pt x="37833" y="101625"/>
                                </a:lnTo>
                                <a:lnTo>
                                  <a:pt x="16573" y="76835"/>
                                </a:lnTo>
                                <a:lnTo>
                                  <a:pt x="23647" y="60249"/>
                                </a:lnTo>
                                <a:lnTo>
                                  <a:pt x="58115" y="68300"/>
                                </a:lnTo>
                                <a:cubicBezTo>
                                  <a:pt x="61100" y="64808"/>
                                  <a:pt x="64338" y="61506"/>
                                  <a:pt x="67754" y="58483"/>
                                </a:cubicBezTo>
                                <a:lnTo>
                                  <a:pt x="55588" y="33058"/>
                                </a:lnTo>
                                <a:lnTo>
                                  <a:pt x="72123" y="16561"/>
                                </a:lnTo>
                                <a:lnTo>
                                  <a:pt x="101689" y="37821"/>
                                </a:lnTo>
                                <a:lnTo>
                                  <a:pt x="100927" y="38417"/>
                                </a:lnTo>
                                <a:cubicBezTo>
                                  <a:pt x="105943" y="36538"/>
                                  <a:pt x="111125" y="35039"/>
                                  <a:pt x="116484" y="33972"/>
                                </a:cubicBezTo>
                                <a:lnTo>
                                  <a:pt x="12413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39" name="Shape 539"/>
                        <wps:cNvSpPr/>
                        <wps:spPr>
                          <a:xfrm>
                            <a:off x="3633141" y="1909441"/>
                            <a:ext cx="137135" cy="270713"/>
                          </a:xfrm>
                          <a:custGeom>
                            <a:avLst/>
                            <a:gdLst/>
                            <a:ahLst/>
                            <a:cxnLst/>
                            <a:rect l="0" t="0" r="0" b="0"/>
                            <a:pathLst>
                              <a:path w="137135" h="270713">
                                <a:moveTo>
                                  <a:pt x="0" y="0"/>
                                </a:moveTo>
                                <a:lnTo>
                                  <a:pt x="7074" y="0"/>
                                </a:lnTo>
                                <a:lnTo>
                                  <a:pt x="12954" y="32740"/>
                                </a:lnTo>
                                <a:cubicBezTo>
                                  <a:pt x="21018" y="33744"/>
                                  <a:pt x="28804" y="35687"/>
                                  <a:pt x="36195" y="38417"/>
                                </a:cubicBezTo>
                                <a:lnTo>
                                  <a:pt x="35459" y="37821"/>
                                </a:lnTo>
                                <a:lnTo>
                                  <a:pt x="65024" y="16561"/>
                                </a:lnTo>
                                <a:lnTo>
                                  <a:pt x="81547" y="33058"/>
                                </a:lnTo>
                                <a:lnTo>
                                  <a:pt x="69380" y="58483"/>
                                </a:lnTo>
                                <a:cubicBezTo>
                                  <a:pt x="72822" y="61506"/>
                                  <a:pt x="76035" y="64808"/>
                                  <a:pt x="79007" y="68300"/>
                                </a:cubicBezTo>
                                <a:lnTo>
                                  <a:pt x="113487" y="60249"/>
                                </a:lnTo>
                                <a:lnTo>
                                  <a:pt x="120548" y="76835"/>
                                </a:lnTo>
                                <a:lnTo>
                                  <a:pt x="99301" y="101625"/>
                                </a:lnTo>
                                <a:lnTo>
                                  <a:pt x="96698" y="97612"/>
                                </a:lnTo>
                                <a:cubicBezTo>
                                  <a:pt x="98844" y="102959"/>
                                  <a:pt x="100495" y="108496"/>
                                  <a:pt x="101714" y="114236"/>
                                </a:cubicBezTo>
                                <a:lnTo>
                                  <a:pt x="101664" y="113576"/>
                                </a:lnTo>
                                <a:lnTo>
                                  <a:pt x="135941" y="124079"/>
                                </a:lnTo>
                                <a:lnTo>
                                  <a:pt x="137135" y="144208"/>
                                </a:lnTo>
                                <a:lnTo>
                                  <a:pt x="104026" y="151295"/>
                                </a:lnTo>
                                <a:lnTo>
                                  <a:pt x="103645" y="144945"/>
                                </a:lnTo>
                                <a:cubicBezTo>
                                  <a:pt x="102870" y="153454"/>
                                  <a:pt x="101117" y="161607"/>
                                  <a:pt x="98489" y="169443"/>
                                </a:cubicBezTo>
                                <a:lnTo>
                                  <a:pt x="119418" y="193878"/>
                                </a:lnTo>
                                <a:lnTo>
                                  <a:pt x="112294" y="210401"/>
                                </a:lnTo>
                                <a:lnTo>
                                  <a:pt x="79667" y="202793"/>
                                </a:lnTo>
                                <a:cubicBezTo>
                                  <a:pt x="76391" y="206718"/>
                                  <a:pt x="72822" y="210401"/>
                                  <a:pt x="68961" y="213779"/>
                                </a:cubicBezTo>
                                <a:lnTo>
                                  <a:pt x="80391" y="237630"/>
                                </a:lnTo>
                                <a:lnTo>
                                  <a:pt x="63818" y="254127"/>
                                </a:lnTo>
                                <a:lnTo>
                                  <a:pt x="35509" y="233731"/>
                                </a:lnTo>
                                <a:cubicBezTo>
                                  <a:pt x="27864" y="236499"/>
                                  <a:pt x="19863" y="238379"/>
                                  <a:pt x="11493" y="239306"/>
                                </a:cubicBezTo>
                                <a:lnTo>
                                  <a:pt x="5918" y="270713"/>
                                </a:lnTo>
                                <a:lnTo>
                                  <a:pt x="0" y="270713"/>
                                </a:lnTo>
                                <a:lnTo>
                                  <a:pt x="0" y="210398"/>
                                </a:lnTo>
                                <a:lnTo>
                                  <a:pt x="29443" y="204456"/>
                                </a:lnTo>
                                <a:cubicBezTo>
                                  <a:pt x="56602" y="192970"/>
                                  <a:pt x="75654" y="166081"/>
                                  <a:pt x="75654" y="134734"/>
                                </a:cubicBezTo>
                                <a:cubicBezTo>
                                  <a:pt x="75654" y="103397"/>
                                  <a:pt x="56602" y="76532"/>
                                  <a:pt x="29443" y="65058"/>
                                </a:cubicBezTo>
                                <a:lnTo>
                                  <a:pt x="0" y="59121"/>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40" name="Shape 540"/>
                        <wps:cNvSpPr/>
                        <wps:spPr>
                          <a:xfrm>
                            <a:off x="3437658" y="1849322"/>
                            <a:ext cx="390957" cy="390957"/>
                          </a:xfrm>
                          <a:custGeom>
                            <a:avLst/>
                            <a:gdLst/>
                            <a:ahLst/>
                            <a:cxnLst/>
                            <a:rect l="0" t="0" r="0" b="0"/>
                            <a:pathLst>
                              <a:path w="390957" h="390957">
                                <a:moveTo>
                                  <a:pt x="195478" y="390957"/>
                                </a:moveTo>
                                <a:cubicBezTo>
                                  <a:pt x="303441" y="390957"/>
                                  <a:pt x="390957" y="303441"/>
                                  <a:pt x="390957" y="195478"/>
                                </a:cubicBezTo>
                                <a:cubicBezTo>
                                  <a:pt x="390957" y="87516"/>
                                  <a:pt x="303441" y="0"/>
                                  <a:pt x="195478" y="0"/>
                                </a:cubicBezTo>
                                <a:cubicBezTo>
                                  <a:pt x="87516" y="0"/>
                                  <a:pt x="0" y="87516"/>
                                  <a:pt x="0" y="195478"/>
                                </a:cubicBezTo>
                                <a:cubicBezTo>
                                  <a:pt x="0" y="303441"/>
                                  <a:pt x="87516" y="390957"/>
                                  <a:pt x="195478" y="390957"/>
                                </a:cubicBezTo>
                                <a:close/>
                              </a:path>
                            </a:pathLst>
                          </a:custGeom>
                          <a:ln w="12700" cap="flat">
                            <a:miter lim="100000"/>
                          </a:ln>
                        </wps:spPr>
                        <wps:style>
                          <a:lnRef idx="1">
                            <a:srgbClr val="FFFFFF"/>
                          </a:lnRef>
                          <a:fillRef idx="0">
                            <a:srgbClr val="000000">
                              <a:alpha val="0"/>
                            </a:srgbClr>
                          </a:fillRef>
                          <a:effectRef idx="0">
                            <a:scrgbClr r="0" g="0" b="0"/>
                          </a:effectRef>
                          <a:fontRef idx="none"/>
                        </wps:style>
                        <wps:bodyPr/>
                      </wps:wsp>
                      <wps:wsp>
                        <wps:cNvPr id="541" name="Shape 541"/>
                        <wps:cNvSpPr/>
                        <wps:spPr>
                          <a:xfrm>
                            <a:off x="4567277" y="927722"/>
                            <a:ext cx="1026020" cy="1583906"/>
                          </a:xfrm>
                          <a:custGeom>
                            <a:avLst/>
                            <a:gdLst/>
                            <a:ahLst/>
                            <a:cxnLst/>
                            <a:rect l="0" t="0" r="0" b="0"/>
                            <a:pathLst>
                              <a:path w="1026020" h="1583906">
                                <a:moveTo>
                                  <a:pt x="188697" y="0"/>
                                </a:moveTo>
                                <a:lnTo>
                                  <a:pt x="837337" y="0"/>
                                </a:lnTo>
                                <a:cubicBezTo>
                                  <a:pt x="1026020" y="0"/>
                                  <a:pt x="1026020" y="188697"/>
                                  <a:pt x="1026020" y="188697"/>
                                </a:cubicBezTo>
                                <a:lnTo>
                                  <a:pt x="1026020" y="1395209"/>
                                </a:lnTo>
                                <a:cubicBezTo>
                                  <a:pt x="1026020" y="1583906"/>
                                  <a:pt x="837337" y="1583906"/>
                                  <a:pt x="837337" y="1583906"/>
                                </a:cubicBezTo>
                                <a:lnTo>
                                  <a:pt x="188697" y="1583906"/>
                                </a:lnTo>
                                <a:cubicBezTo>
                                  <a:pt x="0" y="1583906"/>
                                  <a:pt x="0" y="1395209"/>
                                  <a:pt x="0" y="1395209"/>
                                </a:cubicBezTo>
                                <a:lnTo>
                                  <a:pt x="0" y="188697"/>
                                </a:lnTo>
                                <a:cubicBezTo>
                                  <a:pt x="0" y="0"/>
                                  <a:pt x="188697" y="0"/>
                                  <a:pt x="188697" y="0"/>
                                </a:cubicBezTo>
                                <a:close/>
                              </a:path>
                            </a:pathLst>
                          </a:custGeom>
                          <a:ln w="0" cap="flat">
                            <a:miter lim="100000"/>
                          </a:ln>
                        </wps:spPr>
                        <wps:style>
                          <a:lnRef idx="0">
                            <a:srgbClr val="000000">
                              <a:alpha val="0"/>
                            </a:srgbClr>
                          </a:lnRef>
                          <a:fillRef idx="1">
                            <a:srgbClr val="934815"/>
                          </a:fillRef>
                          <a:effectRef idx="0">
                            <a:scrgbClr r="0" g="0" b="0"/>
                          </a:effectRef>
                          <a:fontRef idx="none"/>
                        </wps:style>
                        <wps:bodyPr/>
                      </wps:wsp>
                      <wps:wsp>
                        <wps:cNvPr id="542" name="Shape 542"/>
                        <wps:cNvSpPr/>
                        <wps:spPr>
                          <a:xfrm>
                            <a:off x="4567277" y="2190614"/>
                            <a:ext cx="1026020" cy="321018"/>
                          </a:xfrm>
                          <a:custGeom>
                            <a:avLst/>
                            <a:gdLst/>
                            <a:ahLst/>
                            <a:cxnLst/>
                            <a:rect l="0" t="0" r="0" b="0"/>
                            <a:pathLst>
                              <a:path w="1026020" h="321018">
                                <a:moveTo>
                                  <a:pt x="0" y="0"/>
                                </a:moveTo>
                                <a:lnTo>
                                  <a:pt x="1026020" y="0"/>
                                </a:lnTo>
                                <a:lnTo>
                                  <a:pt x="1026020" y="132309"/>
                                </a:lnTo>
                                <a:cubicBezTo>
                                  <a:pt x="1026020" y="321018"/>
                                  <a:pt x="837324" y="321018"/>
                                  <a:pt x="837324" y="321018"/>
                                </a:cubicBezTo>
                                <a:lnTo>
                                  <a:pt x="188697" y="321018"/>
                                </a:lnTo>
                                <a:cubicBezTo>
                                  <a:pt x="0" y="321018"/>
                                  <a:pt x="0" y="132309"/>
                                  <a:pt x="0" y="132309"/>
                                </a:cubicBez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43" name="Shape 543"/>
                        <wps:cNvSpPr/>
                        <wps:spPr>
                          <a:xfrm>
                            <a:off x="4567277" y="927722"/>
                            <a:ext cx="1026020" cy="1583906"/>
                          </a:xfrm>
                          <a:custGeom>
                            <a:avLst/>
                            <a:gdLst/>
                            <a:ahLst/>
                            <a:cxnLst/>
                            <a:rect l="0" t="0" r="0" b="0"/>
                            <a:pathLst>
                              <a:path w="1026020" h="1583906">
                                <a:moveTo>
                                  <a:pt x="188697" y="0"/>
                                </a:moveTo>
                                <a:cubicBezTo>
                                  <a:pt x="188697" y="0"/>
                                  <a:pt x="0" y="0"/>
                                  <a:pt x="0" y="188697"/>
                                </a:cubicBezTo>
                                <a:lnTo>
                                  <a:pt x="0" y="1395209"/>
                                </a:lnTo>
                                <a:cubicBezTo>
                                  <a:pt x="0" y="1395209"/>
                                  <a:pt x="0" y="1583906"/>
                                  <a:pt x="188697" y="1583906"/>
                                </a:cubicBezTo>
                                <a:lnTo>
                                  <a:pt x="837337" y="1583906"/>
                                </a:lnTo>
                                <a:cubicBezTo>
                                  <a:pt x="837337" y="1583906"/>
                                  <a:pt x="1026020" y="1583906"/>
                                  <a:pt x="1026020" y="1395209"/>
                                </a:cubicBezTo>
                                <a:lnTo>
                                  <a:pt x="1026020" y="188697"/>
                                </a:lnTo>
                                <a:cubicBezTo>
                                  <a:pt x="1026020" y="188697"/>
                                  <a:pt x="1026020" y="0"/>
                                  <a:pt x="837337" y="0"/>
                                </a:cubicBezTo>
                                <a:lnTo>
                                  <a:pt x="188697" y="0"/>
                                </a:lnTo>
                                <a:close/>
                              </a:path>
                            </a:pathLst>
                          </a:custGeom>
                          <a:ln w="12700" cap="flat">
                            <a:miter lim="100000"/>
                          </a:ln>
                        </wps:spPr>
                        <wps:style>
                          <a:lnRef idx="1">
                            <a:srgbClr val="934815"/>
                          </a:lnRef>
                          <a:fillRef idx="0">
                            <a:srgbClr val="000000">
                              <a:alpha val="0"/>
                            </a:srgbClr>
                          </a:fillRef>
                          <a:effectRef idx="0">
                            <a:scrgbClr r="0" g="0" b="0"/>
                          </a:effectRef>
                          <a:fontRef idx="none"/>
                        </wps:style>
                        <wps:bodyPr/>
                      </wps:wsp>
                      <wps:wsp>
                        <wps:cNvPr id="544" name="Rectangle 544"/>
                        <wps:cNvSpPr/>
                        <wps:spPr>
                          <a:xfrm>
                            <a:off x="4814278" y="1447276"/>
                            <a:ext cx="788666" cy="183795"/>
                          </a:xfrm>
                          <a:prstGeom prst="rect">
                            <a:avLst/>
                          </a:prstGeom>
                          <a:ln>
                            <a:noFill/>
                          </a:ln>
                        </wps:spPr>
                        <wps:txbx>
                          <w:txbxContent>
                            <w:p w:rsidR="00F45D8C" w:rsidRDefault="00C94497">
                              <w:pPr>
                                <w:spacing w:after="160" w:line="259" w:lineRule="auto"/>
                                <w:ind w:left="0" w:firstLine="0"/>
                              </w:pPr>
                              <w:r>
                                <w:rPr>
                                  <w:b/>
                                  <w:color w:val="FFFFFF"/>
                                  <w:w w:val="112"/>
                                  <w:sz w:val="18"/>
                                </w:rPr>
                                <w:t>How</w:t>
                              </w:r>
                              <w:r>
                                <w:rPr>
                                  <w:b/>
                                  <w:color w:val="FFFFFF"/>
                                  <w:spacing w:val="10"/>
                                  <w:w w:val="112"/>
                                  <w:sz w:val="18"/>
                                </w:rPr>
                                <w:t xml:space="preserve"> </w:t>
                              </w:r>
                              <w:r>
                                <w:rPr>
                                  <w:b/>
                                  <w:color w:val="FFFFFF"/>
                                  <w:w w:val="112"/>
                                  <w:sz w:val="18"/>
                                </w:rPr>
                                <w:t>could</w:t>
                              </w:r>
                              <w:r>
                                <w:rPr>
                                  <w:b/>
                                  <w:color w:val="FFFFFF"/>
                                  <w:spacing w:val="10"/>
                                  <w:w w:val="112"/>
                                  <w:sz w:val="18"/>
                                </w:rPr>
                                <w:t xml:space="preserve"> </w:t>
                              </w:r>
                            </w:p>
                          </w:txbxContent>
                        </wps:txbx>
                        <wps:bodyPr horzOverflow="overflow" vert="horz" lIns="0" tIns="0" rIns="0" bIns="0" rtlCol="0">
                          <a:noAutofit/>
                        </wps:bodyPr>
                      </wps:wsp>
                      <wps:wsp>
                        <wps:cNvPr id="545" name="Rectangle 545"/>
                        <wps:cNvSpPr/>
                        <wps:spPr>
                          <a:xfrm>
                            <a:off x="4814743" y="1586747"/>
                            <a:ext cx="787584" cy="183795"/>
                          </a:xfrm>
                          <a:prstGeom prst="rect">
                            <a:avLst/>
                          </a:prstGeom>
                          <a:ln>
                            <a:noFill/>
                          </a:ln>
                        </wps:spPr>
                        <wps:txbx>
                          <w:txbxContent>
                            <w:p w:rsidR="00F45D8C" w:rsidRDefault="00C94497">
                              <w:pPr>
                                <w:spacing w:after="160" w:line="259" w:lineRule="auto"/>
                                <w:ind w:left="0" w:firstLine="0"/>
                              </w:pPr>
                              <w:r>
                                <w:rPr>
                                  <w:b/>
                                  <w:color w:val="FFFFFF"/>
                                  <w:w w:val="107"/>
                                  <w:sz w:val="18"/>
                                </w:rPr>
                                <w:t>technology</w:t>
                              </w:r>
                              <w:r>
                                <w:rPr>
                                  <w:b/>
                                  <w:color w:val="FFFFFF"/>
                                  <w:spacing w:val="10"/>
                                  <w:w w:val="107"/>
                                  <w:sz w:val="18"/>
                                </w:rPr>
                                <w:t xml:space="preserve"> </w:t>
                              </w:r>
                            </w:p>
                          </w:txbxContent>
                        </wps:txbx>
                        <wps:bodyPr horzOverflow="overflow" vert="horz" lIns="0" tIns="0" rIns="0" bIns="0" rtlCol="0">
                          <a:noAutofit/>
                        </wps:bodyPr>
                      </wps:wsp>
                      <wps:wsp>
                        <wps:cNvPr id="546" name="Rectangle 546"/>
                        <wps:cNvSpPr/>
                        <wps:spPr>
                          <a:xfrm>
                            <a:off x="4823460" y="1726218"/>
                            <a:ext cx="764551" cy="183795"/>
                          </a:xfrm>
                          <a:prstGeom prst="rect">
                            <a:avLst/>
                          </a:prstGeom>
                          <a:ln>
                            <a:noFill/>
                          </a:ln>
                        </wps:spPr>
                        <wps:txbx>
                          <w:txbxContent>
                            <w:p w:rsidR="00F45D8C" w:rsidRDefault="00C94497">
                              <w:pPr>
                                <w:spacing w:after="160" w:line="259" w:lineRule="auto"/>
                                <w:ind w:left="0" w:firstLine="0"/>
                              </w:pPr>
                              <w:r>
                                <w:rPr>
                                  <w:b/>
                                  <w:color w:val="FFFFFF"/>
                                  <w:w w:val="105"/>
                                  <w:sz w:val="18"/>
                                </w:rPr>
                                <w:t>equipment</w:t>
                              </w:r>
                              <w:r>
                                <w:rPr>
                                  <w:b/>
                                  <w:color w:val="FFFFFF"/>
                                  <w:spacing w:val="10"/>
                                  <w:w w:val="105"/>
                                  <w:sz w:val="18"/>
                                </w:rPr>
                                <w:t xml:space="preserve"> </w:t>
                              </w:r>
                            </w:p>
                          </w:txbxContent>
                        </wps:txbx>
                        <wps:bodyPr horzOverflow="overflow" vert="horz" lIns="0" tIns="0" rIns="0" bIns="0" rtlCol="0">
                          <a:noAutofit/>
                        </wps:bodyPr>
                      </wps:wsp>
                      <wps:wsp>
                        <wps:cNvPr id="547" name="Rectangle 547"/>
                        <wps:cNvSpPr/>
                        <wps:spPr>
                          <a:xfrm>
                            <a:off x="5398196" y="1726219"/>
                            <a:ext cx="42973" cy="183795"/>
                          </a:xfrm>
                          <a:prstGeom prst="rect">
                            <a:avLst/>
                          </a:prstGeom>
                          <a:ln>
                            <a:noFill/>
                          </a:ln>
                        </wps:spPr>
                        <wps:txbx>
                          <w:txbxContent>
                            <w:p w:rsidR="00F45D8C" w:rsidRDefault="00C94497">
                              <w:pPr>
                                <w:spacing w:after="160" w:line="259" w:lineRule="auto"/>
                                <w:ind w:left="0" w:firstLine="0"/>
                              </w:pPr>
                              <w:r>
                                <w:rPr>
                                  <w:b/>
                                  <w:color w:val="FFFFFF"/>
                                  <w:sz w:val="18"/>
                                </w:rPr>
                                <w:t xml:space="preserve"> </w:t>
                              </w:r>
                            </w:p>
                          </w:txbxContent>
                        </wps:txbx>
                        <wps:bodyPr horzOverflow="overflow" vert="horz" lIns="0" tIns="0" rIns="0" bIns="0" rtlCol="0">
                          <a:noAutofit/>
                        </wps:bodyPr>
                      </wps:wsp>
                      <wps:wsp>
                        <wps:cNvPr id="548" name="Rectangle 548"/>
                        <wps:cNvSpPr/>
                        <wps:spPr>
                          <a:xfrm>
                            <a:off x="4744311" y="1865690"/>
                            <a:ext cx="974779" cy="183795"/>
                          </a:xfrm>
                          <a:prstGeom prst="rect">
                            <a:avLst/>
                          </a:prstGeom>
                          <a:ln>
                            <a:noFill/>
                          </a:ln>
                        </wps:spPr>
                        <wps:txbx>
                          <w:txbxContent>
                            <w:p w:rsidR="00F45D8C" w:rsidRDefault="00C94497">
                              <w:pPr>
                                <w:spacing w:after="160" w:line="259" w:lineRule="auto"/>
                                <w:ind w:left="0" w:firstLine="0"/>
                              </w:pPr>
                              <w:r>
                                <w:rPr>
                                  <w:b/>
                                  <w:color w:val="FFFFFF"/>
                                  <w:w w:val="107"/>
                                  <w:sz w:val="18"/>
                                </w:rPr>
                                <w:t>and</w:t>
                              </w:r>
                              <w:r>
                                <w:rPr>
                                  <w:b/>
                                  <w:color w:val="FFFFFF"/>
                                  <w:spacing w:val="10"/>
                                  <w:w w:val="107"/>
                                  <w:sz w:val="18"/>
                                </w:rPr>
                                <w:t xml:space="preserve"> </w:t>
                              </w:r>
                              <w:r>
                                <w:rPr>
                                  <w:b/>
                                  <w:color w:val="FFFFFF"/>
                                  <w:w w:val="107"/>
                                  <w:sz w:val="18"/>
                                </w:rPr>
                                <w:t>deliveries</w:t>
                              </w:r>
                              <w:r>
                                <w:rPr>
                                  <w:b/>
                                  <w:color w:val="FFFFFF"/>
                                  <w:spacing w:val="10"/>
                                  <w:w w:val="107"/>
                                  <w:sz w:val="18"/>
                                </w:rPr>
                                <w:t xml:space="preserve"> </w:t>
                              </w:r>
                            </w:p>
                          </w:txbxContent>
                        </wps:txbx>
                        <wps:bodyPr horzOverflow="overflow" vert="horz" lIns="0" tIns="0" rIns="0" bIns="0" rtlCol="0">
                          <a:noAutofit/>
                        </wps:bodyPr>
                      </wps:wsp>
                      <wps:wsp>
                        <wps:cNvPr id="549" name="Rectangle 549"/>
                        <wps:cNvSpPr/>
                        <wps:spPr>
                          <a:xfrm>
                            <a:off x="4781387" y="2005161"/>
                            <a:ext cx="833184" cy="183795"/>
                          </a:xfrm>
                          <a:prstGeom prst="rect">
                            <a:avLst/>
                          </a:prstGeom>
                          <a:ln>
                            <a:noFill/>
                          </a:ln>
                        </wps:spPr>
                        <wps:txbx>
                          <w:txbxContent>
                            <w:p w:rsidR="00F45D8C" w:rsidRDefault="00C94497">
                              <w:pPr>
                                <w:spacing w:after="160" w:line="259" w:lineRule="auto"/>
                                <w:ind w:left="0" w:firstLine="0"/>
                              </w:pPr>
                              <w:r>
                                <w:rPr>
                                  <w:b/>
                                  <w:color w:val="FFFFFF"/>
                                  <w:w w:val="104"/>
                                  <w:sz w:val="18"/>
                                </w:rPr>
                                <w:t>support</w:t>
                              </w:r>
                              <w:r>
                                <w:rPr>
                                  <w:b/>
                                  <w:color w:val="FFFFFF"/>
                                  <w:spacing w:val="10"/>
                                  <w:w w:val="104"/>
                                  <w:sz w:val="18"/>
                                </w:rPr>
                                <w:t xml:space="preserve"> </w:t>
                              </w:r>
                              <w:r>
                                <w:rPr>
                                  <w:b/>
                                  <w:color w:val="FFFFFF"/>
                                  <w:w w:val="104"/>
                                  <w:sz w:val="18"/>
                                </w:rPr>
                                <w:t>me?</w:t>
                              </w:r>
                            </w:p>
                          </w:txbxContent>
                        </wps:txbx>
                        <wps:bodyPr horzOverflow="overflow" vert="horz" lIns="0" tIns="0" rIns="0" bIns="0" rtlCol="0">
                          <a:noAutofit/>
                        </wps:bodyPr>
                      </wps:wsp>
                      <wps:wsp>
                        <wps:cNvPr id="550" name="Rectangle 550"/>
                        <wps:cNvSpPr/>
                        <wps:spPr>
                          <a:xfrm>
                            <a:off x="4725832" y="2252605"/>
                            <a:ext cx="980963" cy="183795"/>
                          </a:xfrm>
                          <a:prstGeom prst="rect">
                            <a:avLst/>
                          </a:prstGeom>
                          <a:ln>
                            <a:noFill/>
                          </a:ln>
                        </wps:spPr>
                        <wps:txbx>
                          <w:txbxContent>
                            <w:p w:rsidR="00F45D8C" w:rsidRDefault="00C94497">
                              <w:pPr>
                                <w:spacing w:after="160" w:line="259" w:lineRule="auto"/>
                                <w:ind w:left="0" w:firstLine="0"/>
                              </w:pPr>
                              <w:r>
                                <w:rPr>
                                  <w:b/>
                                  <w:color w:val="934815"/>
                                  <w:w w:val="105"/>
                                  <w:sz w:val="18"/>
                                </w:rPr>
                                <w:t>HIL’s</w:t>
                              </w:r>
                              <w:r>
                                <w:rPr>
                                  <w:b/>
                                  <w:color w:val="934815"/>
                                  <w:spacing w:val="-4"/>
                                  <w:w w:val="105"/>
                                  <w:sz w:val="18"/>
                                </w:rPr>
                                <w:t xml:space="preserve"> </w:t>
                              </w:r>
                              <w:r>
                                <w:rPr>
                                  <w:b/>
                                  <w:color w:val="934815"/>
                                  <w:w w:val="105"/>
                                  <w:sz w:val="18"/>
                                </w:rPr>
                                <w:t>Telecare?</w:t>
                              </w:r>
                            </w:p>
                          </w:txbxContent>
                        </wps:txbx>
                        <wps:bodyPr horzOverflow="overflow" vert="horz" lIns="0" tIns="0" rIns="0" bIns="0" rtlCol="0">
                          <a:noAutofit/>
                        </wps:bodyPr>
                      </wps:wsp>
                      <wps:wsp>
                        <wps:cNvPr id="551" name="Shape 551"/>
                        <wps:cNvSpPr/>
                        <wps:spPr>
                          <a:xfrm>
                            <a:off x="4884813" y="992524"/>
                            <a:ext cx="390957" cy="390957"/>
                          </a:xfrm>
                          <a:custGeom>
                            <a:avLst/>
                            <a:gdLst/>
                            <a:ahLst/>
                            <a:cxnLst/>
                            <a:rect l="0" t="0" r="0" b="0"/>
                            <a:pathLst>
                              <a:path w="390957" h="390957">
                                <a:moveTo>
                                  <a:pt x="195478" y="0"/>
                                </a:moveTo>
                                <a:cubicBezTo>
                                  <a:pt x="303441" y="0"/>
                                  <a:pt x="390957" y="87516"/>
                                  <a:pt x="390957" y="195478"/>
                                </a:cubicBezTo>
                                <a:cubicBezTo>
                                  <a:pt x="390957" y="303441"/>
                                  <a:pt x="303441" y="390957"/>
                                  <a:pt x="195478" y="390957"/>
                                </a:cubicBezTo>
                                <a:cubicBezTo>
                                  <a:pt x="87516" y="390957"/>
                                  <a:pt x="0" y="303441"/>
                                  <a:pt x="0" y="195478"/>
                                </a:cubicBezTo>
                                <a:cubicBezTo>
                                  <a:pt x="0" y="87516"/>
                                  <a:pt x="87516" y="0"/>
                                  <a:pt x="195478" y="0"/>
                                </a:cubicBezTo>
                                <a:close/>
                              </a:path>
                            </a:pathLst>
                          </a:custGeom>
                          <a:ln w="0" cap="flat">
                            <a:miter lim="100000"/>
                          </a:ln>
                        </wps:spPr>
                        <wps:style>
                          <a:lnRef idx="0">
                            <a:srgbClr val="000000">
                              <a:alpha val="0"/>
                            </a:srgbClr>
                          </a:lnRef>
                          <a:fillRef idx="1">
                            <a:srgbClr val="934815"/>
                          </a:fillRef>
                          <a:effectRef idx="0">
                            <a:scrgbClr r="0" g="0" b="0"/>
                          </a:effectRef>
                          <a:fontRef idx="none"/>
                        </wps:style>
                        <wps:bodyPr/>
                      </wps:wsp>
                      <wps:wsp>
                        <wps:cNvPr id="552" name="Shape 552"/>
                        <wps:cNvSpPr/>
                        <wps:spPr>
                          <a:xfrm>
                            <a:off x="4955393" y="1059075"/>
                            <a:ext cx="128931" cy="257848"/>
                          </a:xfrm>
                          <a:custGeom>
                            <a:avLst/>
                            <a:gdLst/>
                            <a:ahLst/>
                            <a:cxnLst/>
                            <a:rect l="0" t="0" r="0" b="0"/>
                            <a:pathLst>
                              <a:path w="128931" h="257848">
                                <a:moveTo>
                                  <a:pt x="32233" y="0"/>
                                </a:moveTo>
                                <a:lnTo>
                                  <a:pt x="128931" y="0"/>
                                </a:lnTo>
                                <a:lnTo>
                                  <a:pt x="128931" y="16116"/>
                                </a:lnTo>
                                <a:lnTo>
                                  <a:pt x="32233" y="16116"/>
                                </a:lnTo>
                                <a:cubicBezTo>
                                  <a:pt x="23330" y="16116"/>
                                  <a:pt x="16116" y="23330"/>
                                  <a:pt x="16116" y="32233"/>
                                </a:cubicBezTo>
                                <a:lnTo>
                                  <a:pt x="16116" y="145047"/>
                                </a:lnTo>
                                <a:lnTo>
                                  <a:pt x="128931" y="145047"/>
                                </a:lnTo>
                                <a:lnTo>
                                  <a:pt x="128931" y="161163"/>
                                </a:lnTo>
                                <a:lnTo>
                                  <a:pt x="16116" y="161163"/>
                                </a:lnTo>
                                <a:lnTo>
                                  <a:pt x="16116" y="177279"/>
                                </a:lnTo>
                                <a:cubicBezTo>
                                  <a:pt x="16116" y="186169"/>
                                  <a:pt x="23330" y="193408"/>
                                  <a:pt x="32233" y="193408"/>
                                </a:cubicBezTo>
                                <a:lnTo>
                                  <a:pt x="128931" y="193408"/>
                                </a:lnTo>
                                <a:lnTo>
                                  <a:pt x="128931" y="209499"/>
                                </a:lnTo>
                                <a:lnTo>
                                  <a:pt x="112814" y="209499"/>
                                </a:lnTo>
                                <a:lnTo>
                                  <a:pt x="112814" y="241732"/>
                                </a:lnTo>
                                <a:lnTo>
                                  <a:pt x="128931" y="241732"/>
                                </a:lnTo>
                                <a:lnTo>
                                  <a:pt x="128931" y="257848"/>
                                </a:lnTo>
                                <a:lnTo>
                                  <a:pt x="80594" y="257848"/>
                                </a:lnTo>
                                <a:cubicBezTo>
                                  <a:pt x="76136" y="257848"/>
                                  <a:pt x="72517" y="254254"/>
                                  <a:pt x="72517" y="249809"/>
                                </a:cubicBezTo>
                                <a:cubicBezTo>
                                  <a:pt x="72517" y="245351"/>
                                  <a:pt x="76136" y="241732"/>
                                  <a:pt x="80594" y="241732"/>
                                </a:cubicBezTo>
                                <a:lnTo>
                                  <a:pt x="96685" y="241732"/>
                                </a:lnTo>
                                <a:lnTo>
                                  <a:pt x="96685" y="209524"/>
                                </a:lnTo>
                                <a:lnTo>
                                  <a:pt x="32233" y="209524"/>
                                </a:lnTo>
                                <a:cubicBezTo>
                                  <a:pt x="14440" y="209524"/>
                                  <a:pt x="0" y="195072"/>
                                  <a:pt x="0" y="177279"/>
                                </a:cubicBezTo>
                                <a:lnTo>
                                  <a:pt x="0" y="32233"/>
                                </a:lnTo>
                                <a:cubicBezTo>
                                  <a:pt x="0" y="14440"/>
                                  <a:pt x="14440" y="0"/>
                                  <a:pt x="3223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53" name="Shape 553"/>
                        <wps:cNvSpPr/>
                        <wps:spPr>
                          <a:xfrm>
                            <a:off x="5084324" y="1059075"/>
                            <a:ext cx="120866" cy="257848"/>
                          </a:xfrm>
                          <a:custGeom>
                            <a:avLst/>
                            <a:gdLst/>
                            <a:ahLst/>
                            <a:cxnLst/>
                            <a:rect l="0" t="0" r="0" b="0"/>
                            <a:pathLst>
                              <a:path w="120866" h="257848">
                                <a:moveTo>
                                  <a:pt x="0" y="0"/>
                                </a:moveTo>
                                <a:lnTo>
                                  <a:pt x="88633" y="0"/>
                                </a:lnTo>
                                <a:cubicBezTo>
                                  <a:pt x="106426" y="0"/>
                                  <a:pt x="120866" y="14440"/>
                                  <a:pt x="120866" y="32233"/>
                                </a:cubicBezTo>
                                <a:lnTo>
                                  <a:pt x="120866" y="177279"/>
                                </a:lnTo>
                                <a:cubicBezTo>
                                  <a:pt x="120866" y="195072"/>
                                  <a:pt x="106426" y="209524"/>
                                  <a:pt x="88633" y="209524"/>
                                </a:cubicBezTo>
                                <a:lnTo>
                                  <a:pt x="32233" y="209524"/>
                                </a:lnTo>
                                <a:lnTo>
                                  <a:pt x="32233" y="241732"/>
                                </a:lnTo>
                                <a:lnTo>
                                  <a:pt x="48349" y="241732"/>
                                </a:lnTo>
                                <a:cubicBezTo>
                                  <a:pt x="52806" y="241732"/>
                                  <a:pt x="56400" y="245351"/>
                                  <a:pt x="56400" y="249809"/>
                                </a:cubicBezTo>
                                <a:cubicBezTo>
                                  <a:pt x="56400" y="254254"/>
                                  <a:pt x="52806" y="257848"/>
                                  <a:pt x="48349" y="257848"/>
                                </a:cubicBezTo>
                                <a:lnTo>
                                  <a:pt x="0" y="257848"/>
                                </a:lnTo>
                                <a:lnTo>
                                  <a:pt x="0" y="241732"/>
                                </a:lnTo>
                                <a:lnTo>
                                  <a:pt x="16116" y="241732"/>
                                </a:lnTo>
                                <a:lnTo>
                                  <a:pt x="16116" y="209499"/>
                                </a:lnTo>
                                <a:lnTo>
                                  <a:pt x="0" y="209499"/>
                                </a:lnTo>
                                <a:lnTo>
                                  <a:pt x="0" y="193408"/>
                                </a:lnTo>
                                <a:lnTo>
                                  <a:pt x="88633" y="193408"/>
                                </a:lnTo>
                                <a:cubicBezTo>
                                  <a:pt x="97549" y="193408"/>
                                  <a:pt x="104749" y="186169"/>
                                  <a:pt x="104749" y="177279"/>
                                </a:cubicBezTo>
                                <a:lnTo>
                                  <a:pt x="104749" y="161163"/>
                                </a:lnTo>
                                <a:lnTo>
                                  <a:pt x="0" y="161163"/>
                                </a:lnTo>
                                <a:lnTo>
                                  <a:pt x="0" y="145047"/>
                                </a:lnTo>
                                <a:lnTo>
                                  <a:pt x="104749" y="145047"/>
                                </a:lnTo>
                                <a:lnTo>
                                  <a:pt x="104749" y="32233"/>
                                </a:lnTo>
                                <a:cubicBezTo>
                                  <a:pt x="104749" y="23330"/>
                                  <a:pt x="97549" y="16116"/>
                                  <a:pt x="88633" y="16116"/>
                                </a:cubicBezTo>
                                <a:lnTo>
                                  <a:pt x="0" y="16116"/>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54" name="Shape 554"/>
                        <wps:cNvSpPr/>
                        <wps:spPr>
                          <a:xfrm>
                            <a:off x="4884813" y="992524"/>
                            <a:ext cx="390957" cy="390957"/>
                          </a:xfrm>
                          <a:custGeom>
                            <a:avLst/>
                            <a:gdLst/>
                            <a:ahLst/>
                            <a:cxnLst/>
                            <a:rect l="0" t="0" r="0" b="0"/>
                            <a:pathLst>
                              <a:path w="390957" h="390957">
                                <a:moveTo>
                                  <a:pt x="195478" y="390957"/>
                                </a:moveTo>
                                <a:cubicBezTo>
                                  <a:pt x="303441" y="390957"/>
                                  <a:pt x="390957" y="303441"/>
                                  <a:pt x="390957" y="195478"/>
                                </a:cubicBezTo>
                                <a:cubicBezTo>
                                  <a:pt x="390957" y="87516"/>
                                  <a:pt x="303441" y="0"/>
                                  <a:pt x="195478" y="0"/>
                                </a:cubicBezTo>
                                <a:cubicBezTo>
                                  <a:pt x="87516" y="0"/>
                                  <a:pt x="0" y="87516"/>
                                  <a:pt x="0" y="195478"/>
                                </a:cubicBezTo>
                                <a:cubicBezTo>
                                  <a:pt x="0" y="303441"/>
                                  <a:pt x="87516" y="390957"/>
                                  <a:pt x="195478" y="390957"/>
                                </a:cubicBezTo>
                                <a:close/>
                              </a:path>
                            </a:pathLst>
                          </a:custGeom>
                          <a:ln w="12700" cap="flat">
                            <a:miter lim="100000"/>
                          </a:ln>
                        </wps:spPr>
                        <wps:style>
                          <a:lnRef idx="1">
                            <a:srgbClr val="FFFFFF"/>
                          </a:lnRef>
                          <a:fillRef idx="0">
                            <a:srgbClr val="000000">
                              <a:alpha val="0"/>
                            </a:srgbClr>
                          </a:fillRef>
                          <a:effectRef idx="0">
                            <a:scrgbClr r="0" g="0" b="0"/>
                          </a:effectRef>
                          <a:fontRef idx="none"/>
                        </wps:style>
                        <wps:bodyPr/>
                      </wps:wsp>
                      <wps:wsp>
                        <wps:cNvPr id="555" name="Shape 555"/>
                        <wps:cNvSpPr/>
                        <wps:spPr>
                          <a:xfrm>
                            <a:off x="5026135" y="1092602"/>
                            <a:ext cx="31045" cy="97052"/>
                          </a:xfrm>
                          <a:custGeom>
                            <a:avLst/>
                            <a:gdLst/>
                            <a:ahLst/>
                            <a:cxnLst/>
                            <a:rect l="0" t="0" r="0" b="0"/>
                            <a:pathLst>
                              <a:path w="31045" h="97052">
                                <a:moveTo>
                                  <a:pt x="31045" y="0"/>
                                </a:moveTo>
                                <a:lnTo>
                                  <a:pt x="31045" y="9404"/>
                                </a:lnTo>
                                <a:lnTo>
                                  <a:pt x="19558" y="16179"/>
                                </a:lnTo>
                                <a:lnTo>
                                  <a:pt x="31045" y="18794"/>
                                </a:lnTo>
                                <a:lnTo>
                                  <a:pt x="31045" y="25747"/>
                                </a:lnTo>
                                <a:lnTo>
                                  <a:pt x="14910" y="22021"/>
                                </a:lnTo>
                                <a:cubicBezTo>
                                  <a:pt x="10376" y="28714"/>
                                  <a:pt x="7506" y="36613"/>
                                  <a:pt x="6896" y="45135"/>
                                </a:cubicBezTo>
                                <a:lnTo>
                                  <a:pt x="31045" y="45135"/>
                                </a:lnTo>
                                <a:lnTo>
                                  <a:pt x="31045" y="51904"/>
                                </a:lnTo>
                                <a:lnTo>
                                  <a:pt x="6896" y="51904"/>
                                </a:lnTo>
                                <a:cubicBezTo>
                                  <a:pt x="7506" y="60451"/>
                                  <a:pt x="10376" y="68338"/>
                                  <a:pt x="14910" y="75018"/>
                                </a:cubicBezTo>
                                <a:lnTo>
                                  <a:pt x="31045" y="71292"/>
                                </a:lnTo>
                                <a:lnTo>
                                  <a:pt x="31045" y="78245"/>
                                </a:lnTo>
                                <a:lnTo>
                                  <a:pt x="19558" y="80860"/>
                                </a:lnTo>
                                <a:lnTo>
                                  <a:pt x="31045" y="87635"/>
                                </a:lnTo>
                                <a:lnTo>
                                  <a:pt x="31045" y="97052"/>
                                </a:lnTo>
                                <a:lnTo>
                                  <a:pt x="15865" y="86818"/>
                                </a:lnTo>
                                <a:cubicBezTo>
                                  <a:pt x="6064" y="77018"/>
                                  <a:pt x="0" y="63480"/>
                                  <a:pt x="0" y="48526"/>
                                </a:cubicBezTo>
                                <a:cubicBezTo>
                                  <a:pt x="0" y="33572"/>
                                  <a:pt x="6064" y="20033"/>
                                  <a:pt x="15865" y="10234"/>
                                </a:cubicBezTo>
                                <a:lnTo>
                                  <a:pt x="3104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56" name="Shape 556"/>
                        <wps:cNvSpPr/>
                        <wps:spPr>
                          <a:xfrm>
                            <a:off x="5057180" y="1086975"/>
                            <a:ext cx="23114" cy="108306"/>
                          </a:xfrm>
                          <a:custGeom>
                            <a:avLst/>
                            <a:gdLst/>
                            <a:ahLst/>
                            <a:cxnLst/>
                            <a:rect l="0" t="0" r="0" b="0"/>
                            <a:pathLst>
                              <a:path w="23114" h="108306">
                                <a:moveTo>
                                  <a:pt x="23108" y="0"/>
                                </a:moveTo>
                                <a:lnTo>
                                  <a:pt x="23114" y="1"/>
                                </a:lnTo>
                                <a:lnTo>
                                  <a:pt x="23114" y="6769"/>
                                </a:lnTo>
                                <a:lnTo>
                                  <a:pt x="23108" y="6769"/>
                                </a:lnTo>
                                <a:cubicBezTo>
                                  <a:pt x="22003" y="6769"/>
                                  <a:pt x="20911" y="6858"/>
                                  <a:pt x="19831" y="6934"/>
                                </a:cubicBezTo>
                                <a:cubicBezTo>
                                  <a:pt x="16949" y="12929"/>
                                  <a:pt x="14612" y="19596"/>
                                  <a:pt x="12884" y="26683"/>
                                </a:cubicBezTo>
                                <a:cubicBezTo>
                                  <a:pt x="16250" y="26975"/>
                                  <a:pt x="19666" y="27153"/>
                                  <a:pt x="23108" y="27153"/>
                                </a:cubicBezTo>
                                <a:lnTo>
                                  <a:pt x="23114" y="27152"/>
                                </a:lnTo>
                                <a:lnTo>
                                  <a:pt x="23114" y="33629"/>
                                </a:lnTo>
                                <a:lnTo>
                                  <a:pt x="23108" y="33630"/>
                                </a:lnTo>
                                <a:cubicBezTo>
                                  <a:pt x="19158" y="33630"/>
                                  <a:pt x="15285" y="33452"/>
                                  <a:pt x="11475" y="33134"/>
                                </a:cubicBezTo>
                                <a:cubicBezTo>
                                  <a:pt x="10459" y="38265"/>
                                  <a:pt x="9900" y="43599"/>
                                  <a:pt x="9735" y="49022"/>
                                </a:cubicBezTo>
                                <a:lnTo>
                                  <a:pt x="23114" y="49022"/>
                                </a:lnTo>
                                <a:lnTo>
                                  <a:pt x="23114" y="57531"/>
                                </a:lnTo>
                                <a:lnTo>
                                  <a:pt x="9735" y="57531"/>
                                </a:lnTo>
                                <a:cubicBezTo>
                                  <a:pt x="9900" y="63500"/>
                                  <a:pt x="10459" y="69355"/>
                                  <a:pt x="11475" y="74993"/>
                                </a:cubicBezTo>
                                <a:cubicBezTo>
                                  <a:pt x="15285" y="74663"/>
                                  <a:pt x="19158" y="74460"/>
                                  <a:pt x="23108" y="74460"/>
                                </a:cubicBezTo>
                                <a:lnTo>
                                  <a:pt x="23114" y="74460"/>
                                </a:lnTo>
                                <a:lnTo>
                                  <a:pt x="23114" y="81153"/>
                                </a:lnTo>
                                <a:lnTo>
                                  <a:pt x="23108" y="81153"/>
                                </a:lnTo>
                                <a:cubicBezTo>
                                  <a:pt x="19666" y="81153"/>
                                  <a:pt x="16250" y="81331"/>
                                  <a:pt x="12884" y="81610"/>
                                </a:cubicBezTo>
                                <a:cubicBezTo>
                                  <a:pt x="14612" y="88697"/>
                                  <a:pt x="16949" y="95377"/>
                                  <a:pt x="19831" y="101384"/>
                                </a:cubicBezTo>
                                <a:cubicBezTo>
                                  <a:pt x="20911" y="101448"/>
                                  <a:pt x="22003" y="101549"/>
                                  <a:pt x="23108" y="101549"/>
                                </a:cubicBezTo>
                                <a:lnTo>
                                  <a:pt x="23114" y="101549"/>
                                </a:lnTo>
                                <a:lnTo>
                                  <a:pt x="23114" y="108304"/>
                                </a:lnTo>
                                <a:lnTo>
                                  <a:pt x="23108" y="108306"/>
                                </a:lnTo>
                                <a:cubicBezTo>
                                  <a:pt x="15634" y="108306"/>
                                  <a:pt x="8512" y="106790"/>
                                  <a:pt x="2034" y="104050"/>
                                </a:cubicBezTo>
                                <a:lnTo>
                                  <a:pt x="0" y="102679"/>
                                </a:lnTo>
                                <a:lnTo>
                                  <a:pt x="0" y="93262"/>
                                </a:lnTo>
                                <a:lnTo>
                                  <a:pt x="11487" y="100038"/>
                                </a:lnTo>
                                <a:cubicBezTo>
                                  <a:pt x="9239" y="94602"/>
                                  <a:pt x="7385" y="88722"/>
                                  <a:pt x="5976" y="82512"/>
                                </a:cubicBezTo>
                                <a:lnTo>
                                  <a:pt x="0" y="83872"/>
                                </a:lnTo>
                                <a:lnTo>
                                  <a:pt x="0" y="76919"/>
                                </a:lnTo>
                                <a:lnTo>
                                  <a:pt x="4655" y="75844"/>
                                </a:lnTo>
                                <a:cubicBezTo>
                                  <a:pt x="3652" y="69977"/>
                                  <a:pt x="3118" y="63830"/>
                                  <a:pt x="2953" y="57531"/>
                                </a:cubicBezTo>
                                <a:lnTo>
                                  <a:pt x="0" y="57531"/>
                                </a:lnTo>
                                <a:lnTo>
                                  <a:pt x="0" y="50762"/>
                                </a:lnTo>
                                <a:lnTo>
                                  <a:pt x="2953" y="50762"/>
                                </a:lnTo>
                                <a:cubicBezTo>
                                  <a:pt x="3118" y="44463"/>
                                  <a:pt x="3652" y="38329"/>
                                  <a:pt x="4655" y="32449"/>
                                </a:cubicBezTo>
                                <a:lnTo>
                                  <a:pt x="0" y="31374"/>
                                </a:lnTo>
                                <a:lnTo>
                                  <a:pt x="0" y="24421"/>
                                </a:lnTo>
                                <a:lnTo>
                                  <a:pt x="5976" y="25781"/>
                                </a:lnTo>
                                <a:cubicBezTo>
                                  <a:pt x="7385" y="19583"/>
                                  <a:pt x="9239" y="13691"/>
                                  <a:pt x="11487" y="8255"/>
                                </a:cubicBezTo>
                                <a:lnTo>
                                  <a:pt x="0" y="15031"/>
                                </a:lnTo>
                                <a:lnTo>
                                  <a:pt x="0" y="5627"/>
                                </a:lnTo>
                                <a:lnTo>
                                  <a:pt x="2034" y="4256"/>
                                </a:lnTo>
                                <a:cubicBezTo>
                                  <a:pt x="8512" y="1515"/>
                                  <a:pt x="15634" y="0"/>
                                  <a:pt x="2310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57" name="Shape 557"/>
                        <wps:cNvSpPr/>
                        <wps:spPr>
                          <a:xfrm>
                            <a:off x="5080294" y="1086976"/>
                            <a:ext cx="23102" cy="108303"/>
                          </a:xfrm>
                          <a:custGeom>
                            <a:avLst/>
                            <a:gdLst/>
                            <a:ahLst/>
                            <a:cxnLst/>
                            <a:rect l="0" t="0" r="0" b="0"/>
                            <a:pathLst>
                              <a:path w="23102" h="108303">
                                <a:moveTo>
                                  <a:pt x="0" y="0"/>
                                </a:moveTo>
                                <a:lnTo>
                                  <a:pt x="21075" y="4254"/>
                                </a:lnTo>
                                <a:lnTo>
                                  <a:pt x="23102" y="5620"/>
                                </a:lnTo>
                                <a:lnTo>
                                  <a:pt x="23102" y="15029"/>
                                </a:lnTo>
                                <a:lnTo>
                                  <a:pt x="11614" y="8254"/>
                                </a:lnTo>
                                <a:cubicBezTo>
                                  <a:pt x="13875" y="13689"/>
                                  <a:pt x="15716" y="19582"/>
                                  <a:pt x="17139" y="25780"/>
                                </a:cubicBezTo>
                                <a:lnTo>
                                  <a:pt x="23102" y="24421"/>
                                </a:lnTo>
                                <a:lnTo>
                                  <a:pt x="23102" y="31375"/>
                                </a:lnTo>
                                <a:lnTo>
                                  <a:pt x="18460" y="32447"/>
                                </a:lnTo>
                                <a:cubicBezTo>
                                  <a:pt x="19463" y="38327"/>
                                  <a:pt x="19996" y="44461"/>
                                  <a:pt x="20162" y="50761"/>
                                </a:cubicBezTo>
                                <a:lnTo>
                                  <a:pt x="23102" y="50761"/>
                                </a:lnTo>
                                <a:lnTo>
                                  <a:pt x="23102" y="57530"/>
                                </a:lnTo>
                                <a:lnTo>
                                  <a:pt x="20162" y="57530"/>
                                </a:lnTo>
                                <a:cubicBezTo>
                                  <a:pt x="19996" y="63829"/>
                                  <a:pt x="19463" y="69976"/>
                                  <a:pt x="18460" y="75843"/>
                                </a:cubicBezTo>
                                <a:lnTo>
                                  <a:pt x="23102" y="76915"/>
                                </a:lnTo>
                                <a:lnTo>
                                  <a:pt x="23102" y="83869"/>
                                </a:lnTo>
                                <a:lnTo>
                                  <a:pt x="17139" y="82511"/>
                                </a:lnTo>
                                <a:cubicBezTo>
                                  <a:pt x="15716" y="88721"/>
                                  <a:pt x="13875" y="94601"/>
                                  <a:pt x="11614" y="100037"/>
                                </a:cubicBezTo>
                                <a:lnTo>
                                  <a:pt x="23102" y="93261"/>
                                </a:lnTo>
                                <a:lnTo>
                                  <a:pt x="23102" y="102683"/>
                                </a:lnTo>
                                <a:lnTo>
                                  <a:pt x="21075" y="104049"/>
                                </a:lnTo>
                                <a:lnTo>
                                  <a:pt x="0" y="108303"/>
                                </a:lnTo>
                                <a:lnTo>
                                  <a:pt x="0" y="101548"/>
                                </a:lnTo>
                                <a:lnTo>
                                  <a:pt x="3283" y="101383"/>
                                </a:lnTo>
                                <a:cubicBezTo>
                                  <a:pt x="6166" y="95376"/>
                                  <a:pt x="8490" y="88696"/>
                                  <a:pt x="10230" y="81609"/>
                                </a:cubicBezTo>
                                <a:lnTo>
                                  <a:pt x="0" y="81152"/>
                                </a:lnTo>
                                <a:lnTo>
                                  <a:pt x="0" y="74459"/>
                                </a:lnTo>
                                <a:lnTo>
                                  <a:pt x="11640" y="74992"/>
                                </a:lnTo>
                                <a:cubicBezTo>
                                  <a:pt x="12656" y="69353"/>
                                  <a:pt x="13189" y="63499"/>
                                  <a:pt x="13380" y="57530"/>
                                </a:cubicBezTo>
                                <a:lnTo>
                                  <a:pt x="0" y="57530"/>
                                </a:lnTo>
                                <a:lnTo>
                                  <a:pt x="0" y="49021"/>
                                </a:lnTo>
                                <a:lnTo>
                                  <a:pt x="13380" y="49021"/>
                                </a:lnTo>
                                <a:cubicBezTo>
                                  <a:pt x="13189" y="43598"/>
                                  <a:pt x="12656" y="38264"/>
                                  <a:pt x="11640" y="33133"/>
                                </a:cubicBezTo>
                                <a:lnTo>
                                  <a:pt x="0" y="33628"/>
                                </a:lnTo>
                                <a:lnTo>
                                  <a:pt x="0" y="27151"/>
                                </a:lnTo>
                                <a:lnTo>
                                  <a:pt x="10230" y="26682"/>
                                </a:lnTo>
                                <a:cubicBezTo>
                                  <a:pt x="8490" y="19595"/>
                                  <a:pt x="6166" y="12927"/>
                                  <a:pt x="3283" y="6933"/>
                                </a:cubicBezTo>
                                <a:lnTo>
                                  <a:pt x="0" y="676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58" name="Shape 558"/>
                        <wps:cNvSpPr/>
                        <wps:spPr>
                          <a:xfrm>
                            <a:off x="5103395" y="1092597"/>
                            <a:ext cx="31058" cy="97062"/>
                          </a:xfrm>
                          <a:custGeom>
                            <a:avLst/>
                            <a:gdLst/>
                            <a:ahLst/>
                            <a:cxnLst/>
                            <a:rect l="0" t="0" r="0" b="0"/>
                            <a:pathLst>
                              <a:path w="31058" h="97062">
                                <a:moveTo>
                                  <a:pt x="0" y="0"/>
                                </a:moveTo>
                                <a:lnTo>
                                  <a:pt x="15191" y="10239"/>
                                </a:lnTo>
                                <a:cubicBezTo>
                                  <a:pt x="24993" y="20039"/>
                                  <a:pt x="31058" y="33577"/>
                                  <a:pt x="31058" y="48531"/>
                                </a:cubicBezTo>
                                <a:cubicBezTo>
                                  <a:pt x="31058" y="63485"/>
                                  <a:pt x="24993" y="77024"/>
                                  <a:pt x="15191" y="86823"/>
                                </a:cubicBezTo>
                                <a:lnTo>
                                  <a:pt x="0" y="97062"/>
                                </a:lnTo>
                                <a:lnTo>
                                  <a:pt x="0" y="87641"/>
                                </a:lnTo>
                                <a:lnTo>
                                  <a:pt x="11487" y="80865"/>
                                </a:lnTo>
                                <a:lnTo>
                                  <a:pt x="0" y="78249"/>
                                </a:lnTo>
                                <a:lnTo>
                                  <a:pt x="0" y="71295"/>
                                </a:lnTo>
                                <a:lnTo>
                                  <a:pt x="16148" y="75023"/>
                                </a:lnTo>
                                <a:cubicBezTo>
                                  <a:pt x="20682" y="68343"/>
                                  <a:pt x="23552" y="60456"/>
                                  <a:pt x="24162" y="51909"/>
                                </a:cubicBezTo>
                                <a:lnTo>
                                  <a:pt x="0" y="51909"/>
                                </a:lnTo>
                                <a:lnTo>
                                  <a:pt x="0" y="45140"/>
                                </a:lnTo>
                                <a:lnTo>
                                  <a:pt x="24162" y="45140"/>
                                </a:lnTo>
                                <a:cubicBezTo>
                                  <a:pt x="23552" y="36619"/>
                                  <a:pt x="20682" y="28719"/>
                                  <a:pt x="16148" y="22026"/>
                                </a:cubicBezTo>
                                <a:lnTo>
                                  <a:pt x="0" y="25755"/>
                                </a:lnTo>
                                <a:lnTo>
                                  <a:pt x="0" y="18801"/>
                                </a:lnTo>
                                <a:lnTo>
                                  <a:pt x="11487" y="16184"/>
                                </a:lnTo>
                                <a:lnTo>
                                  <a:pt x="0" y="9409"/>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59" name="Shape 559"/>
                        <wps:cNvSpPr/>
                        <wps:spPr>
                          <a:xfrm>
                            <a:off x="6233386" y="445907"/>
                            <a:ext cx="390957" cy="390957"/>
                          </a:xfrm>
                          <a:custGeom>
                            <a:avLst/>
                            <a:gdLst/>
                            <a:ahLst/>
                            <a:cxnLst/>
                            <a:rect l="0" t="0" r="0" b="0"/>
                            <a:pathLst>
                              <a:path w="390957" h="390957">
                                <a:moveTo>
                                  <a:pt x="195478" y="0"/>
                                </a:moveTo>
                                <a:cubicBezTo>
                                  <a:pt x="303441" y="0"/>
                                  <a:pt x="390957" y="87516"/>
                                  <a:pt x="390957" y="195478"/>
                                </a:cubicBezTo>
                                <a:cubicBezTo>
                                  <a:pt x="390957" y="303441"/>
                                  <a:pt x="303441" y="390957"/>
                                  <a:pt x="195478" y="390957"/>
                                </a:cubicBezTo>
                                <a:cubicBezTo>
                                  <a:pt x="87516" y="390957"/>
                                  <a:pt x="0" y="303441"/>
                                  <a:pt x="0" y="195478"/>
                                </a:cubicBezTo>
                                <a:cubicBezTo>
                                  <a:pt x="0" y="87516"/>
                                  <a:pt x="87516" y="0"/>
                                  <a:pt x="195478" y="0"/>
                                </a:cubicBezTo>
                                <a:close/>
                              </a:path>
                            </a:pathLst>
                          </a:custGeom>
                          <a:ln w="0" cap="flat">
                            <a:miter lim="100000"/>
                          </a:ln>
                        </wps:spPr>
                        <wps:style>
                          <a:lnRef idx="0">
                            <a:srgbClr val="000000">
                              <a:alpha val="0"/>
                            </a:srgbClr>
                          </a:lnRef>
                          <a:fillRef idx="1">
                            <a:srgbClr val="B84F4C"/>
                          </a:fillRef>
                          <a:effectRef idx="0">
                            <a:scrgbClr r="0" g="0" b="0"/>
                          </a:effectRef>
                          <a:fontRef idx="none"/>
                        </wps:style>
                        <wps:bodyPr/>
                      </wps:wsp>
                      <wps:wsp>
                        <wps:cNvPr id="560" name="Shape 560"/>
                        <wps:cNvSpPr/>
                        <wps:spPr>
                          <a:xfrm>
                            <a:off x="6383845" y="506622"/>
                            <a:ext cx="90043" cy="90043"/>
                          </a:xfrm>
                          <a:custGeom>
                            <a:avLst/>
                            <a:gdLst/>
                            <a:ahLst/>
                            <a:cxnLst/>
                            <a:rect l="0" t="0" r="0" b="0"/>
                            <a:pathLst>
                              <a:path w="90043" h="90043">
                                <a:moveTo>
                                  <a:pt x="45021" y="0"/>
                                </a:moveTo>
                                <a:cubicBezTo>
                                  <a:pt x="69888" y="0"/>
                                  <a:pt x="90043" y="20155"/>
                                  <a:pt x="90043" y="45021"/>
                                </a:cubicBezTo>
                                <a:cubicBezTo>
                                  <a:pt x="90043" y="69888"/>
                                  <a:pt x="69888" y="90043"/>
                                  <a:pt x="45021" y="90043"/>
                                </a:cubicBezTo>
                                <a:cubicBezTo>
                                  <a:pt x="20155" y="90043"/>
                                  <a:pt x="0" y="69888"/>
                                  <a:pt x="0" y="45021"/>
                                </a:cubicBezTo>
                                <a:cubicBezTo>
                                  <a:pt x="0" y="20155"/>
                                  <a:pt x="20155" y="0"/>
                                  <a:pt x="4502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61" name="Shape 561"/>
                        <wps:cNvSpPr/>
                        <wps:spPr>
                          <a:xfrm>
                            <a:off x="6359285" y="596946"/>
                            <a:ext cx="139154" cy="179210"/>
                          </a:xfrm>
                          <a:custGeom>
                            <a:avLst/>
                            <a:gdLst/>
                            <a:ahLst/>
                            <a:cxnLst/>
                            <a:rect l="0" t="0" r="0" b="0"/>
                            <a:pathLst>
                              <a:path w="139154" h="179210">
                                <a:moveTo>
                                  <a:pt x="36043" y="0"/>
                                </a:moveTo>
                                <a:lnTo>
                                  <a:pt x="103124" y="0"/>
                                </a:lnTo>
                                <a:cubicBezTo>
                                  <a:pt x="139154" y="0"/>
                                  <a:pt x="139154" y="36043"/>
                                  <a:pt x="139154" y="36043"/>
                                </a:cubicBezTo>
                                <a:lnTo>
                                  <a:pt x="139154" y="143167"/>
                                </a:lnTo>
                                <a:cubicBezTo>
                                  <a:pt x="139154" y="179210"/>
                                  <a:pt x="103124" y="179210"/>
                                  <a:pt x="103124" y="179210"/>
                                </a:cubicBezTo>
                                <a:lnTo>
                                  <a:pt x="36043" y="179210"/>
                                </a:lnTo>
                                <a:cubicBezTo>
                                  <a:pt x="0" y="179210"/>
                                  <a:pt x="0" y="143167"/>
                                  <a:pt x="0" y="143167"/>
                                </a:cubicBezTo>
                                <a:lnTo>
                                  <a:pt x="0" y="36043"/>
                                </a:lnTo>
                                <a:cubicBezTo>
                                  <a:pt x="0" y="0"/>
                                  <a:pt x="36043" y="0"/>
                                  <a:pt x="3604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62" name="Shape 562"/>
                        <wps:cNvSpPr/>
                        <wps:spPr>
                          <a:xfrm>
                            <a:off x="6233386" y="445907"/>
                            <a:ext cx="390957" cy="390957"/>
                          </a:xfrm>
                          <a:custGeom>
                            <a:avLst/>
                            <a:gdLst/>
                            <a:ahLst/>
                            <a:cxnLst/>
                            <a:rect l="0" t="0" r="0" b="0"/>
                            <a:pathLst>
                              <a:path w="390957" h="390957">
                                <a:moveTo>
                                  <a:pt x="195478" y="390957"/>
                                </a:moveTo>
                                <a:cubicBezTo>
                                  <a:pt x="303441" y="390957"/>
                                  <a:pt x="390957" y="303441"/>
                                  <a:pt x="390957" y="195478"/>
                                </a:cubicBezTo>
                                <a:cubicBezTo>
                                  <a:pt x="390957" y="87516"/>
                                  <a:pt x="303441" y="0"/>
                                  <a:pt x="195478" y="0"/>
                                </a:cubicBezTo>
                                <a:cubicBezTo>
                                  <a:pt x="87516" y="0"/>
                                  <a:pt x="0" y="87516"/>
                                  <a:pt x="0" y="195478"/>
                                </a:cubicBezTo>
                                <a:cubicBezTo>
                                  <a:pt x="0" y="303441"/>
                                  <a:pt x="87516" y="390957"/>
                                  <a:pt x="195478" y="390957"/>
                                </a:cubicBezTo>
                                <a:close/>
                              </a:path>
                            </a:pathLst>
                          </a:custGeom>
                          <a:ln w="12700" cap="flat">
                            <a:miter lim="100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id="Group 7499" o:spid="_x0000_s1245" style="width:567.75pt;height:375.85pt;mso-position-horizontal-relative:char;mso-position-vertical-relative:line" coordsize="72106,47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">
                <v:shape id="Shape 466" o:spid="_x0000_s1246" style="position:absolute;width:72106;height:47732;visibility:visible;mso-wrap-style:square;v-text-anchor:top" coordsize="7210603,477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K6cQA&#10;AADcAAAADwAAAGRycy9kb3ducmV2LnhtbESPQUsDMRSE7wX/Q3iCtza7IkvZNi2lWBU8uYpeH5vX&#10;7LbJy7KJ3fjvjSD0OMzMN8x6m5wVFxpD71lBuShAELde92wUfLwf5ksQISJrtJ5JwQ8F2G5uZmus&#10;tZ/4jS5NNCJDONSooItxqKUMbUcOw8IPxNk7+tFhzHI0Uo84Zbiz8r4oKumw57zQ4UD7jtpz8+0U&#10;TOe9P5SNOVn79fpYPpmEn89JqbvbtFuBiJTiNfzfftEKHqoK/s7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TyunEAAAA3AAAAA8AAAAAAAAAAAAAAAAAmAIAAGRycy9k&#10;b3ducmV2LnhtbFBLBQYAAAAABAAEAPUAAACJAwAAAAA=&#10;" path="m152400,c152400,,,,,152400l,4620806v,,,152400,152400,152400l7058203,4773206v,,152400,,152400,-152400l7210603,152400v,,,-152400,-152400,-152400l152400,xe" filled="f" strokecolor="#b6b891" strokeweight="4pt">
                  <v:stroke miterlimit="1" joinstyle="miter"/>
                  <v:path arrowok="t" textboxrect="0,0,7210603,4773206"/>
                </v:shape>
                <v:rect id="Rectangle 470" o:spid="_x0000_s1247" style="position:absolute;left:2886;top:2877;width:34347;height: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F45D8C" w:rsidRDefault="00C94497">
                        <w:pPr>
                          <w:spacing w:after="160" w:line="259" w:lineRule="auto"/>
                          <w:ind w:left="0" w:firstLine="0"/>
                        </w:pPr>
                        <w:r>
                          <w:rPr>
                            <w:b/>
                            <w:color w:val="949A00"/>
                            <w:w w:val="109"/>
                            <w:sz w:val="32"/>
                          </w:rPr>
                          <w:t>A</w:t>
                        </w:r>
                        <w:r>
                          <w:rPr>
                            <w:b/>
                            <w:color w:val="949A00"/>
                            <w:spacing w:val="17"/>
                            <w:w w:val="109"/>
                            <w:sz w:val="32"/>
                          </w:rPr>
                          <w:t xml:space="preserve"> </w:t>
                        </w:r>
                        <w:r>
                          <w:rPr>
                            <w:b/>
                            <w:color w:val="949A00"/>
                            <w:w w:val="109"/>
                            <w:sz w:val="32"/>
                          </w:rPr>
                          <w:t>Community</w:t>
                        </w:r>
                        <w:r>
                          <w:rPr>
                            <w:b/>
                            <w:color w:val="949A00"/>
                            <w:spacing w:val="17"/>
                            <w:w w:val="109"/>
                            <w:sz w:val="32"/>
                          </w:rPr>
                          <w:t xml:space="preserve"> </w:t>
                        </w:r>
                        <w:r>
                          <w:rPr>
                            <w:b/>
                            <w:color w:val="949A00"/>
                            <w:w w:val="109"/>
                            <w:sz w:val="32"/>
                          </w:rPr>
                          <w:t>First</w:t>
                        </w:r>
                        <w:r>
                          <w:rPr>
                            <w:b/>
                            <w:color w:val="949A00"/>
                            <w:spacing w:val="5"/>
                            <w:w w:val="109"/>
                            <w:sz w:val="32"/>
                          </w:rPr>
                          <w:t xml:space="preserve"> </w:t>
                        </w:r>
                        <w:r>
                          <w:rPr>
                            <w:b/>
                            <w:color w:val="949A00"/>
                            <w:w w:val="109"/>
                            <w:sz w:val="32"/>
                          </w:rPr>
                          <w:t>Approach</w:t>
                        </w:r>
                      </w:p>
                    </w:txbxContent>
                  </v:textbox>
                </v:rect>
                <v:shape id="Shape 471" o:spid="_x0000_s1248" style="position:absolute;left:8475;top:3000;width:46352;height:21957;visibility:visible;mso-wrap-style:square;v-text-anchor:top" coordsize="4635183,219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YMMMUA&#10;AADcAAAADwAAAGRycy9kb3ducmV2LnhtbESPS4vCMBSF94L/IVxhNjKmijpONYoMCIIg+FjM8tpc&#10;22pzU5pYq79+MiC4PJzHx5ktGlOImiqXW1bQ70UgiBOrc04VHA+rzwkI55E1FpZJwYMcLObt1gxj&#10;be+8o3rvUxFG2MWoIPO+jKV0SUYGXc+WxME728qgD7JKpa7wHsZNIQdRNJYGcw6EDEv6ySi57m8m&#10;cJuJTc+j5/f61P29bI511w5OW6U+Os1yCsJT49/hV3utFQy/+vB/Jhw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1gwwxQAAANwAAAAPAAAAAAAAAAAAAAAAAJgCAABkcnMv&#10;ZG93bnJldi54bWxQSwUGAAAAAAQABAD1AAAAigMAAAAA&#10;" path="m4453738,r181445,49149l4554995,224828r-20256,-44971l59677,2195729,,2063267,4475087,47384,4453738,xe" fillcolor="#273583" stroked="f" strokeweight="0">
                  <v:stroke miterlimit="83231f" joinstyle="miter"/>
                  <v:path arrowok="t" textboxrect="0,0,4635183,2195729"/>
                </v:shape>
                <v:shape id="Shape 472" o:spid="_x0000_s1249" style="position:absolute;left:8475;top:3000;width:46352;height:21957;visibility:visible;mso-wrap-style:square;v-text-anchor:top" coordsize="4635183,219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4z8MA&#10;AADcAAAADwAAAGRycy9kb3ducmV2LnhtbESPzW7CMBCE70i8g7VIvYED5acKGEQrIRVu0HJfxds4&#10;EK+T2IXw9hgJieNoZr7RLFatLcWFGl84VjAcJCCIM6cLzhX8/mz6HyB8QNZYOiYFN/KwWnY7C0y1&#10;u/KeLoeQiwhhn6ICE0KVSukzQxb9wFXE0ftzjcUQZZNL3eA1wm0pR0kylRYLjgsGK/oylJ0P/1bB&#10;9tMfN5NzbbDcn2gyrmvzLndKvfXa9RxEoDa8ws/2t1Ywno3gcS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4z8MAAADcAAAADwAAAAAAAAAAAAAAAACYAgAAZHJzL2Rv&#10;d25yZXYueG1sUEsFBgAAAAAEAAQA9QAAAIgDAAAAAA==&#10;" path="m4635183,49149r-80188,175679l4534739,179857,59677,2195729,,2063267,4475087,47384,4453738,r181445,49149xe" filled="f" strokecolor="white" strokeweight=".33019mm">
                  <v:stroke miterlimit="1" joinstyle="miter"/>
                  <v:path arrowok="t" textboxrect="0,0,4635183,2195729"/>
                </v:shape>
                <v:rect id="Rectangle 473" o:spid="_x0000_s1250" style="position:absolute;left:30461;top:12595;width:4850;height:2256;rotation:-15892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wKscA&#10;AADcAAAADwAAAGRycy9kb3ducmV2LnhtbESPQWvCQBSE7wX/w/IEb82mKrVGVxGxILSHNhHx+Mg+&#10;k9Ds25DdJtFf3y0Uehxm5htmvR1MLTpqXWVZwVMUgyDOra64UHDKXh9fQDiPrLG2TApu5GC7GT2s&#10;MdG250/qUl+IAGGXoILS+yaR0uUlGXSRbYiDd7WtQR9kW0jdYh/gppbTOH6WBisOCyU2tC8p/0q/&#10;jQKX3eXiejhfsnp4v72dP45+eZ8rNRkPuxUIT4P/D/+1j1rBfDGD3zPh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2cCrHAAAA3AAAAA8AAAAAAAAAAAAAAAAAmAIAAGRy&#10;cy9kb3ducmV2LnhtbFBLBQYAAAAABAAEAPUAAACMAwAAAAA=&#10;" filled="f" stroked="f">
                  <v:textbox inset="0,0,0,0">
                    <w:txbxContent>
                      <w:p w:rsidR="00F45D8C" w:rsidRDefault="00C94497">
                        <w:pPr>
                          <w:spacing w:after="160" w:line="259" w:lineRule="auto"/>
                          <w:ind w:left="0" w:firstLine="0"/>
                        </w:pPr>
                        <w:r>
                          <w:rPr>
                            <w:b/>
                            <w:color w:val="FFFFFF"/>
                            <w:sz w:val="22"/>
                          </w:rPr>
                          <w:t>NEED</w:t>
                        </w:r>
                      </w:p>
                    </w:txbxContent>
                  </v:textbox>
                </v:rect>
                <v:shape id="Shape 474" o:spid="_x0000_s1251" style="position:absolute;left:2824;top:42493;width:66346;height:2506;visibility:visible;mso-wrap-style:square;v-text-anchor:top" coordsize="6634557,250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Fl8QA&#10;AADcAAAADwAAAGRycy9kb3ducmV2LnhtbESPT2vCQBTE70K/w/IK3symxT8luoq0CF4EjV56e2Sf&#10;ydLs25jdJum37wqCx2FmfsOsNoOtRUetN44VvCUpCOLCacOlgst5N/kA4QOyxtoxKfgjD5v1y2iF&#10;mXY9n6jLQykihH2GCqoQmkxKX1Rk0SeuIY7e1bUWQ5RtKXWLfYTbWr6n6VxaNBwXKmzos6LiJ/+1&#10;CrZHnXf7Wx9uJi/kzJTfhy/ZKDV+HbZLEIGG8Aw/2nutYLqYwv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1xZfEAAAA3AAAAA8AAAAAAAAAAAAAAAAAmAIAAGRycy9k&#10;b3ducmV2LnhtbFBLBQYAAAAABAAEAPUAAACJAwAAAAA=&#10;" path="m6438418,r196139,129299l6438443,250558r,-52806l,197752,,50114r6438418,l6438418,xe" fillcolor="#273583" stroked="f" strokeweight="0">
                  <v:stroke miterlimit="1" joinstyle="miter"/>
                  <v:path arrowok="t" textboxrect="0,0,6634557,250558"/>
                </v:shape>
                <v:shape id="Shape 475" o:spid="_x0000_s1252" style="position:absolute;left:2824;top:42493;width:66346;height:2506;visibility:visible;mso-wrap-style:square;v-text-anchor:top" coordsize="6634557,250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aQsYA&#10;AADcAAAADwAAAGRycy9kb3ducmV2LnhtbESPT2vCQBTE70K/w/IKvTWbWlMluooIUkWk+O/g7ZF9&#10;JqnZtyG71fjtXaHgcZiZ3zCjSWsqcaHGlZYVfEQxCOLM6pJzBfvd/H0AwnlkjZVlUnAjB5PxS2eE&#10;qbZX3tBl63MRIOxSVFB4X6dSuqwggy6yNXHwTrYx6INscqkbvAa4qWQ3jr+kwZLDQoE1zQrKzts/&#10;o8AMlglV7WFxXH1+x0l99r8/2Vqpt9d2OgThqfXP8H97oRX0+gk8zoQjIM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RaQsYAAADcAAAADwAAAAAAAAAAAAAAAACYAgAAZHJz&#10;L2Rvd25yZXYueG1sUEsFBgAAAAAEAAQA9QAAAIsDAAAAAA==&#10;" path="m6634557,129299l6438418,r,50114l,50114,,197752r6438443,l6438443,250558,6634557,129299xe" filled="f" strokecolor="white" strokeweight=".33019mm">
                  <v:stroke miterlimit="1" joinstyle="miter"/>
                  <v:path arrowok="t" textboxrect="0,0,6634557,250558"/>
                </v:shape>
                <v:rect id="Rectangle 476" o:spid="_x0000_s1253" style="position:absolute;left:31076;top:42914;width:4851;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F45D8C" w:rsidRDefault="00C94497">
                        <w:pPr>
                          <w:spacing w:after="160" w:line="259" w:lineRule="auto"/>
                          <w:ind w:left="0" w:firstLine="0"/>
                        </w:pPr>
                        <w:r>
                          <w:rPr>
                            <w:b/>
                            <w:color w:val="FFFFFF"/>
                            <w:w w:val="120"/>
                            <w:sz w:val="22"/>
                          </w:rPr>
                          <w:t>COST</w:t>
                        </w:r>
                      </w:p>
                    </w:txbxContent>
                  </v:textbox>
                </v:rect>
                <v:shape id="Shape 477" o:spid="_x0000_s1254" style="position:absolute;left:30505;top:37905;width:35945;height:2392;visibility:visible;mso-wrap-style:square;v-text-anchor:top" coordsize="3594558,23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NW8MA&#10;AADcAAAADwAAAGRycy9kb3ducmV2LnhtbESPT4vCMBTE74LfITzBm00V1z+1UVQQ9rAHdfX+aJ5t&#10;sXkpTazVT79ZWNjjMDO/YdJNZyrRUuNKywrGUQyCOLO65FzB5fswWoBwHlljZZkUvMjBZt3vpZho&#10;++QTtWefiwBhl6CCwvs6kdJlBRl0ka2Jg3ezjUEfZJNL3eAzwE0lJ3E8kwZLDgsF1rQvKLufH0bB&#10;sZQnx1/4Npztdm33oa/bpVZqOOi2KxCeOv8f/mt/agXT+Rx+z4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lNW8MAAADcAAAADwAAAAAAAAAAAAAAAACYAgAAZHJzL2Rv&#10;d25yZXYueG1sUEsFBgAAAAAEAAQA9QAAAIgDAAAAAA==&#10;" path="m103327,r,47854l3594558,47854r,140919l103315,188773r,50406l,123431,103327,xe" fillcolor="#bcb9d9" stroked="f" strokeweight="0">
                  <v:stroke miterlimit="1" joinstyle="miter"/>
                  <v:path arrowok="t" textboxrect="0,0,3594558,239179"/>
                </v:shape>
                <v:shape id="Picture 9698" o:spid="_x0000_s1255" type="#_x0000_t75" style="position:absolute;left:3099;top:13119;width:66141;height:24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GKPXFAAAA3QAAAA8AAABkcnMvZG93bnJldi54bWxET01Lw0AQvRf8D8sI3tpNVYJNuy1aKijq&#10;wVRtj0N2mgSzs2F3bKO/3j0IHh/ve7EaXKeOFGLr2cB0koEirrxtuTbwtr0f34CKgmyx80wGvinC&#10;ank2WmBh/Ylf6VhKrVIIxwINNCJ9oXWsGnIYJ74nTtzBB4eSYKi1DXhK4a7Tl1mWa4ctp4YGe1o3&#10;VH2WX85A/ri5wyDv1/v4/CPbl6ercvqxM+bifLidgxIa5F/8536wBmb5LM1Nb9IT0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Bij1xQAAAN0AAAAPAAAAAAAAAAAAAAAA&#10;AJ8CAABkcnMvZG93bnJldi54bWxQSwUGAAAAAAQABAD3AAAAkQMAAAAA&#10;">
                  <v:imagedata r:id="rId15" o:title=""/>
                </v:shape>
                <v:shape id="Picture 9699" o:spid="_x0000_s1256" type="#_x0000_t75" style="position:absolute;left:2845;top:37503;width:548;height: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wijHEAAAA3QAAAA8AAABkcnMvZG93bnJldi54bWxEj9FKAzEURN8F/yHcgi9is4oWs21apFDo&#10;k9jaD7hubjdLk5tlEzfbvzeC4OMwM2eY1WbyTow0xC6whsd5BYK4CabjVsPpc/fwCiImZIMuMGm4&#10;UoTN+vZmhbUJmQ80HlMrCoRjjRpsSn0tZWwseYzz0BMX7xwGj6nIoZVmwFzg3smnqlpIjx2XBYs9&#10;bS01l+O315CfT0ndq4/L1/huX84+O5cPTuu72fS2BJFoSv/hv/beaFALpeD3TXkC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8wijHEAAAA3QAAAA8AAAAAAAAAAAAAAAAA&#10;nwIAAGRycy9kb3ducmV2LnhtbFBLBQYAAAAABAAEAPcAAACQAwAAAAA=&#10;">
                  <v:imagedata r:id="rId16" o:title=""/>
                </v:shape>
                <v:shape id="Picture 9700" o:spid="_x0000_s1257" type="#_x0000_t75" style="position:absolute;left:68915;top:12956;width:579;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0PcDAAAAA3QAAAA8AAABkcnMvZG93bnJldi54bWxET8uKwjAU3Qv+Q7iCO01V1LEaxQdFNy7s&#10;DMz20lzbYnNTmqj1781CcHk479WmNZV4UONKywpGwwgEcWZ1ybmCv99k8APCeWSNlWVS8CIHm3W3&#10;s8JY2ydf6JH6XIQQdjEqKLyvYyldVpBBN7Q1ceCutjHoA2xyqRt8hnBTyXEUzaTBkkNDgTXtC8pu&#10;6d0oKM/7XZb4ZDFJJlbr/+mBj9uDUv1eu12C8NT6r/jjPmkFi3kU9oc34QnI9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nQ9wMAAAADdAAAADwAAAAAAAAAAAAAAAACfAgAA&#10;ZHJzL2Rvd25yZXYueG1sUEsFBgAAAAAEAAQA9wAAAIwDAAAAAA==&#10;">
                  <v:imagedata r:id="rId17" o:title=""/>
                </v:shape>
                <v:shape id="Shape 484" o:spid="_x0000_s1258" style="position:absolute;left:59158;top:3877;width:10260;height:12993;visibility:visible;mso-wrap-style:square;v-text-anchor:top" coordsize="1026020,129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Qt8UA&#10;AADcAAAADwAAAGRycy9kb3ducmV2LnhtbESPQWvCQBSE7wX/w/IEb3WjxCDRVdQiNAcLSQteH9ln&#10;Esy+DdltTP99tyD0OMzMN8x2P5pWDNS7xrKCxTwCQVxa3XCl4Ovz/LoG4TyyxtYyKfghB/vd5GWL&#10;qbYPzmkofCUChF2KCmrvu1RKV9Zk0M1tRxy8m+0N+iD7SuoeHwFuWrmMokQabDgs1NjRqabyXnwb&#10;BffL4iO5xde3rHSr5ZAfV9GpzZSaTcfDBoSn0f+Hn+13rSBex/B3Jh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dC3xQAAANwAAAAPAAAAAAAAAAAAAAAAAJgCAABkcnMv&#10;ZG93bnJldi54bWxQSwUGAAAAAAQABAD1AAAAigMAAAAA&#10;" path="m188697,l837336,v188684,,188684,188697,188684,188697l1026020,1110678v,188697,-188684,188697,-188684,188697l188697,1299375c,1299375,,1110678,,1110678l,188697c,,188697,,188697,xe" fillcolor="#b84f4c" stroked="f" strokeweight="0">
                  <v:stroke miterlimit="1" joinstyle="miter"/>
                  <v:path arrowok="t" textboxrect="0,0,1026020,1299375"/>
                </v:shape>
                <v:shape id="Shape 485" o:spid="_x0000_s1259" style="position:absolute;left:59158;top:13728;width:10260;height:3142;visibility:visible;mso-wrap-style:square;v-text-anchor:top" coordsize="1026033,3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nscQA&#10;AADcAAAADwAAAGRycy9kb3ducmV2LnhtbESPS4vCMBSF94L/IVxhNqKpOopWo4jMgLMRfOPu0lzb&#10;YnNTmozWf28GBlwezuPjzBa1KcSdKpdbVtDrRiCIE6tzThUc9t+dMQjnkTUWlknBkxws5s3GDGNt&#10;H7yl+86nIoywi1FB5n0ZS+mSjAy6ri2Jg3e1lUEfZJVKXeEjjJtC9qNoJA3mHAgZlrTKKLntfk2A&#10;nNrnnKKf4eR2HExWm4v58qav1EerXk5BeKr9O/zfXmsFn+Mh/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np7HEAAAA3AAAAA8AAAAAAAAAAAAAAAAAmAIAAGRycy9k&#10;b3ducmV2LnhtbFBLBQYAAAAABAAEAPUAAACJAwAAAAA=&#10;" path="m,l1026033,r,125552c1026033,314236,837336,314236,837336,314236r-648652,c,314236,,125552,,125552l,xe" stroked="f" strokeweight="0">
                  <v:stroke miterlimit="1" joinstyle="miter"/>
                  <v:path arrowok="t" textboxrect="0,0,1026033,314236"/>
                </v:shape>
                <v:shape id="Shape 486" o:spid="_x0000_s1260" style="position:absolute;left:59158;top:3877;width:10260;height:12993;visibility:visible;mso-wrap-style:square;v-text-anchor:top" coordsize="1026020,129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kFMYA&#10;AADcAAAADwAAAGRycy9kb3ducmV2LnhtbESPQWvCQBSE7wX/w/KEXkrd2IpIzEZEkfRSsLYHj4/s&#10;azY1+zZktxrz67sFweMwM98w2aq3jThT52vHCqaTBARx6XTNlYKvz93zAoQPyBobx6TgSh5W+egh&#10;w1S7C3/Q+RAqESHsU1RgQmhTKX1pyKKfuJY4et+usxii7CqpO7xEuG3kS5LMpcWa44LBljaGytPh&#10;1yoYNrPilawp9ruheLq+8091HLZKPY779RJEoD7cw7f2m1YwW8zh/0w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BkFMYAAADcAAAADwAAAAAAAAAAAAAAAACYAgAAZHJz&#10;L2Rvd25yZXYueG1sUEsFBgAAAAAEAAQA9QAAAIsDAAAAAA==&#10;" path="m188697,c188697,,,,,188697r,921982c,1110679,,1299375,188697,1299375r648639,c837336,1299375,1026020,1299375,1026020,1110679r,-921982c1026020,188697,1026020,,837336,l188697,xe" filled="f" strokecolor="#b84f4c" strokeweight="1pt">
                  <v:stroke miterlimit="1" joinstyle="miter"/>
                  <v:path arrowok="t" textboxrect="0,0,1026020,1299375"/>
                </v:shape>
                <v:rect id="Rectangle 487" o:spid="_x0000_s1261" style="position:absolute;left:61771;top:9014;width:7561;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F45D8C" w:rsidRDefault="00C94497">
                        <w:pPr>
                          <w:spacing w:after="160" w:line="259" w:lineRule="auto"/>
                          <w:ind w:left="0" w:firstLine="0"/>
                        </w:pPr>
                        <w:r>
                          <w:rPr>
                            <w:b/>
                            <w:color w:val="FFFFFF"/>
                            <w:w w:val="111"/>
                            <w:sz w:val="18"/>
                          </w:rPr>
                          <w:t>Do</w:t>
                        </w:r>
                        <w:r>
                          <w:rPr>
                            <w:b/>
                            <w:color w:val="FFFFFF"/>
                            <w:spacing w:val="10"/>
                            <w:w w:val="111"/>
                            <w:sz w:val="18"/>
                          </w:rPr>
                          <w:t xml:space="preserve"> </w:t>
                        </w:r>
                        <w:r>
                          <w:rPr>
                            <w:b/>
                            <w:color w:val="FFFFFF"/>
                            <w:w w:val="111"/>
                            <w:sz w:val="18"/>
                          </w:rPr>
                          <w:t>I</w:t>
                        </w:r>
                        <w:r>
                          <w:rPr>
                            <w:b/>
                            <w:color w:val="FFFFFF"/>
                            <w:spacing w:val="10"/>
                            <w:w w:val="111"/>
                            <w:sz w:val="18"/>
                          </w:rPr>
                          <w:t xml:space="preserve"> </w:t>
                        </w:r>
                        <w:r>
                          <w:rPr>
                            <w:b/>
                            <w:color w:val="FFFFFF"/>
                            <w:w w:val="111"/>
                            <w:sz w:val="18"/>
                          </w:rPr>
                          <w:t>need</w:t>
                        </w:r>
                        <w:r>
                          <w:rPr>
                            <w:b/>
                            <w:color w:val="FFFFFF"/>
                            <w:spacing w:val="10"/>
                            <w:w w:val="111"/>
                            <w:sz w:val="18"/>
                          </w:rPr>
                          <w:t xml:space="preserve">  </w:t>
                        </w:r>
                      </w:p>
                    </w:txbxContent>
                  </v:textbox>
                </v:rect>
                <v:rect id="Rectangle 488" o:spid="_x0000_s1262" style="position:absolute;left:60878;top:10409;width:9937;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AksEA&#10;AADcAAAADwAAAGRycy9kb3ducmV2LnhtbERPy4rCMBTdC/5DuII7TRWR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QJLBAAAA3AAAAA8AAAAAAAAAAAAAAAAAmAIAAGRycy9kb3du&#10;cmV2LnhtbFBLBQYAAAAABAAEAPUAAACGAwAAAAA=&#10;" filled="f" stroked="f">
                  <v:textbox inset="0,0,0,0">
                    <w:txbxContent>
                      <w:p w:rsidR="00F45D8C" w:rsidRDefault="00C94497">
                        <w:pPr>
                          <w:spacing w:after="160" w:line="259" w:lineRule="auto"/>
                          <w:ind w:left="0" w:firstLine="0"/>
                        </w:pPr>
                        <w:r>
                          <w:rPr>
                            <w:b/>
                            <w:color w:val="FFFFFF"/>
                            <w:w w:val="107"/>
                            <w:sz w:val="18"/>
                          </w:rPr>
                          <w:t>formal</w:t>
                        </w:r>
                        <w:r>
                          <w:rPr>
                            <w:b/>
                            <w:color w:val="FFFFFF"/>
                            <w:spacing w:val="10"/>
                            <w:w w:val="107"/>
                            <w:sz w:val="18"/>
                          </w:rPr>
                          <w:t xml:space="preserve"> </w:t>
                        </w:r>
                        <w:r>
                          <w:rPr>
                            <w:b/>
                            <w:color w:val="FFFFFF"/>
                            <w:w w:val="107"/>
                            <w:sz w:val="18"/>
                          </w:rPr>
                          <w:t>health</w:t>
                        </w:r>
                        <w:r>
                          <w:rPr>
                            <w:b/>
                            <w:color w:val="FFFFFF"/>
                            <w:spacing w:val="10"/>
                            <w:w w:val="107"/>
                            <w:sz w:val="18"/>
                          </w:rPr>
                          <w:t xml:space="preserve">  </w:t>
                        </w:r>
                      </w:p>
                    </w:txbxContent>
                  </v:textbox>
                </v:rect>
                <v:rect id="Rectangle 489" o:spid="_x0000_s1263" style="position:absolute;left:60739;top:11803;width:9448;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F45D8C" w:rsidRDefault="00C94497">
                        <w:pPr>
                          <w:spacing w:after="160" w:line="259" w:lineRule="auto"/>
                          <w:ind w:left="0" w:firstLine="0"/>
                        </w:pPr>
                        <w:r>
                          <w:rPr>
                            <w:b/>
                            <w:color w:val="FFFFFF"/>
                            <w:w w:val="108"/>
                            <w:sz w:val="18"/>
                          </w:rPr>
                          <w:t>&amp;</w:t>
                        </w:r>
                        <w:r>
                          <w:rPr>
                            <w:b/>
                            <w:color w:val="FFFFFF"/>
                            <w:spacing w:val="10"/>
                            <w:w w:val="108"/>
                            <w:sz w:val="18"/>
                          </w:rPr>
                          <w:t xml:space="preserve"> </w:t>
                        </w:r>
                        <w:r>
                          <w:rPr>
                            <w:b/>
                            <w:color w:val="FFFFFF"/>
                            <w:w w:val="108"/>
                            <w:sz w:val="18"/>
                          </w:rPr>
                          <w:t>social</w:t>
                        </w:r>
                        <w:r>
                          <w:rPr>
                            <w:b/>
                            <w:color w:val="FFFFFF"/>
                            <w:spacing w:val="10"/>
                            <w:w w:val="108"/>
                            <w:sz w:val="18"/>
                          </w:rPr>
                          <w:t xml:space="preserve"> </w:t>
                        </w:r>
                        <w:r>
                          <w:rPr>
                            <w:b/>
                            <w:color w:val="FFFFFF"/>
                            <w:w w:val="108"/>
                            <w:sz w:val="18"/>
                          </w:rPr>
                          <w:t>care?</w:t>
                        </w:r>
                      </w:p>
                    </w:txbxContent>
                  </v:textbox>
                </v:rect>
                <v:rect id="Rectangle 490" o:spid="_x0000_s1264" style="position:absolute;left:60717;top:14278;width:9506;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F45D8C" w:rsidRDefault="00C94497">
                        <w:pPr>
                          <w:spacing w:after="160" w:line="259" w:lineRule="auto"/>
                          <w:ind w:left="0" w:firstLine="0"/>
                        </w:pPr>
                        <w:r>
                          <w:rPr>
                            <w:b/>
                            <w:color w:val="B84F4C"/>
                            <w:w w:val="110"/>
                            <w:sz w:val="18"/>
                          </w:rPr>
                          <w:t>Social</w:t>
                        </w:r>
                        <w:r>
                          <w:rPr>
                            <w:b/>
                            <w:color w:val="B84F4C"/>
                            <w:spacing w:val="3"/>
                            <w:w w:val="110"/>
                            <w:sz w:val="18"/>
                          </w:rPr>
                          <w:t xml:space="preserve"> </w:t>
                        </w:r>
                        <w:r>
                          <w:rPr>
                            <w:b/>
                            <w:color w:val="B84F4C"/>
                            <w:w w:val="110"/>
                            <w:sz w:val="18"/>
                          </w:rPr>
                          <w:t>Worker</w:t>
                        </w:r>
                      </w:p>
                    </w:txbxContent>
                  </v:textbox>
                </v:rect>
                <v:shape id="Shape 491" o:spid="_x0000_s1265" style="position:absolute;left:13582;top:30814;width:2605;height:2275;visibility:visible;mso-wrap-style:square;v-text-anchor:top" coordsize="260566,2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assYA&#10;AADcAAAADwAAAGRycy9kb3ducmV2LnhtbESPQWvCQBSE74X+h+UVvNWNokXTbKQtiHoRTHvQ22P3&#10;NQnNvg3Z1aT99a5Q8DjMzDdMthpsIy7U+dqxgsk4AUGsnam5VPD1uX5egPAB2WDjmBT8kodV/viQ&#10;YWpczwe6FKEUEcI+RQVVCG0qpdcVWfRj1xJH79t1FkOUXSlNh32E20ZOk+RFWqw5LlTY0kdF+qc4&#10;WwXT085syO7P73rZ/x1tPV9s9Vyp0dPw9goi0BDu4f/21iiYLS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8assYAAADcAAAADwAAAAAAAAAAAAAAAACYAgAAZHJz&#10;L2Rvd25yZXYueG1sUEsFBgAAAAAEAAQA9QAAAIsDAAAAAA==&#10;" path="m128588,l260566,86893,202501,227457,186919,179527,43548,226111,,92088,143370,45504,128588,xe" fillcolor="#bcb9d9" stroked="f" strokeweight="0">
                  <v:stroke miterlimit="1" joinstyle="miter"/>
                  <v:path arrowok="t" textboxrect="0,0,260566,227457"/>
                </v:shape>
                <v:shape id="Shape 492" o:spid="_x0000_s1266" style="position:absolute;left:27899;top:21173;width:2606;height:2274;visibility:visible;mso-wrap-style:square;v-text-anchor:top" coordsize="260566,2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2ExcYA&#10;AADcAAAADwAAAGRycy9kb3ducmV2LnhtbESPQWvCQBSE74X+h+UVvNVNgxaNbkIVRL0Uaj3o7bH7&#10;moRm34bsatL+erdQ8DjMzDfMshhsI67U+dqxgpdxAoJYO1NzqeD4uXmegfAB2WDjmBT8kIcif3xY&#10;YmZczx90PYRSRAj7DBVUIbSZlF5XZNGPXUscvS/XWQxRdqU0HfYRbhuZJsmrtFhzXKiwpXVF+vtw&#10;sQrS895syb5fVnre/55sPZ3t9FSp0dPwtgARaAj38H97ZxRM5in8nY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2ExcYAAADcAAAADwAAAAAAAAAAAAAAAACYAgAAZHJz&#10;L2Rvd25yZXYueG1sUEsFBgAAAAAEAAQA9QAAAIsDAAAAAA==&#10;" path="m128588,l260566,86893,202501,227457,186919,179527,43548,226111,,92088,143370,45504,128588,xe" fillcolor="#bcb9d9" stroked="f" strokeweight="0">
                  <v:stroke miterlimit="1" joinstyle="miter"/>
                  <v:path arrowok="t" textboxrect="0,0,260566,227457"/>
                </v:shape>
                <v:shape id="Shape 493" o:spid="_x0000_s1267" style="position:absolute;left:42172;top:14922;width:2606;height:2274;visibility:visible;mso-wrap-style:square;v-text-anchor:top" coordsize="260566,2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hXsYA&#10;AADcAAAADwAAAGRycy9kb3ducmV2LnhtbESPQWvCQBSE74X+h+UVvNVNtRaN2UgVRL0Uaj3o7bH7&#10;TILZtyG7mrS/visUehxm5hsmW/S2FjdqfeVYwcswAUGsnam4UHD4Wj9PQfiAbLB2TAq+ycMif3zI&#10;MDWu40+67UMhIoR9igrKEJpUSq9LsuiHriGO3tm1FkOUbSFNi12E21qOkuRNWqw4LpTY0Kokfdlf&#10;rYLRaWc2ZD+uSz3rfo62mky3eqLU4Kl/n4MI1If/8F97axS8zsZwP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EhXsYAAADcAAAADwAAAAAAAAAAAAAAAACYAgAAZHJz&#10;L2Rvd25yZXYueG1sUEsFBgAAAAAEAAQA9QAAAIsDAAAAAA==&#10;" path="m128588,l260566,86893,202502,227457,186918,179527,43548,226111,,92088,143370,45504,128588,xe" fillcolor="#bcb9d9" stroked="f" strokeweight="0">
                  <v:stroke miterlimit="1" joinstyle="miter"/>
                  <v:path arrowok="t" textboxrect="0,0,260566,227457"/>
                </v:shape>
                <v:shape id="Shape 494" o:spid="_x0000_s1268" style="position:absolute;left:55996;top:6783;width:2606;height:2274;visibility:visible;mso-wrap-style:square;v-text-anchor:top" coordsize="260566,2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5KsUA&#10;AADcAAAADwAAAGRycy9kb3ducmV2LnhtbESPT2sCMRTE70K/Q3gFb5qtaNHVKK0g6qXgn4PeHslz&#10;d+nmZdlEd/XTm0LB4zAzv2Fmi9aW4ka1Lxwr+OgnIIi1MwVnCo6HVW8Mwgdkg6VjUnAnD4v5W2eG&#10;qXEN7+i2D5mIEPYpKshDqFIpvc7Jou+7ijh6F1dbDFHWmTQ1NhFuSzlIkk9pseC4kGNFy5z07/5q&#10;FQzOW7Mm+3P91pPmcbLFaLzRI6W67+3XFESgNrzC/+2NUTCcDOHvTDw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LkqxQAAANwAAAAPAAAAAAAAAAAAAAAAAJgCAABkcnMv&#10;ZG93bnJldi54bWxQSwUGAAAAAAQABAD1AAAAigMAAAAA&#10;" path="m128588,l260566,86893,202502,227457,186918,179527,43548,226111,,92088,143370,45504,128588,xe" fillcolor="#bcb9d9" stroked="f" strokeweight="0">
                  <v:stroke miterlimit="1" joinstyle="miter"/>
                  <v:path arrowok="t" textboxrect="0,0,260566,227457"/>
                </v:shape>
                <v:shape id="Shape 495" o:spid="_x0000_s1269" style="position:absolute;left:2765;top:29725;width:10260;height:11890;visibility:visible;mso-wrap-style:square;v-text-anchor:top" coordsize="1026020,118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Eh/8YA&#10;AADcAAAADwAAAGRycy9kb3ducmV2LnhtbESPQWsCMRSE7wX/Q3hCL0WzFRVdjWKFQhFa6NaDx0fy&#10;3F3dvCxJqmt/fVMQehxm5htmue5sIy7kQ+1YwfMwA0Gsnam5VLD/eh3MQISIbLBxTApuFGC96j0s&#10;MTfuyp90KWIpEoRDjgqqGNtcyqArshiGriVO3tF5izFJX0rj8ZrgtpGjLJtKizWnhQpb2lakz8W3&#10;VeDnB/3+pGW3+5DTn+3upTidRoVSj/1uswARqYv/4Xv7zSgYzyfwdy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Eh/8YAAADcAAAADwAAAAAAAAAAAAAAAACYAgAAZHJz&#10;L2Rvd25yZXYueG1sUEsFBgAAAAAEAAQA9QAAAIsDAAAAAA==&#10;" path="m188697,l837336,v188684,,188684,188696,188684,188696l1026020,1000354v,188696,-188684,188696,-188684,188696l188697,1189050c,1189050,,1000354,,1000354l,188696c,,188697,,188697,xe" fillcolor="#65832d" stroked="f" strokeweight="0">
                  <v:stroke miterlimit="1" joinstyle="miter"/>
                  <v:path arrowok="t" textboxrect="0,0,1026020,1189050"/>
                </v:shape>
                <v:shape id="Shape 496" o:spid="_x0000_s1270" style="position:absolute;left:2765;top:29725;width:10260;height:11890;visibility:visible;mso-wrap-style:square;v-text-anchor:top" coordsize="1026020,118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cYA&#10;AADcAAAADwAAAGRycy9kb3ducmV2LnhtbESPQWvCQBSE7wX/w/KEXopuLBI1ukoQFAuFUvXi7bH7&#10;TILZtyG7xvjvu4VCj8PMfMOsNr2tRUetrxwrmIwTEMTamYoLBefTbjQH4QOywdoxKXiSh8168LLC&#10;zLgHf1N3DIWIEPYZKihDaDIpvS7Joh+7hjh6V9daDFG2hTQtPiLc1vI9SVJpseK4UGJD25L07Xi3&#10;CnShZ5f5/uvz9Nbt82nahUv+sVDqddjnSxCB+vAf/msfjILpIo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H+cYAAADcAAAADwAAAAAAAAAAAAAAAACYAgAAZHJz&#10;L2Rvd25yZXYueG1sUEsFBgAAAAAEAAQA9QAAAIsDAAAAAA==&#10;" path="m188697,c188697,,,,,188696r,811658c,1000354,,1189050,188697,1189050r648639,c837336,1189050,1026020,1189050,1026020,1000354r,-811658c1026020,188696,1026020,,837336,l188697,xe" filled="f" strokecolor="#65832d" strokeweight="1pt">
                  <v:stroke miterlimit="1" joinstyle="miter"/>
                  <v:path arrowok="t" textboxrect="0,0,1026020,1189050"/>
                </v:shape>
                <v:rect id="Rectangle 497" o:spid="_x0000_s1271" style="position:absolute;left:5081;top:34866;width:8296;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F45D8C" w:rsidRDefault="00C94497">
                        <w:pPr>
                          <w:spacing w:after="160" w:line="259" w:lineRule="auto"/>
                          <w:ind w:left="0" w:firstLine="0"/>
                        </w:pPr>
                        <w:r>
                          <w:rPr>
                            <w:b/>
                            <w:color w:val="FFFFFF"/>
                            <w:w w:val="110"/>
                            <w:sz w:val="18"/>
                          </w:rPr>
                          <w:t>How</w:t>
                        </w:r>
                        <w:r>
                          <w:rPr>
                            <w:b/>
                            <w:color w:val="FFFFFF"/>
                            <w:spacing w:val="10"/>
                            <w:w w:val="110"/>
                            <w:sz w:val="18"/>
                          </w:rPr>
                          <w:t xml:space="preserve"> </w:t>
                        </w:r>
                        <w:r>
                          <w:rPr>
                            <w:b/>
                            <w:color w:val="FFFFFF"/>
                            <w:w w:val="110"/>
                            <w:sz w:val="18"/>
                          </w:rPr>
                          <w:t>do</w:t>
                        </w:r>
                        <w:r>
                          <w:rPr>
                            <w:b/>
                            <w:color w:val="FFFFFF"/>
                            <w:spacing w:val="10"/>
                            <w:w w:val="110"/>
                            <w:sz w:val="18"/>
                          </w:rPr>
                          <w:t xml:space="preserve"> </w:t>
                        </w:r>
                        <w:r>
                          <w:rPr>
                            <w:b/>
                            <w:color w:val="FFFFFF"/>
                            <w:w w:val="110"/>
                            <w:sz w:val="18"/>
                          </w:rPr>
                          <w:t>my</w:t>
                        </w:r>
                        <w:r>
                          <w:rPr>
                            <w:b/>
                            <w:color w:val="FFFFFF"/>
                            <w:spacing w:val="10"/>
                            <w:w w:val="110"/>
                            <w:sz w:val="18"/>
                          </w:rPr>
                          <w:t xml:space="preserve"> </w:t>
                        </w:r>
                      </w:p>
                    </w:txbxContent>
                  </v:textbox>
                </v:rect>
                <v:rect id="Rectangle 498" o:spid="_x0000_s1272" style="position:absolute;left:5886;top:36261;width:6156;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F45D8C" w:rsidRDefault="00C94497">
                        <w:pPr>
                          <w:spacing w:after="160" w:line="259" w:lineRule="auto"/>
                          <w:ind w:left="0" w:firstLine="0"/>
                        </w:pPr>
                        <w:r>
                          <w:rPr>
                            <w:b/>
                            <w:color w:val="FFFFFF"/>
                            <w:w w:val="110"/>
                            <w:sz w:val="18"/>
                          </w:rPr>
                          <w:t>family</w:t>
                        </w:r>
                        <w:r>
                          <w:rPr>
                            <w:b/>
                            <w:color w:val="FFFFFF"/>
                            <w:spacing w:val="10"/>
                            <w:w w:val="110"/>
                            <w:sz w:val="18"/>
                          </w:rPr>
                          <w:t xml:space="preserve"> </w:t>
                        </w:r>
                        <w:r>
                          <w:rPr>
                            <w:b/>
                            <w:color w:val="FFFFFF"/>
                            <w:w w:val="110"/>
                            <w:sz w:val="18"/>
                          </w:rPr>
                          <w:t>&amp;</w:t>
                        </w:r>
                        <w:r>
                          <w:rPr>
                            <w:b/>
                            <w:color w:val="FFFFFF"/>
                            <w:spacing w:val="10"/>
                            <w:w w:val="110"/>
                            <w:sz w:val="18"/>
                          </w:rPr>
                          <w:t xml:space="preserve"> </w:t>
                        </w:r>
                      </w:p>
                    </w:txbxContent>
                  </v:textbox>
                </v:rect>
                <v:rect id="Rectangle 499" o:spid="_x0000_s1273" style="position:absolute;left:6305;top:37656;width:5041;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F45D8C" w:rsidRDefault="00C94497">
                        <w:pPr>
                          <w:spacing w:after="160" w:line="259" w:lineRule="auto"/>
                          <w:ind w:left="0" w:firstLine="0"/>
                        </w:pPr>
                        <w:r>
                          <w:rPr>
                            <w:b/>
                            <w:color w:val="FFFFFF"/>
                            <w:w w:val="107"/>
                            <w:sz w:val="18"/>
                          </w:rPr>
                          <w:t>friends</w:t>
                        </w:r>
                        <w:r>
                          <w:rPr>
                            <w:b/>
                            <w:color w:val="FFFFFF"/>
                            <w:spacing w:val="10"/>
                            <w:w w:val="107"/>
                            <w:sz w:val="18"/>
                          </w:rPr>
                          <w:t xml:space="preserve"> </w:t>
                        </w:r>
                      </w:p>
                    </w:txbxContent>
                  </v:textbox>
                </v:rect>
                <v:rect id="Rectangle 500" o:spid="_x0000_s1274" style="position:absolute;left:10095;top:37656;width:430;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F45D8C" w:rsidRDefault="00C94497">
                        <w:pPr>
                          <w:spacing w:after="160" w:line="259" w:lineRule="auto"/>
                          <w:ind w:left="0" w:firstLine="0"/>
                        </w:pPr>
                        <w:r>
                          <w:rPr>
                            <w:b/>
                            <w:color w:val="FFFFFF"/>
                            <w:sz w:val="18"/>
                          </w:rPr>
                          <w:t xml:space="preserve"> </w:t>
                        </w:r>
                      </w:p>
                    </w:txbxContent>
                  </v:textbox>
                </v:rect>
                <v:rect id="Rectangle 501" o:spid="_x0000_s1275" style="position:absolute;left:4906;top:39050;width:8332;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F45D8C" w:rsidRDefault="00C94497">
                        <w:pPr>
                          <w:spacing w:after="160" w:line="259" w:lineRule="auto"/>
                          <w:ind w:left="0" w:firstLine="0"/>
                        </w:pPr>
                        <w:r>
                          <w:rPr>
                            <w:b/>
                            <w:color w:val="FFFFFF"/>
                            <w:w w:val="104"/>
                            <w:sz w:val="18"/>
                          </w:rPr>
                          <w:t>support</w:t>
                        </w:r>
                        <w:r>
                          <w:rPr>
                            <w:b/>
                            <w:color w:val="FFFFFF"/>
                            <w:spacing w:val="10"/>
                            <w:w w:val="104"/>
                            <w:sz w:val="18"/>
                          </w:rPr>
                          <w:t xml:space="preserve"> </w:t>
                        </w:r>
                        <w:r>
                          <w:rPr>
                            <w:b/>
                            <w:color w:val="FFFFFF"/>
                            <w:w w:val="104"/>
                            <w:sz w:val="18"/>
                          </w:rPr>
                          <w:t>me?</w:t>
                        </w:r>
                      </w:p>
                    </w:txbxContent>
                  </v:textbox>
                </v:rect>
                <v:shape id="Shape 502" o:spid="_x0000_s1276" style="position:absolute;left:5940;top:30428;width:3910;height:3910;visibility:visible;mso-wrap-style:square;v-text-anchor:top" coordsize="390957,39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icsUA&#10;AADcAAAADwAAAGRycy9kb3ducmV2LnhtbESPT2sCMRTE74V+h/AKvZSadME/3RqlVQSPunpob4/N&#10;62bp5mW7ibp+eyMIHoeZ+Q0znfeuEUfqQu1Zw9tAgSAuvam50rDfrV4nIEJENth4Jg1nCjCfPT5M&#10;MTf+xFs6FrESCcIhRw02xjaXMpSWHIaBb4mT9+s7hzHJrpKmw1OCu0ZmSo2kw5rTgsWWFpbKv+Lg&#10;NGSbvTKLf/Xyvf0hvyzGX++7odX6+an//AARqY/38K29NhqGKoPrmXQ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JyxQAAANwAAAAPAAAAAAAAAAAAAAAAAJgCAABkcnMv&#10;ZG93bnJldi54bWxQSwUGAAAAAAQABAD1AAAAigMAAAAA&#10;" path="m195478,c303441,,390957,87516,390957,195478v,107963,-87516,195479,-195479,195479c87516,390957,,303441,,195478,,87516,87516,,195478,xe" fillcolor="#65832d" stroked="f" strokeweight="0">
                  <v:stroke miterlimit="1" joinstyle="miter"/>
                  <v:path arrowok="t" textboxrect="0,0,390957,390957"/>
                </v:shape>
                <v:shape id="Shape 503" o:spid="_x0000_s1277" style="position:absolute;left:6933;top:31501;width:1236;height:1763;visibility:visible;mso-wrap-style:square;v-text-anchor:top" coordsize="123584,17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mDMQA&#10;AADcAAAADwAAAGRycy9kb3ducmV2LnhtbESPT2sCMRTE74LfITzBmyZWLGVrFJEKXlRqPdjbc/P2&#10;D25e1k3U9dubQsHjMDO/Yabz1lbiRo0vHWsYDRUI4tSZknMNh5/V4AOED8gGK8ek4UEe5rNuZ4qJ&#10;cXf+pts+5CJC2CeooQihTqT0aUEW/dDVxNHLXGMxRNnk0jR4j3BbyTel3qXFkuNCgTUtC0rP+6vV&#10;sMm2O/U7Pj2qXMqvi8/c2aVHrfu9dvEJIlAbXuH/9tpomKgx/J2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GZgzEAAAA3AAAAA8AAAAAAAAAAAAAAAAAmAIAAGRycy9k&#10;b3ducmV2LnhtbFBLBQYAAAAABAAEAPUAAACJAwAAAAA=&#10;" path="m49606,c77000,,99200,22200,99200,49593v,27394,24384,126746,-3010,126746c68796,176339,,120231,,49593,,22200,22212,,49606,xe" stroked="f" strokeweight="0">
                  <v:stroke miterlimit="1" joinstyle="miter"/>
                  <v:path arrowok="t" textboxrect="0,0,123584,176339"/>
                </v:shape>
                <v:shape id="Shape 504" o:spid="_x0000_s1278" style="position:absolute;left:7621;top:31501;width:1236;height:1763;visibility:visible;mso-wrap-style:square;v-text-anchor:top" coordsize="123584,17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MUA&#10;AADcAAAADwAAAGRycy9kb3ducmV2LnhtbESPT2sCMRTE74V+h/AKvdVEq1JWs1JKC15UtD20t9fN&#10;2z/s5mXdRF2/vREEj8PM/IaZL3rbiCN1vnKsYThQIIgzZyouNPx8f728gfAB2WDjmDScycMifXyY&#10;Y2Lcibd03IVCRAj7BDWUIbSJlD4ryaIfuJY4ernrLIYou0KaDk8Rbhs5UmoqLVYcF0ps6aOkrN4d&#10;rIZVvt6ov9f/c1NI+bn3uatd9qv181P/PgMRqA/38K29NBomagzXM/EI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54xQAAANwAAAAPAAAAAAAAAAAAAAAAAJgCAABkcnMv&#10;ZG93bnJldi54bWxQSwUGAAAAAAQABAD1AAAAigMAAAAA&#10;" path="m73977,v27394,,49607,22200,49607,49593c123584,120231,54788,176339,27394,176339,,176339,24384,76987,24384,49593,24384,22200,46584,,73977,xe" stroked="f" strokeweight="0">
                  <v:stroke miterlimit="1" joinstyle="miter"/>
                  <v:path arrowok="t" textboxrect="0,0,123584,176339"/>
                </v:shape>
                <v:shape id="Shape 505" o:spid="_x0000_s1279" style="position:absolute;left:5940;top:30428;width:3910;height:3910;visibility:visible;mso-wrap-style:square;v-text-anchor:top" coordsize="390957,39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UHO8MA&#10;AADcAAAADwAAAGRycy9kb3ducmV2LnhtbESPQWsCMRSE70L/Q3iF3jRbQZHVKG1BkF6quyoeH5vn&#10;ZnHzsiSpbv99Iwgeh5n5hlmsetuKK/nQOFbwPspAEFdON1wr2Jfr4QxEiMgaW8ek4I8CrJYvgwXm&#10;2t14R9ci1iJBOOSowMTY5VKGypDFMHIdcfLOzluMSfpaao+3BLetHGfZVFpsOC0Y7OjLUHUpfq0C&#10;v/08Hkr7860P5akIcdOTnBml3l77jzmISH18hh/tjVYwySZ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UHO8MAAADcAAAADwAAAAAAAAAAAAAAAACYAgAAZHJzL2Rv&#10;d25yZXYueG1sUEsFBgAAAAAEAAQA9QAAAIgDAAAAAA==&#10;" path="m195478,390957v107963,,195479,-87516,195479,-195479c390957,87516,303441,,195478,,87516,,,87516,,195478,,303441,87516,390957,195478,390957xe" filled="f" strokecolor="white" strokeweight="1pt">
                  <v:stroke miterlimit="1" joinstyle="miter"/>
                  <v:path arrowok="t" textboxrect="0,0,390957,390957"/>
                </v:shape>
                <v:shape id="Shape 506" o:spid="_x0000_s1280" style="position:absolute;left:17122;top:23172;width:10260;height:13938;visibility:visible;mso-wrap-style:square;v-text-anchor:top" coordsize="1026020,139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7Zs8QA&#10;AADcAAAADwAAAGRycy9kb3ducmV2LnhtbESPQYvCMBSE78L+h/AWvIimCopbjVIWVhREUPfi7Zm8&#10;bcs2L6WJWv+9EQSPw8x8w8yXra3ElRpfOlYwHCQgiLUzJecKfo8//SkIH5ANVo5JwZ08LBcfnTmm&#10;xt14T9dDyEWEsE9RQRFCnUrpdUEW/cDVxNH7c43FEGWTS9PgLcJtJUdJMpEWS44LBdb0XZD+P1ys&#10;gqPUVq/816bNervx9nJeZafhSKnuZ5vNQARqwzv8aq+NgnEyge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e2bPEAAAA3AAAAA8AAAAAAAAAAAAAAAAAmAIAAGRycy9k&#10;b3ducmV2LnhtbFBLBQYAAAAABAAEAPUAAACJAwAAAAA=&#10;" path="m188697,l837337,v188683,,188683,188697,188683,188697l1026020,1205040v,188696,-188683,188696,-188683,188696l188697,1393736c,1393736,,1205040,,1205040l,188697c,,188697,,188697,xe" fillcolor="#95b357" stroked="f" strokeweight="0">
                  <v:stroke miterlimit="1" joinstyle="miter"/>
                  <v:path arrowok="t" textboxrect="0,0,1026020,1393736"/>
                </v:shape>
                <v:shape id="Shape 507" o:spid="_x0000_s1281" style="position:absolute;left:17122;top:32967;width:10260;height:4143;visibility:visible;mso-wrap-style:square;v-text-anchor:top" coordsize="1026033,4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UecQA&#10;AADcAAAADwAAAGRycy9kb3ducmV2LnhtbESPT2sCMRTE74V+h/AKvWnW/lNWo0hhodRe3Cri7bF5&#10;bhY3L2GT6vrtjSD0OMzMb5jZoretOFEXGscKRsMMBHHldMO1gs1vMZiACBFZY+uYFFwowGL++DDD&#10;XLszr+lUxlokCIccFZgYfS5lqAxZDEPniZN3cJ3FmGRXS93hOcFtK1+y7ENabDgtGPT0aag6ln9W&#10;Qe+LlTf77ZLKoiX3fdi9/RxflXp+6pdTEJH6+B++t7+0gvdsDLcz6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IlHnEAAAA3AAAAA8AAAAAAAAAAAAAAAAAmAIAAGRycy9k&#10;b3ducmV2LnhtbFBLBQYAAAAABAAEAPUAAACJAwAAAAA=&#10;" path="m,l1026033,r,225603c1026033,414300,837324,414300,837324,414300r-648627,c,414300,,225603,,225603l,xe" stroked="f" strokeweight="0">
                  <v:stroke miterlimit="1" joinstyle="miter"/>
                  <v:path arrowok="t" textboxrect="0,0,1026033,414300"/>
                </v:shape>
                <v:shape id="Shape 508" o:spid="_x0000_s1282" style="position:absolute;left:17122;top:23172;width:10260;height:13938;visibility:visible;mso-wrap-style:square;v-text-anchor:top" coordsize="1026020,139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k4cEA&#10;AADcAAAADwAAAGRycy9kb3ducmV2LnhtbERPTYvCMBC9L/gfwgje1lTB3VqNIoLg4kG2evE2NGNT&#10;bCalibXurzeHBY+P971c97YWHbW+cqxgMk5AEBdOV1wqOJ92nykIH5A11o5JwZM8rFeDjyVm2j34&#10;l7o8lCKGsM9QgQmhyaT0hSGLfuwa4shdXWsxRNiWUrf4iOG2ltMk+ZIWK44NBhvaGipu+d0quOT7&#10;bn6U2136bapD85d2+exHKjUa9psFiEB9eIv/3XutYJbEt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5ZOHBAAAA3AAAAA8AAAAAAAAAAAAAAAAAmAIAAGRycy9kb3du&#10;cmV2LnhtbFBLBQYAAAAABAAEAPUAAACGAwAAAAA=&#10;" path="m188697,c188697,,,,,188697l,1205040v,,,188696,188697,188696l837337,1393736v,,188683,,188683,-188696l1026020,188697v,,,-188697,-188683,-188697l188697,xe" filled="f" strokecolor="#95b357" strokeweight="1pt">
                  <v:stroke miterlimit="1" joinstyle="miter"/>
                  <v:path arrowok="t" textboxrect="0,0,1026020,1393736"/>
                </v:shape>
                <v:rect id="Rectangle 509" o:spid="_x0000_s1283" style="position:absolute;left:19000;top:28199;width:9088;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F45D8C" w:rsidRDefault="00C94497">
                        <w:pPr>
                          <w:spacing w:after="160" w:line="259" w:lineRule="auto"/>
                          <w:ind w:left="0" w:firstLine="0"/>
                        </w:pPr>
                        <w:r>
                          <w:rPr>
                            <w:b/>
                            <w:color w:val="FFFFFF"/>
                            <w:w w:val="109"/>
                            <w:sz w:val="18"/>
                          </w:rPr>
                          <w:t>How</w:t>
                        </w:r>
                        <w:r>
                          <w:rPr>
                            <w:b/>
                            <w:color w:val="FFFFFF"/>
                            <w:spacing w:val="10"/>
                            <w:w w:val="109"/>
                            <w:sz w:val="18"/>
                          </w:rPr>
                          <w:t xml:space="preserve"> </w:t>
                        </w:r>
                        <w:r>
                          <w:rPr>
                            <w:b/>
                            <w:color w:val="FFFFFF"/>
                            <w:w w:val="109"/>
                            <w:sz w:val="18"/>
                          </w:rPr>
                          <w:t>can</w:t>
                        </w:r>
                        <w:r>
                          <w:rPr>
                            <w:b/>
                            <w:color w:val="FFFFFF"/>
                            <w:spacing w:val="10"/>
                            <w:w w:val="109"/>
                            <w:sz w:val="18"/>
                          </w:rPr>
                          <w:t xml:space="preserve"> </w:t>
                        </w:r>
                        <w:r>
                          <w:rPr>
                            <w:b/>
                            <w:color w:val="FFFFFF"/>
                            <w:w w:val="109"/>
                            <w:sz w:val="18"/>
                          </w:rPr>
                          <w:t>the</w:t>
                        </w:r>
                        <w:r>
                          <w:rPr>
                            <w:b/>
                            <w:color w:val="FFFFFF"/>
                            <w:spacing w:val="10"/>
                            <w:w w:val="109"/>
                            <w:sz w:val="18"/>
                          </w:rPr>
                          <w:t xml:space="preserve"> </w:t>
                        </w:r>
                      </w:p>
                    </w:txbxContent>
                  </v:textbox>
                </v:rect>
                <v:rect id="Rectangle 510" o:spid="_x0000_s1284" style="position:absolute;left:19381;top:29594;width:8074;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F45D8C" w:rsidRDefault="00C94497">
                        <w:pPr>
                          <w:spacing w:after="160" w:line="259" w:lineRule="auto"/>
                          <w:ind w:left="0" w:firstLine="0"/>
                        </w:pPr>
                        <w:r>
                          <w:rPr>
                            <w:b/>
                            <w:color w:val="FFFFFF"/>
                            <w:w w:val="108"/>
                            <w:sz w:val="18"/>
                          </w:rPr>
                          <w:t>community</w:t>
                        </w:r>
                        <w:r>
                          <w:rPr>
                            <w:b/>
                            <w:color w:val="FFFFFF"/>
                            <w:spacing w:val="10"/>
                            <w:w w:val="108"/>
                            <w:sz w:val="18"/>
                          </w:rPr>
                          <w:t xml:space="preserve"> </w:t>
                        </w:r>
                      </w:p>
                    </w:txbxContent>
                  </v:textbox>
                </v:rect>
                <v:rect id="Rectangle 511" o:spid="_x0000_s1285" style="position:absolute;left:25452;top:29594;width:430;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F45D8C" w:rsidRDefault="00C94497">
                        <w:pPr>
                          <w:spacing w:after="160" w:line="259" w:lineRule="auto"/>
                          <w:ind w:left="0" w:firstLine="0"/>
                        </w:pPr>
                        <w:r>
                          <w:rPr>
                            <w:b/>
                            <w:color w:val="FFFFFF"/>
                            <w:sz w:val="18"/>
                          </w:rPr>
                          <w:t xml:space="preserve"> </w:t>
                        </w:r>
                      </w:p>
                    </w:txbxContent>
                  </v:textbox>
                </v:rect>
                <v:rect id="Rectangle 512" o:spid="_x0000_s1286" style="position:absolute;left:19058;top:30988;width:8504;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F45D8C" w:rsidRDefault="00C94497">
                        <w:pPr>
                          <w:spacing w:after="160" w:line="259" w:lineRule="auto"/>
                          <w:ind w:left="0" w:firstLine="0"/>
                        </w:pPr>
                        <w:r>
                          <w:rPr>
                            <w:b/>
                            <w:color w:val="FFFFFF"/>
                            <w:w w:val="105"/>
                            <w:sz w:val="18"/>
                          </w:rPr>
                          <w:t>Support</w:t>
                        </w:r>
                        <w:r>
                          <w:rPr>
                            <w:b/>
                            <w:color w:val="FFFFFF"/>
                            <w:spacing w:val="10"/>
                            <w:w w:val="105"/>
                            <w:sz w:val="18"/>
                          </w:rPr>
                          <w:t xml:space="preserve"> </w:t>
                        </w:r>
                        <w:r>
                          <w:rPr>
                            <w:b/>
                            <w:color w:val="FFFFFF"/>
                            <w:w w:val="105"/>
                            <w:sz w:val="18"/>
                          </w:rPr>
                          <w:t>me?</w:t>
                        </w:r>
                      </w:p>
                    </w:txbxContent>
                  </v:textbox>
                </v:rect>
                <v:rect id="Rectangle 513" o:spid="_x0000_s1287" style="position:absolute;left:19154;top:33463;width:8678;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F45D8C" w:rsidRDefault="00C94497">
                        <w:pPr>
                          <w:spacing w:after="160" w:line="259" w:lineRule="auto"/>
                          <w:ind w:left="0" w:firstLine="0"/>
                        </w:pPr>
                        <w:r>
                          <w:rPr>
                            <w:b/>
                            <w:color w:val="95B357"/>
                            <w:w w:val="109"/>
                            <w:sz w:val="18"/>
                          </w:rPr>
                          <w:t>Neighbours,</w:t>
                        </w:r>
                        <w:r>
                          <w:rPr>
                            <w:b/>
                            <w:color w:val="95B357"/>
                            <w:spacing w:val="10"/>
                            <w:w w:val="109"/>
                            <w:sz w:val="18"/>
                          </w:rPr>
                          <w:t xml:space="preserve"> </w:t>
                        </w:r>
                      </w:p>
                    </w:txbxContent>
                  </v:textbox>
                </v:rect>
                <v:rect id="Rectangle 514" o:spid="_x0000_s1288" style="position:absolute;left:17508;top:34857;width:12627;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F45D8C" w:rsidRDefault="00C94497">
                        <w:pPr>
                          <w:spacing w:after="160" w:line="259" w:lineRule="auto"/>
                          <w:ind w:left="0" w:firstLine="0"/>
                        </w:pPr>
                        <w:r>
                          <w:rPr>
                            <w:b/>
                            <w:color w:val="95B357"/>
                            <w:w w:val="107"/>
                            <w:sz w:val="18"/>
                          </w:rPr>
                          <w:t>community</w:t>
                        </w:r>
                        <w:r>
                          <w:rPr>
                            <w:b/>
                            <w:color w:val="95B357"/>
                            <w:spacing w:val="10"/>
                            <w:w w:val="107"/>
                            <w:sz w:val="18"/>
                          </w:rPr>
                          <w:t xml:space="preserve"> </w:t>
                        </w:r>
                        <w:r>
                          <w:rPr>
                            <w:b/>
                            <w:color w:val="95B357"/>
                            <w:w w:val="107"/>
                            <w:sz w:val="18"/>
                          </w:rPr>
                          <w:t>groups</w:t>
                        </w:r>
                      </w:p>
                    </w:txbxContent>
                  </v:textbox>
                </v:rect>
                <v:shape id="Shape 515" o:spid="_x0000_s1289" style="position:absolute;left:20157;top:23803;width:3910;height:3909;visibility:visible;mso-wrap-style:square;v-text-anchor:top" coordsize="390957,39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ecUA&#10;AADcAAAADwAAAGRycy9kb3ducmV2LnhtbESPS4vCQBCE74L/YWjBm04i+CDrKIuieJHFx8Fjm+lN&#10;4mZ6QmaM0V/vLCzssaiqr6j5sjWlaKh2hWUF8TACQZxaXXCm4HzaDGYgnEfWWFomBU9ysFx0O3NM&#10;tH3wgZqjz0SAsEtQQe59lUjp0pwMuqGtiIP3bWuDPsg6k7rGR4CbUo6iaCINFhwWcqxolVP6c7wb&#10;BfvZlmP9Sm/380U3xfSy/rpmN6X6vfbzA4Sn1v+H/9o7rWAcj+H3TDgCcv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915xQAAANwAAAAPAAAAAAAAAAAAAAAAAJgCAABkcnMv&#10;ZG93bnJldi54bWxQSwUGAAAAAAQABAD1AAAAigMAAAAA&#10;" path="m195478,c303441,,390957,87516,390957,195478v,107963,-87516,195479,-195479,195479c87516,390957,,303441,,195478,,87516,87516,,195478,xe" fillcolor="#95b357" stroked="f" strokeweight="0">
                  <v:stroke miterlimit="1" joinstyle="miter"/>
                  <v:path arrowok="t" textboxrect="0,0,390957,390957"/>
                </v:shape>
                <v:shape id="Shape 516" o:spid="_x0000_s1290" style="position:absolute;left:20754;top:24966;width:482;height:482;visibility:visible;mso-wrap-style:square;v-text-anchor:top" coordsize="48133,4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bKsQA&#10;AADcAAAADwAAAGRycy9kb3ducmV2LnhtbESP3YrCMBSE7xd8h3AE79ZUQanVKCq4642LP32AQ3Ns&#10;i81JabKafXsjCHs5zMw3zGIVTCPu1LnasoLRMAFBXFhdc6kgv+w+UxDOI2tsLJOCP3KwWvY+Fphp&#10;++AT3c++FBHCLkMFlfdtJqUrKjLohrYljt7VdgZ9lF0pdYePCDeNHCfJVBqsOS5U2NK2ouJ2/jUK&#10;Dsdw+9r7dHMJ37t0Gyj/ma1zpQb9sJ6D8BT8f/jd3msFk9EUXm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NmyrEAAAA3AAAAA8AAAAAAAAAAAAAAAAAmAIAAGRycy9k&#10;b3ducmV2LnhtbFBLBQYAAAAABAAEAPUAAACJAwAAAAA=&#10;" path="m24067,c37363,,48133,10769,48133,24066v,13297,-10770,24067,-24066,24067c10770,48133,,37363,,24066,,10769,10770,,24067,xe" stroked="f" strokeweight="0">
                  <v:stroke miterlimit="1" joinstyle="miter"/>
                  <v:path arrowok="t" textboxrect="0,0,48133,48133"/>
                </v:shape>
                <v:shape id="Shape 517" o:spid="_x0000_s1291" style="position:absolute;left:20623;top:25449;width:744;height:958;visibility:visible;mso-wrap-style:square;v-text-anchor:top" coordsize="74384,9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sM8YA&#10;AADcAAAADwAAAGRycy9kb3ducmV2LnhtbESPQWvCQBSE70L/w/IKvUjd2KKV1FVsRRFP1paeH9ln&#10;kpp9m+5uYvz3riB4HGbmG2Y670wlWnK+tKxgOEhAEGdWl5wr+PlePU9A+ICssbJMCs7kYT576E0x&#10;1fbEX9TuQy4ihH2KCooQ6lRKnxVk0A9sTRy9g3UGQ5Qul9rhKcJNJV+SZCwNlhwXCqzps6DsuG+M&#10;gs324++/aV2zXP6+7tZtHw+ryVapp8du8Q4iUBfu4Vt7oxWMhm9wPROP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tsM8YAAADcAAAADwAAAAAAAAAAAAAAAACYAgAAZHJz&#10;L2Rvd25yZXYueG1sUEsFBgAAAAAEAAQA9QAAAIsDAAAAAA==&#10;" path="m19266,l55118,c74384,,74384,19266,74384,19266r,57264c74384,95796,55118,95796,55118,95796r-35852,c,95796,,76530,,76530l,19266c,,19266,,19266,xe" stroked="f" strokeweight="0">
                  <v:stroke miterlimit="1" joinstyle="miter"/>
                  <v:path arrowok="t" textboxrect="0,0,74384,95796"/>
                </v:shape>
                <v:shape id="Shape 518" o:spid="_x0000_s1292" style="position:absolute;left:21871;top:25047;width:481;height:481;visibility:visible;mso-wrap-style:square;v-text-anchor:top" coordsize="48133,4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6qw8IA&#10;AADcAAAADwAAAGRycy9kb3ducmV2LnhtbERPS2rDMBDdF3oHMYXsGjmBFMeNYhKD22xS8vEBBmtq&#10;G1sjY6mJevtqEejy8f6bPJhB3GhynWUFi3kCgri2uuNGQXUtX1MQziNrHCyTgl9ykG+fnzaYaXvn&#10;M90uvhExhF2GClrvx0xKV7dk0M3tSBy5bzsZ9BFOjdQT3mO4GeQySd6kwY5jQ4sjFS3V/eXHKDie&#10;Qv9x8On+Gj7LtAhUfa13lVKzl7B7B+Ep+H/xw33QClaLuDaei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XqrDwgAAANwAAAAPAAAAAAAAAAAAAAAAAJgCAABkcnMvZG93&#10;bnJldi54bWxQSwUGAAAAAAQABAD1AAAAhwMAAAAA&#10;" path="m24067,c37363,,48133,10769,48133,24066v,13297,-10770,24067,-24066,24067c10770,48133,,37363,,24066,,10769,10770,,24067,xe" stroked="f" strokeweight="0">
                  <v:stroke miterlimit="1" joinstyle="miter"/>
                  <v:path arrowok="t" textboxrect="0,0,48133,48133"/>
                </v:shape>
                <v:shape id="Shape 519" o:spid="_x0000_s1293" style="position:absolute;left:21740;top:25530;width:744;height:958;visibility:visible;mso-wrap-style:square;v-text-anchor:top" coordsize="74384,9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d2sYA&#10;AADcAAAADwAAAGRycy9kb3ducmV2LnhtbESPQWvCQBSE7wX/w/KEXkrdaKlodBWrWMSTtcXzI/tM&#10;otm36e4mpv++KxR6HGbmG2a+7EwlWnK+tKxgOEhAEGdWl5wr+PrcPk9A+ICssbJMCn7Iw3LRe5hj&#10;qu2NP6g9hlxECPsUFRQh1KmUPivIoB/Ymjh6Z+sMhihdLrXDW4SbSo6SZCwNlhwXCqxpXVB2PTZG&#10;wW7/dvluWtdsNqeXw3v7hOftZK/UY79bzUAE6sJ/+K+90wpeh1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hd2sYAAADcAAAADwAAAAAAAAAAAAAAAACYAgAAZHJz&#10;L2Rvd25yZXYueG1sUEsFBgAAAAAEAAQA9QAAAIsDAAAAAA==&#10;" path="m19266,l55118,c74384,,74384,19266,74384,19266r,57264c74384,95796,55118,95796,55118,95796r-35852,c,95796,,76530,,76530l,19266c,,19266,,19266,xe" stroked="f" strokeweight="0">
                  <v:stroke miterlimit="1" joinstyle="miter"/>
                  <v:path arrowok="t" textboxrect="0,0,74384,95796"/>
                </v:shape>
                <v:shape id="Shape 520" o:spid="_x0000_s1294" style="position:absolute;left:22988;top:24988;width:481;height:481;visibility:visible;mso-wrap-style:square;v-text-anchor:top" coordsize="48133,4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seMEA&#10;AADcAAAADwAAAGRycy9kb3ducmV2LnhtbERPy4rCMBTdC/MP4Qqzs6nCSKcaxRF8bEYc7Qdcmmtb&#10;bG5KEzX+vVkMuDyc93wZTCvu1LvGsoJxkoIgLq1uuFJQnDejDITzyBpby6TgSQ6Wi4/BHHNtH/xH&#10;95OvRAxhl6OC2vsul9KVNRl0ie2II3exvUEfYV9J3eMjhptWTtJ0Kg02HBtq7GhdU3k93YyC32O4&#10;bvc++zmH3SZbByoO36tCqc9hWM1AeAr+Lf5377WCr0mcH8/EI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EbHjBAAAA3AAAAA8AAAAAAAAAAAAAAAAAmAIAAGRycy9kb3du&#10;cmV2LnhtbFBLBQYAAAAABAAEAPUAAACGAwAAAAA=&#10;" path="m24067,c37363,,48133,10769,48133,24066v,13297,-10770,24067,-24066,24067c10770,48133,,37363,,24066,,10769,10770,,24067,xe" stroked="f" strokeweight="0">
                  <v:stroke miterlimit="1" joinstyle="miter"/>
                  <v:path arrowok="t" textboxrect="0,0,48133,48133"/>
                </v:shape>
                <v:shape id="Shape 521" o:spid="_x0000_s1295" style="position:absolute;left:22856;top:25471;width:744;height:958;visibility:visible;mso-wrap-style:square;v-text-anchor:top" coordsize="74384,9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KbYcYA&#10;AADcAAAADwAAAGRycy9kb3ducmV2LnhtbESPT2vCQBTE7wW/w/IKvYhutFQkdRVbsYgn/+H5kX0m&#10;abNv091NjN/eLQg9DjPzG2a26EwlWnK+tKxgNExAEGdWl5wrOB3XgykIH5A1VpZJwY08LOa9pxmm&#10;2l55T+0h5CJC2KeooAihTqX0WUEG/dDWxNG7WGcwROlyqR1eI9xUcpwkE2mw5LhQYE2fBWU/h8Yo&#10;2Gw/vn+b1jWr1fl199X28bKebpV6ee6W7yACdeE//GhvtIK38Qj+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KbYcYAAADcAAAADwAAAAAAAAAAAAAAAACYAgAAZHJz&#10;L2Rvd25yZXYueG1sUEsFBgAAAAAEAAQA9QAAAIsDAAAAAA==&#10;" path="m19266,l55118,c74384,,74384,19266,74384,19266r,57264c74384,95796,55118,95796,55118,95796r-35852,c,95796,,76530,,76530l,19266c,,19266,,19266,xe" stroked="f" strokeweight="0">
                  <v:stroke miterlimit="1" joinstyle="miter"/>
                  <v:path arrowok="t" textboxrect="0,0,74384,95796"/>
                </v:shape>
                <v:shape id="Shape 523" o:spid="_x0000_s1296" style="position:absolute;left:21313;top:25108;width:481;height:481;visibility:visible;mso-wrap-style:square;v-text-anchor:top" coordsize="48133,4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5vcMA&#10;AADcAAAADwAAAGRycy9kb3ducmV2LnhtbESP0YrCMBRE34X9h3AXfJE13UpVqlEWQVh9UtcPuDTX&#10;ptjclCbW7t8bQfBxmJkzzHLd21p01PrKsYLvcQKCuHC64lLB+W/7NQfhA7LG2jEp+CcP69XHYIm5&#10;dnc+UncKpYgQ9jkqMCE0uZS+MGTRj11DHL2Lay2GKNtS6hbvEW5rmSbJVFqsOC4YbGhjqLieblaB&#10;K2fdLNvvqoNp7Giy2SfbNDsrNfzsfxYgAvXhHX61f7WCLJ3A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F5vcMAAADcAAAADwAAAAAAAAAAAAAAAACYAgAAZHJzL2Rv&#10;d25yZXYueG1sUEsFBgAAAAAEAAQA9QAAAIgDAAAAAA==&#10;" path="m24067,c37363,,48133,10769,48133,24066v,13297,-10770,24067,-24066,24067c10770,48133,,37363,,24066,,10769,10770,,24067,xe" stroked="f" strokeweight="0">
                  <v:stroke miterlimit="83231f" joinstyle="miter"/>
                  <v:path arrowok="t" textboxrect="0,0,48133,48133"/>
                </v:shape>
                <v:shape id="Shape 524" o:spid="_x0000_s1297" style="position:absolute;left:21182;top:25591;width:743;height:958;visibility:visible;mso-wrap-style:square;v-text-anchor:top" coordsize="74384,9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xo8QA&#10;AADcAAAADwAAAGRycy9kb3ducmV2LnhtbESPQWvCQBSE7wX/w/KEXkQ3SqsxukorWHoTowePj+wz&#10;iWbfxuzWxH/fLQg9DjPzDbNcd6YSd2pcaVnBeBSBIM6sLjlXcDxshzEI55E1VpZJwYMcrFe9lyUm&#10;2ra8p3vqcxEg7BJUUHhfJ1K6rCCDbmRr4uCdbWPQB9nkUjfYBrip5CSKptJgyWGhwJo2BWXX9McE&#10;yle8O1+wjR+z+e30GQ/0jHOv1Gu/+1iA8NT5//Cz/a0VvE/e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1saPEAAAA3AAAAA8AAAAAAAAAAAAAAAAAmAIAAGRycy9k&#10;b3ducmV2LnhtbFBLBQYAAAAABAAEAPUAAACJAwAAAAA=&#10;" path="m19266,l55118,c74384,,74384,19266,74384,19266r,57264c74384,95796,55118,95796,55118,95796r-35852,c,95796,,76530,,76530l,19266c,,19266,,19266,xe" stroked="f" strokeweight="0">
                  <v:stroke miterlimit="83231f" joinstyle="miter"/>
                  <v:path arrowok="t" textboxrect="0,0,74384,95796"/>
                </v:shape>
                <v:shape id="Shape 525" o:spid="_x0000_s1298" style="position:absolute;left:22429;top:25086;width:482;height:481;visibility:visible;mso-wrap-style:square;v-text-anchor:top" coordsize="48133,4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REUsMA&#10;AADcAAAADwAAAGRycy9kb3ducmV2LnhtbESP3YrCMBSE7xd8h3AEbxZNt0tVqlFEEFyv1p8HODTH&#10;pticlCZb69sbQdjLYWa+YZbr3taio9ZXjhV8TRIQxIXTFZcKLufdeA7CB2SNtWNS8CAP69XgY4m5&#10;dnc+UncKpYgQ9jkqMCE0uZS+MGTRT1xDHL2ray2GKNtS6hbvEW5rmSbJVFqsOC4YbGhrqLid/qwC&#10;V866WXb4qX5NYz+/t4dkl2YXpUbDfrMAEagP/+F3e68VZGkGr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REUsMAAADcAAAADwAAAAAAAAAAAAAAAACYAgAAZHJzL2Rv&#10;d25yZXYueG1sUEsFBgAAAAAEAAQA9QAAAIgDAAAAAA==&#10;" path="m24067,c37363,,48133,10769,48133,24066v,13297,-10770,24067,-24066,24067c10770,48133,,37363,,24066,,10769,10770,,24067,xe" stroked="f" strokeweight="0">
                  <v:stroke miterlimit="83231f" joinstyle="miter"/>
                  <v:path arrowok="t" textboxrect="0,0,48133,48133"/>
                </v:shape>
                <v:shape id="Shape 526" o:spid="_x0000_s1299" style="position:absolute;left:22298;top:25569;width:744;height:958;visibility:visible;mso-wrap-style:square;v-text-anchor:top" coordsize="74384,9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KT8UA&#10;AADcAAAADwAAAGRycy9kb3ducmV2LnhtbESPQWvCQBSE74L/YXlCL9JsKtSkqauo0OKtGHvo8ZF9&#10;JqnZt2l2a5J/3xUKHoeZ+YZZbQbTiCt1rras4CmKQRAXVtdcKvg8vT2mIJxH1thYJgUjOdisp5MV&#10;Ztr2fKRr7ksRIOwyVFB532ZSuqIigy6yLXHwzrYz6IPsSqk77APcNHIRx0tpsOawUGFL+4qKS/5r&#10;AuU9/Th/Y5+OycvP1y6d64RLr9TDbNi+gvA0+Hv4v33QCp4XS7id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4pPxQAAANwAAAAPAAAAAAAAAAAAAAAAAJgCAABkcnMv&#10;ZG93bnJldi54bWxQSwUGAAAAAAQABAD1AAAAigMAAAAA&#10;" path="m19266,l55118,c74384,,74384,19266,74384,19266r,57264c74384,95796,55118,95796,55118,95796r-35852,c,95796,,76530,,76530l,19266c,,19266,,19266,xe" stroked="f" strokeweight="0">
                  <v:stroke miterlimit="83231f" joinstyle="miter"/>
                  <v:path arrowok="t" textboxrect="0,0,74384,95796"/>
                </v:shape>
                <v:shape id="Shape 527" o:spid="_x0000_s1300" style="position:absolute;left:20157;top:23803;width:3910;height:3909;visibility:visible;mso-wrap-style:square;v-text-anchor:top" coordsize="390957,39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gt8QA&#10;AADcAAAADwAAAGRycy9kb3ducmV2LnhtbESPQWsCMRSE7wX/Q3hCbzVboSqrUaogSC/W3Vo8Pjav&#10;m6WblyWJuv33jSB4HGbmG2ax6m0rLuRD41jB6ygDQVw53XCt4KvcvsxAhIissXVMCv4owGo5eFpg&#10;rt2VD3QpYi0ShEOOCkyMXS5lqAxZDCPXESfvx3mLMUlfS+3xmuC2leMsm0iLDacFgx1tDFW/xdkq&#10;8J/r72Np9x/6WJ6KEHc9yZlR6nnYv89BROrjI3xv77SCt/EUb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LfEAAAA3AAAAA8AAAAAAAAAAAAAAAAAmAIAAGRycy9k&#10;b3ducmV2LnhtbFBLBQYAAAAABAAEAPUAAACJAwAAAAA=&#10;" path="m195478,390957v107963,,195479,-87516,195479,-195479c390957,87516,303441,,195478,,87516,,,87516,,195478,,303441,87516,390957,195478,390957xe" filled="f" strokecolor="white" strokeweight="1pt">
                  <v:stroke miterlimit="1" joinstyle="miter"/>
                  <v:path arrowok="t" textboxrect="0,0,390957,390957"/>
                </v:shape>
                <v:shape id="Shape 528" o:spid="_x0000_s1301" style="position:absolute;left:31201;top:17845;width:10260;height:13471;visibility:visible;mso-wrap-style:square;v-text-anchor:top" coordsize="1026020,134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84sIA&#10;AADcAAAADwAAAGRycy9kb3ducmV2LnhtbERPz2vCMBS+D/Y/hDfwtqYrKLMzyhgIsovYbsPeHs2z&#10;rWteSpPF+t+bg7Djx/d7tZlMLwKNrrOs4CVJQRDXVnfcKPgqt8+vIJxH1thbJgVXcrBZPz6sMNf2&#10;wgcKhW9EDGGXo4LW+yGX0tUtGXSJHYgjd7KjQR/h2Eg94iWGm15mabqQBjuODS0O9NFS/Vv8GQXL&#10;8H0ouaLjsvq8BnOk/c85C0rNnqb3NxCeJv8vvrt3WsE8i2vjmXg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ziwgAAANwAAAAPAAAAAAAAAAAAAAAAAJgCAABkcnMvZG93&#10;bnJldi54bWxQSwUGAAAAAAQABAD1AAAAhwMAAAAA&#10;" path="m188697,l837337,v188683,,188683,188697,188683,188697l1026020,1158431v,188696,-188683,188696,-188683,188696l188697,1347127c,1347127,,1158431,,1158431l,188697c,,188697,,188697,xe" fillcolor="#ec9147" stroked="f" strokeweight="0">
                  <v:stroke miterlimit="1" joinstyle="miter"/>
                  <v:path arrowok="t" textboxrect="0,0,1026020,1347127"/>
                </v:shape>
                <v:shape id="Shape 529" o:spid="_x0000_s1302" style="position:absolute;left:31201;top:26118;width:10260;height:5198;visibility:visible;mso-wrap-style:square;v-text-anchor:top" coordsize="1026020,519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3sUA&#10;AADcAAAADwAAAGRycy9kb3ducmV2LnhtbESPQWvCQBSE74X+h+UVvNWN2oqmrlICYo+aeNDba/aZ&#10;BLNvQ3Ybo7/eFQoeh5n5hlmselOLjlpXWVYwGkYgiHOrKy4U7LP1+wyE88gaa8uk4EoOVsvXlwXG&#10;2l54R13qCxEg7GJUUHrfxFK6vCSDbmgb4uCdbGvQB9kWUrd4CXBTy3EUTaXBisNCiQ0lJeXn9M8o&#10;MMnvx/Fotudkc+hvaTepdy5bKzV467+/QHjq/TP83/7RCj7Hc3icC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lbexQAAANwAAAAPAAAAAAAAAAAAAAAAAJgCAABkcnMv&#10;ZG93bnJldi54bWxQSwUGAAAAAAQABAD1AAAAigMAAAAA&#10;" path="m,l1026020,r,331076c1026020,519773,837324,519773,837324,519773r-648627,c,519773,,331076,,331076l,xe" stroked="f" strokeweight="0">
                  <v:stroke miterlimit="1" joinstyle="miter"/>
                  <v:path arrowok="t" textboxrect="0,0,1026020,519773"/>
                </v:shape>
                <v:shape id="Shape 530" o:spid="_x0000_s1303" style="position:absolute;left:31201;top:17845;width:10260;height:13471;visibility:visible;mso-wrap-style:square;v-text-anchor:top" coordsize="1026020,134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pO8IA&#10;AADcAAAADwAAAGRycy9kb3ducmV2LnhtbERP3WrCMBS+H/gO4Qx2IzOdoqxdU3GyiSAIVR/g0Jy1&#10;Zc1JSaLt9vTLhbDLj+8/X4+mEzdyvrWs4GWWgCCurG65VnA5fz6/gvABWWNnmRT8kId1MXnIMdN2&#10;4JJup1CLGMI+QwVNCH0mpa8aMuhntieO3Jd1BkOErpba4RDDTSfnSbKSBluODQ32tG2o+j5djYJ0&#10;ucAwL4ffI1qa9oeP9H3nUqWeHsfNG4hAY/gX3917rWC5iPPjmXgE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9qk7wgAAANwAAAAPAAAAAAAAAAAAAAAAAJgCAABkcnMvZG93&#10;bnJldi54bWxQSwUGAAAAAAQABAD1AAAAhwMAAAAA&#10;" path="m188697,c188697,,,,,188697r,969734c,1158431,,1347127,188697,1347127r648640,c837337,1347127,1026020,1347127,1026020,1158431r,-969734c1026020,188697,1026020,,837337,l188697,xe" filled="f" strokecolor="#ec9147" strokeweight="1pt">
                  <v:stroke miterlimit="1" joinstyle="miter"/>
                  <v:path arrowok="t" textboxrect="0,0,1026020,1347127"/>
                </v:shape>
                <v:rect id="Rectangle 531" o:spid="_x0000_s1304" style="position:absolute;left:32753;top:22852;width:9946;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F45D8C" w:rsidRDefault="00C94497">
                        <w:pPr>
                          <w:spacing w:after="160" w:line="259" w:lineRule="auto"/>
                          <w:ind w:left="0" w:firstLine="0"/>
                        </w:pPr>
                        <w:r>
                          <w:rPr>
                            <w:b/>
                            <w:color w:val="FFFFFF"/>
                            <w:w w:val="111"/>
                            <w:sz w:val="18"/>
                          </w:rPr>
                          <w:t>How</w:t>
                        </w:r>
                        <w:r>
                          <w:rPr>
                            <w:b/>
                            <w:color w:val="FFFFFF"/>
                            <w:spacing w:val="10"/>
                            <w:w w:val="111"/>
                            <w:sz w:val="18"/>
                          </w:rPr>
                          <w:t xml:space="preserve"> </w:t>
                        </w:r>
                        <w:r>
                          <w:rPr>
                            <w:b/>
                            <w:color w:val="FFFFFF"/>
                            <w:w w:val="111"/>
                            <w:sz w:val="18"/>
                          </w:rPr>
                          <w:t>can</w:t>
                        </w:r>
                        <w:r>
                          <w:rPr>
                            <w:b/>
                            <w:color w:val="FFFFFF"/>
                            <w:spacing w:val="10"/>
                            <w:w w:val="111"/>
                            <w:sz w:val="18"/>
                          </w:rPr>
                          <w:t xml:space="preserve"> </w:t>
                        </w:r>
                        <w:r>
                          <w:rPr>
                            <w:b/>
                            <w:color w:val="FFFFFF"/>
                            <w:w w:val="111"/>
                            <w:sz w:val="18"/>
                          </w:rPr>
                          <w:t>I</w:t>
                        </w:r>
                        <w:r>
                          <w:rPr>
                            <w:b/>
                            <w:color w:val="FFFFFF"/>
                            <w:spacing w:val="10"/>
                            <w:w w:val="111"/>
                            <w:sz w:val="18"/>
                          </w:rPr>
                          <w:t xml:space="preserve"> </w:t>
                        </w:r>
                        <w:r>
                          <w:rPr>
                            <w:b/>
                            <w:color w:val="FFFFFF"/>
                            <w:w w:val="111"/>
                            <w:sz w:val="18"/>
                          </w:rPr>
                          <w:t>get</w:t>
                        </w:r>
                        <w:r>
                          <w:rPr>
                            <w:b/>
                            <w:color w:val="FFFFFF"/>
                            <w:spacing w:val="10"/>
                            <w:w w:val="111"/>
                            <w:sz w:val="18"/>
                          </w:rPr>
                          <w:t xml:space="preserve"> </w:t>
                        </w:r>
                      </w:p>
                    </w:txbxContent>
                  </v:textbox>
                </v:rect>
                <v:rect id="Rectangle 532" o:spid="_x0000_s1305" style="position:absolute;left:31519;top:24247;width:12799;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F45D8C" w:rsidRDefault="00C94497">
                        <w:pPr>
                          <w:spacing w:after="160" w:line="259" w:lineRule="auto"/>
                          <w:ind w:left="0" w:firstLine="0"/>
                        </w:pPr>
                        <w:r>
                          <w:rPr>
                            <w:b/>
                            <w:color w:val="FFFFFF"/>
                            <w:w w:val="108"/>
                            <w:sz w:val="18"/>
                          </w:rPr>
                          <w:t>Specialist</w:t>
                        </w:r>
                        <w:r>
                          <w:rPr>
                            <w:b/>
                            <w:color w:val="FFFFFF"/>
                            <w:spacing w:val="10"/>
                            <w:w w:val="108"/>
                            <w:sz w:val="18"/>
                          </w:rPr>
                          <w:t xml:space="preserve"> </w:t>
                        </w:r>
                        <w:r>
                          <w:rPr>
                            <w:b/>
                            <w:color w:val="FFFFFF"/>
                            <w:w w:val="108"/>
                            <w:sz w:val="18"/>
                          </w:rPr>
                          <w:t>Support?</w:t>
                        </w:r>
                      </w:p>
                    </w:txbxContent>
                  </v:textbox>
                </v:rect>
                <v:rect id="Rectangle 533" o:spid="_x0000_s1306" style="position:absolute;left:33909;top:26721;width:6872;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F45D8C" w:rsidRDefault="00C94497">
                        <w:pPr>
                          <w:spacing w:after="160" w:line="259" w:lineRule="auto"/>
                          <w:ind w:left="0" w:firstLine="0"/>
                        </w:pPr>
                        <w:r>
                          <w:rPr>
                            <w:b/>
                            <w:color w:val="EC9147"/>
                            <w:w w:val="110"/>
                            <w:sz w:val="18"/>
                          </w:rPr>
                          <w:t>Charities,</w:t>
                        </w:r>
                        <w:r>
                          <w:rPr>
                            <w:b/>
                            <w:color w:val="EC9147"/>
                            <w:spacing w:val="10"/>
                            <w:w w:val="110"/>
                            <w:sz w:val="18"/>
                          </w:rPr>
                          <w:t xml:space="preserve"> </w:t>
                        </w:r>
                      </w:p>
                    </w:txbxContent>
                  </v:textbox>
                </v:rect>
                <v:rect id="Rectangle 534" o:spid="_x0000_s1307" style="position:absolute;left:39076;top:26721;width:430;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F45D8C" w:rsidRDefault="00C94497">
                        <w:pPr>
                          <w:spacing w:after="160" w:line="259" w:lineRule="auto"/>
                          <w:ind w:left="0" w:firstLine="0"/>
                        </w:pPr>
                        <w:r>
                          <w:rPr>
                            <w:b/>
                            <w:color w:val="EC9147"/>
                            <w:sz w:val="18"/>
                          </w:rPr>
                          <w:t xml:space="preserve"> </w:t>
                        </w:r>
                      </w:p>
                    </w:txbxContent>
                  </v:textbox>
                </v:rect>
                <v:rect id="Rectangle 535" o:spid="_x0000_s1308" style="position:absolute;left:33586;top:28116;width:7732;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F45D8C" w:rsidRDefault="00C94497">
                        <w:pPr>
                          <w:spacing w:after="160" w:line="259" w:lineRule="auto"/>
                          <w:ind w:left="0" w:firstLine="0"/>
                        </w:pPr>
                        <w:r>
                          <w:rPr>
                            <w:b/>
                            <w:color w:val="EC9147"/>
                            <w:w w:val="107"/>
                            <w:sz w:val="18"/>
                          </w:rPr>
                          <w:t>job</w:t>
                        </w:r>
                        <w:r>
                          <w:rPr>
                            <w:b/>
                            <w:color w:val="EC9147"/>
                            <w:spacing w:val="10"/>
                            <w:w w:val="107"/>
                            <w:sz w:val="18"/>
                          </w:rPr>
                          <w:t xml:space="preserve"> </w:t>
                        </w:r>
                        <w:r>
                          <w:rPr>
                            <w:b/>
                            <w:color w:val="EC9147"/>
                            <w:w w:val="107"/>
                            <w:sz w:val="18"/>
                          </w:rPr>
                          <w:t>centre,</w:t>
                        </w:r>
                        <w:r>
                          <w:rPr>
                            <w:b/>
                            <w:color w:val="EC9147"/>
                            <w:spacing w:val="10"/>
                            <w:w w:val="107"/>
                            <w:sz w:val="18"/>
                          </w:rPr>
                          <w:t xml:space="preserve"> </w:t>
                        </w:r>
                      </w:p>
                    </w:txbxContent>
                  </v:textbox>
                </v:rect>
                <v:rect id="Rectangle 536" o:spid="_x0000_s1309" style="position:absolute;left:32100;top:29511;width:11255;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F45D8C" w:rsidRDefault="00C94497">
                        <w:pPr>
                          <w:spacing w:after="160" w:line="259" w:lineRule="auto"/>
                          <w:ind w:left="0" w:firstLine="0"/>
                        </w:pPr>
                        <w:r>
                          <w:rPr>
                            <w:b/>
                            <w:color w:val="EC9147"/>
                            <w:spacing w:val="10"/>
                            <w:w w:val="105"/>
                            <w:sz w:val="18"/>
                          </w:rPr>
                          <w:t xml:space="preserve"> </w:t>
                        </w:r>
                        <w:r>
                          <w:rPr>
                            <w:b/>
                            <w:color w:val="EC9147"/>
                            <w:w w:val="105"/>
                            <w:sz w:val="18"/>
                          </w:rPr>
                          <w:t>support</w:t>
                        </w:r>
                        <w:r>
                          <w:rPr>
                            <w:b/>
                            <w:color w:val="EC9147"/>
                            <w:spacing w:val="10"/>
                            <w:w w:val="105"/>
                            <w:sz w:val="18"/>
                          </w:rPr>
                          <w:t xml:space="preserve"> </w:t>
                        </w:r>
                        <w:r>
                          <w:rPr>
                            <w:b/>
                            <w:color w:val="EC9147"/>
                            <w:w w:val="105"/>
                            <w:sz w:val="18"/>
                          </w:rPr>
                          <w:t>groups?</w:t>
                        </w:r>
                      </w:p>
                    </w:txbxContent>
                  </v:textbox>
                </v:rect>
                <v:shape id="Shape 537" o:spid="_x0000_s1310" style="position:absolute;left:34376;top:18493;width:3910;height:3909;visibility:visible;mso-wrap-style:square;v-text-anchor:top" coordsize="390957,39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chcUA&#10;AADcAAAADwAAAGRycy9kb3ducmV2LnhtbESPW2sCMRSE3wv9D+EIvtWsirfVKK0i+FAELyC+HTan&#10;u0uTk+0m6vrvTUHwcZiZb5jZorFGXKn2pWMF3U4CgjhzuuRcwfGw/hiD8AFZo3FMCu7kYTF/f5th&#10;qt2Nd3Tdh1xECPsUFRQhVKmUPivIou+4ijh6P662GKKsc6lrvEW4NbKXJENpseS4UGBFy4Ky3/3F&#10;Kujh30FO7Oq7GpzO5Wm3Nv5ra5Rqt5rPKYhATXiFn+2NVjDoj+D/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pyFxQAAANwAAAAPAAAAAAAAAAAAAAAAAJgCAABkcnMv&#10;ZG93bnJldi54bWxQSwUGAAAAAAQABAD1AAAAigMAAAAA&#10;" path="m195478,c303441,,390957,87516,390957,195479v,107962,-87516,195478,-195479,195478c87516,390957,,303441,,195479,,87516,87516,,195478,xe" fillcolor="#ec9147" stroked="f" strokeweight="0">
                  <v:stroke miterlimit="1" joinstyle="miter"/>
                  <v:path arrowok="t" textboxrect="0,0,390957,390957"/>
                </v:shape>
                <v:shape id="Shape 538" o:spid="_x0000_s1311" style="position:absolute;left:34959;top:19094;width:1372;height:2707;visibility:visible;mso-wrap-style:square;v-text-anchor:top" coordsize="137147,270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okMIA&#10;AADcAAAADwAAAGRycy9kb3ducmV2LnhtbERPyU7DMBC9I/EP1iD1Rh26QBXqVlXVJb2VgDhP4yGJ&#10;iMdR7Mbp39cHJI5Pb1+uB9OInjpXW1bwMk5AEBdW11wq+PrcPy9AOI+ssbFMCm7kYL16fFhiqm3g&#10;D+pzX4oYwi5FBZX3bSqlKyoy6Ma2JY7cj+0M+gi7UuoOQww3jZwkyas0WHNsqLClbUXFb341ChZv&#10;J+++i8sxz8Jl14dzdrBhptToadi8g/A0+H/xnzvTCubTuDaei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aiQwgAAANwAAAAPAAAAAAAAAAAAAAAAAJgCAABkcnMvZG93&#10;bnJldi54bWxQSwUGAAAAAAQABAD1AAAAhwMAAAAA&#10;" path="m124130,r13017,l137147,59121r-12,-3c95339,59118,61493,92951,61493,134734v,41796,33846,75667,75642,75667l137147,210398r,60315l122987,270713r-7493,-33020c110185,236588,105067,235039,100114,233147l70929,254127,54394,237630,66573,212306v-3403,-3124,-6578,-6452,-9525,-9970l22517,210401,15380,193878,36678,169037r4419,6896c37668,167792,35331,159080,34087,150038l,144208,1207,124079r33451,-5842c35890,111061,37833,104153,40424,97612r-2591,4013l16573,76835,23647,60249r34468,8051c61100,64808,64338,61506,67754,58483l55588,33058,72123,16561r29566,21260l100927,38417v5016,-1879,10198,-3378,15557,-4445l124130,xe" stroked="f" strokeweight="0">
                  <v:stroke miterlimit="1" joinstyle="miter"/>
                  <v:path arrowok="t" textboxrect="0,0,137147,270713"/>
                </v:shape>
                <v:shape id="Shape 539" o:spid="_x0000_s1312" style="position:absolute;left:36331;top:19094;width:1371;height:2707;visibility:visible;mso-wrap-style:square;v-text-anchor:top" coordsize="137135,270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5pusUA&#10;AADcAAAADwAAAGRycy9kb3ducmV2LnhtbESPT2sCMRTE7wW/Q3iCt5pVqdStUUQoFC/abQ/19tg8&#10;N0s3L+sm+8dv3wgFj8PM/IZZbwdbiY4aXzpWMJsmIIhzp0suFHx/vT+/gvABWWPlmBTcyMN2M3pa&#10;Y6pdz5/UZaEQEcI+RQUmhDqV0ueGLPqpq4mjd3GNxRBlU0jdYB/htpLzJFlKiyXHBYM17Q3lv1lr&#10;FdCuzfpLflraw49pjx1dXXI+KDUZD7s3EIGG8Aj/tz+0gpfFCu5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mm6xQAAANwAAAAPAAAAAAAAAAAAAAAAAJgCAABkcnMv&#10;ZG93bnJldi54bWxQSwUGAAAAAAQABAD1AAAAigMAAAAA&#10;" path="m,l7074,r5880,32740c21018,33744,28804,35687,36195,38417r-736,-596l65024,16561,81547,33058,69380,58483v3442,3023,6655,6325,9627,9817l113487,60249r7061,16586l99301,101625,96698,97612v2146,5347,3797,10884,5016,16624l101664,113576r34277,10503l137135,144208r-33109,7087l103645,144945v-775,8509,-2528,16662,-5156,24498l119418,193878r-7124,16523l79667,202793v-3276,3925,-6845,7608,-10706,10986l80391,237630,63818,254127,35509,233731v-7645,2768,-15646,4648,-24016,5575l5918,270713r-5918,l,210398r29443,-5942c56602,192970,75654,166081,75654,134734v,-31337,-19052,-58202,-46211,-69676l,59121,,xe" stroked="f" strokeweight="0">
                  <v:stroke miterlimit="1" joinstyle="miter"/>
                  <v:path arrowok="t" textboxrect="0,0,137135,270713"/>
                </v:shape>
                <v:shape id="Shape 540" o:spid="_x0000_s1313" style="position:absolute;left:34376;top:18493;width:3910;height:3909;visibility:visible;mso-wrap-style:square;v-text-anchor:top" coordsize="390957,39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dY8EA&#10;AADcAAAADwAAAGRycy9kb3ducmV2LnhtbERPz2vCMBS+C/sfwhvspulkinSmZRMGsova6tjx0bw1&#10;Zc1LSTLt/ntzEDx+fL/X5Wh7cSYfOscKnmcZCOLG6Y5bBcf6Y7oCESKyxt4xKfinAGXxMFljrt2F&#10;D3SuYitSCIccFZgYh1zK0BiyGGZuIE7cj/MWY4K+ldrjJYXbXs6zbCktdpwaDA60MdT8Vn9Wgd+/&#10;f51qu/vUp/q7CnE7klwZpZ4ex7dXEJHGeBff3FutYPGS5qcz6QjI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oHWPBAAAA3AAAAA8AAAAAAAAAAAAAAAAAmAIAAGRycy9kb3du&#10;cmV2LnhtbFBLBQYAAAAABAAEAPUAAACGAwAAAAA=&#10;" path="m195478,390957v107963,,195479,-87516,195479,-195479c390957,87516,303441,,195478,,87516,,,87516,,195478,,303441,87516,390957,195478,390957xe" filled="f" strokecolor="white" strokeweight="1pt">
                  <v:stroke miterlimit="1" joinstyle="miter"/>
                  <v:path arrowok="t" textboxrect="0,0,390957,390957"/>
                </v:shape>
                <v:shape id="Shape 541" o:spid="_x0000_s1314" style="position:absolute;left:45672;top:9277;width:10260;height:15839;visibility:visible;mso-wrap-style:square;v-text-anchor:top" coordsize="1026020,1583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AkMUA&#10;AADcAAAADwAAAGRycy9kb3ducmV2LnhtbESP3WrCQBSE74W+w3IKvasbGysluooWCoEi/lS9PmSP&#10;SXD3bJrdxvTt3ULBy2FmvmFmi94a0VHra8cKRsMEBHHhdM2lgsPXx/MbCB+QNRrHpOCXPCzmD4MZ&#10;ZtpdeUfdPpQiQthnqKAKocmk9EVFFv3QNcTRO7vWYoiyLaVu8Rrh1siXJJlIizXHhQobeq+ouOx/&#10;rILPo0/Hmy7dmO/1qtlibuSpNEo9PfbLKYhAfbiH/9u5VvA6HsH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YCQxQAAANwAAAAPAAAAAAAAAAAAAAAAAJgCAABkcnMv&#10;ZG93bnJldi54bWxQSwUGAAAAAAQABAD1AAAAigMAAAAA&#10;" path="m188697,l837337,v188683,,188683,188697,188683,188697l1026020,1395209v,188697,-188683,188697,-188683,188697l188697,1583906c,1583906,,1395209,,1395209l,188697c,,188697,,188697,xe" fillcolor="#934815" stroked="f" strokeweight="0">
                  <v:stroke miterlimit="1" joinstyle="miter"/>
                  <v:path arrowok="t" textboxrect="0,0,1026020,1583906"/>
                </v:shape>
                <v:shape id="Shape 542" o:spid="_x0000_s1315" style="position:absolute;left:45672;top:21906;width:10260;height:3210;visibility:visible;mso-wrap-style:square;v-text-anchor:top" coordsize="1026020,32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UCL8A&#10;AADcAAAADwAAAGRycy9kb3ducmV2LnhtbESPywrCMBBF94L/EEZwI5oqvqhGEUHQjWAV10MztsVm&#10;Upqo9e+NILi83MfhLteNKcWTaldYVjAcRCCIU6sLzhRczrv+HITzyBpLy6TgTQ7Wq3ZribG2Lz7R&#10;M/GZCCPsYlSQe1/FUro0J4NuYCvi4N1sbdAHWWdS1/gK46aUoyiaSoMFB0KOFW1zSu/JwwQIb13a&#10;a6b7Ce/KAxaz+fW4cUp1O81mAcJT4//hX3uvFUzGI/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RQIvwAAANwAAAAPAAAAAAAAAAAAAAAAAJgCAABkcnMvZG93bnJl&#10;di54bWxQSwUGAAAAAAQABAD1AAAAhAMAAAAA&#10;" path="m,l1026020,r,132309c1026020,321018,837324,321018,837324,321018r-648627,c,321018,,132309,,132309l,xe" stroked="f" strokeweight="0">
                  <v:stroke miterlimit="1" joinstyle="miter"/>
                  <v:path arrowok="t" textboxrect="0,0,1026020,321018"/>
                </v:shape>
                <v:shape id="Shape 543" o:spid="_x0000_s1316" style="position:absolute;left:45672;top:9277;width:10260;height:15839;visibility:visible;mso-wrap-style:square;v-text-anchor:top" coordsize="1026020,1583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8kcYA&#10;AADcAAAADwAAAGRycy9kb3ducmV2LnhtbESPT2vCQBTE74V+h+UVvDWb1j+U1E0oQsGTWvXQ3p7Z&#10;12xo9m3Irib66V2h4HGYmd8w82KwjThR52vHCl6SFARx6XTNlYL97vP5DYQPyBobx6TgTB6K/PFh&#10;jpl2PX/RaRsqESHsM1RgQmgzKX1pyKJPXEscvV/XWQxRdpXUHfYRbhv5mqYzabHmuGCwpYWh8m97&#10;tAoWh5/JKl2bS9V/m81Ul/5wQa/U6Gn4eAcRaAj38H97qRVMJ2O4nY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8kcYAAADcAAAADwAAAAAAAAAAAAAAAACYAgAAZHJz&#10;L2Rvd25yZXYueG1sUEsFBgAAAAAEAAQA9QAAAIsDAAAAAA==&#10;" path="m188697,c188697,,,,,188697l,1395209v,,,188697,188697,188697l837337,1583906v,,188683,,188683,-188697l1026020,188697v,,,-188697,-188683,-188697l188697,xe" filled="f" strokecolor="#934815" strokeweight="1pt">
                  <v:stroke miterlimit="1" joinstyle="miter"/>
                  <v:path arrowok="t" textboxrect="0,0,1026020,1583906"/>
                </v:shape>
                <v:rect id="Rectangle 544" o:spid="_x0000_s1317" style="position:absolute;left:48142;top:14472;width:7887;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F45D8C" w:rsidRDefault="00C94497">
                        <w:pPr>
                          <w:spacing w:after="160" w:line="259" w:lineRule="auto"/>
                          <w:ind w:left="0" w:firstLine="0"/>
                        </w:pPr>
                        <w:r>
                          <w:rPr>
                            <w:b/>
                            <w:color w:val="FFFFFF"/>
                            <w:w w:val="112"/>
                            <w:sz w:val="18"/>
                          </w:rPr>
                          <w:t>How</w:t>
                        </w:r>
                        <w:r>
                          <w:rPr>
                            <w:b/>
                            <w:color w:val="FFFFFF"/>
                            <w:spacing w:val="10"/>
                            <w:w w:val="112"/>
                            <w:sz w:val="18"/>
                          </w:rPr>
                          <w:t xml:space="preserve"> </w:t>
                        </w:r>
                        <w:r>
                          <w:rPr>
                            <w:b/>
                            <w:color w:val="FFFFFF"/>
                            <w:w w:val="112"/>
                            <w:sz w:val="18"/>
                          </w:rPr>
                          <w:t>could</w:t>
                        </w:r>
                        <w:r>
                          <w:rPr>
                            <w:b/>
                            <w:color w:val="FFFFFF"/>
                            <w:spacing w:val="10"/>
                            <w:w w:val="112"/>
                            <w:sz w:val="18"/>
                          </w:rPr>
                          <w:t xml:space="preserve"> </w:t>
                        </w:r>
                      </w:p>
                    </w:txbxContent>
                  </v:textbox>
                </v:rect>
                <v:rect id="Rectangle 545" o:spid="_x0000_s1318" style="position:absolute;left:48147;top:15867;width:7876;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F45D8C" w:rsidRDefault="00C94497">
                        <w:pPr>
                          <w:spacing w:after="160" w:line="259" w:lineRule="auto"/>
                          <w:ind w:left="0" w:firstLine="0"/>
                        </w:pPr>
                        <w:r>
                          <w:rPr>
                            <w:b/>
                            <w:color w:val="FFFFFF"/>
                            <w:w w:val="107"/>
                            <w:sz w:val="18"/>
                          </w:rPr>
                          <w:t>technology</w:t>
                        </w:r>
                        <w:r>
                          <w:rPr>
                            <w:b/>
                            <w:color w:val="FFFFFF"/>
                            <w:spacing w:val="10"/>
                            <w:w w:val="107"/>
                            <w:sz w:val="18"/>
                          </w:rPr>
                          <w:t xml:space="preserve"> </w:t>
                        </w:r>
                      </w:p>
                    </w:txbxContent>
                  </v:textbox>
                </v:rect>
                <v:rect id="Rectangle 546" o:spid="_x0000_s1319" style="position:absolute;left:48234;top:17262;width:7646;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F45D8C" w:rsidRDefault="00C94497">
                        <w:pPr>
                          <w:spacing w:after="160" w:line="259" w:lineRule="auto"/>
                          <w:ind w:left="0" w:firstLine="0"/>
                        </w:pPr>
                        <w:r>
                          <w:rPr>
                            <w:b/>
                            <w:color w:val="FFFFFF"/>
                            <w:w w:val="105"/>
                            <w:sz w:val="18"/>
                          </w:rPr>
                          <w:t>equipment</w:t>
                        </w:r>
                        <w:r>
                          <w:rPr>
                            <w:b/>
                            <w:color w:val="FFFFFF"/>
                            <w:spacing w:val="10"/>
                            <w:w w:val="105"/>
                            <w:sz w:val="18"/>
                          </w:rPr>
                          <w:t xml:space="preserve"> </w:t>
                        </w:r>
                      </w:p>
                    </w:txbxContent>
                  </v:textbox>
                </v:rect>
                <v:rect id="Rectangle 547" o:spid="_x0000_s1320" style="position:absolute;left:53981;top:17262;width:430;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F45D8C" w:rsidRDefault="00C94497">
                        <w:pPr>
                          <w:spacing w:after="160" w:line="259" w:lineRule="auto"/>
                          <w:ind w:left="0" w:firstLine="0"/>
                        </w:pPr>
                        <w:r>
                          <w:rPr>
                            <w:b/>
                            <w:color w:val="FFFFFF"/>
                            <w:sz w:val="18"/>
                          </w:rPr>
                          <w:t xml:space="preserve"> </w:t>
                        </w:r>
                      </w:p>
                    </w:txbxContent>
                  </v:textbox>
                </v:rect>
                <v:rect id="Rectangle 548" o:spid="_x0000_s1321" style="position:absolute;left:47443;top:18656;width:9747;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rsidR="00F45D8C" w:rsidRDefault="00C94497">
                        <w:pPr>
                          <w:spacing w:after="160" w:line="259" w:lineRule="auto"/>
                          <w:ind w:left="0" w:firstLine="0"/>
                        </w:pPr>
                        <w:r>
                          <w:rPr>
                            <w:b/>
                            <w:color w:val="FFFFFF"/>
                            <w:w w:val="107"/>
                            <w:sz w:val="18"/>
                          </w:rPr>
                          <w:t>and</w:t>
                        </w:r>
                        <w:r>
                          <w:rPr>
                            <w:b/>
                            <w:color w:val="FFFFFF"/>
                            <w:spacing w:val="10"/>
                            <w:w w:val="107"/>
                            <w:sz w:val="18"/>
                          </w:rPr>
                          <w:t xml:space="preserve"> </w:t>
                        </w:r>
                        <w:r>
                          <w:rPr>
                            <w:b/>
                            <w:color w:val="FFFFFF"/>
                            <w:w w:val="107"/>
                            <w:sz w:val="18"/>
                          </w:rPr>
                          <w:t>deliveries</w:t>
                        </w:r>
                        <w:r>
                          <w:rPr>
                            <w:b/>
                            <w:color w:val="FFFFFF"/>
                            <w:spacing w:val="10"/>
                            <w:w w:val="107"/>
                            <w:sz w:val="18"/>
                          </w:rPr>
                          <w:t xml:space="preserve"> </w:t>
                        </w:r>
                      </w:p>
                    </w:txbxContent>
                  </v:textbox>
                </v:rect>
                <v:rect id="Rectangle 549" o:spid="_x0000_s1322" style="position:absolute;left:47813;top:20051;width:8332;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F45D8C" w:rsidRDefault="00C94497">
                        <w:pPr>
                          <w:spacing w:after="160" w:line="259" w:lineRule="auto"/>
                          <w:ind w:left="0" w:firstLine="0"/>
                        </w:pPr>
                        <w:r>
                          <w:rPr>
                            <w:b/>
                            <w:color w:val="FFFFFF"/>
                            <w:w w:val="104"/>
                            <w:sz w:val="18"/>
                          </w:rPr>
                          <w:t>support</w:t>
                        </w:r>
                        <w:r>
                          <w:rPr>
                            <w:b/>
                            <w:color w:val="FFFFFF"/>
                            <w:spacing w:val="10"/>
                            <w:w w:val="104"/>
                            <w:sz w:val="18"/>
                          </w:rPr>
                          <w:t xml:space="preserve"> </w:t>
                        </w:r>
                        <w:r>
                          <w:rPr>
                            <w:b/>
                            <w:color w:val="FFFFFF"/>
                            <w:w w:val="104"/>
                            <w:sz w:val="18"/>
                          </w:rPr>
                          <w:t>me?</w:t>
                        </w:r>
                      </w:p>
                    </w:txbxContent>
                  </v:textbox>
                </v:rect>
                <v:rect id="Rectangle 550" o:spid="_x0000_s1323" style="position:absolute;left:47258;top:22526;width:9809;height:1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F45D8C" w:rsidRDefault="00C94497">
                        <w:pPr>
                          <w:spacing w:after="160" w:line="259" w:lineRule="auto"/>
                          <w:ind w:left="0" w:firstLine="0"/>
                        </w:pPr>
                        <w:r>
                          <w:rPr>
                            <w:b/>
                            <w:color w:val="934815"/>
                            <w:w w:val="105"/>
                            <w:sz w:val="18"/>
                          </w:rPr>
                          <w:t>HIL’s</w:t>
                        </w:r>
                        <w:r>
                          <w:rPr>
                            <w:b/>
                            <w:color w:val="934815"/>
                            <w:spacing w:val="-4"/>
                            <w:w w:val="105"/>
                            <w:sz w:val="18"/>
                          </w:rPr>
                          <w:t xml:space="preserve"> </w:t>
                        </w:r>
                        <w:r>
                          <w:rPr>
                            <w:b/>
                            <w:color w:val="934815"/>
                            <w:w w:val="105"/>
                            <w:sz w:val="18"/>
                          </w:rPr>
                          <w:t>Telecare?</w:t>
                        </w:r>
                      </w:p>
                    </w:txbxContent>
                  </v:textbox>
                </v:rect>
                <v:shape id="Shape 551" o:spid="_x0000_s1324" style="position:absolute;left:48848;top:9925;width:3909;height:3909;visibility:visible;mso-wrap-style:square;v-text-anchor:top" coordsize="390957,39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Nq8YA&#10;AADcAAAADwAAAGRycy9kb3ducmV2LnhtbESPQWvCQBSE7wX/w/IKvdWNQqRGVymCNghFTFvx+Mg+&#10;k2j2bciuMf33rlDocZiZb5j5sje16Kh1lWUFo2EEgji3uuJCwffX+vUNhPPIGmvLpOCXHCwXg6c5&#10;JtreeE9d5gsRIOwSVFB63yRSurwkg25oG+LgnWxr0AfZFlK3eAtwU8txFE2kwYrDQokNrUrKL9nV&#10;KNh8/ux209Nhek5d36V83MbZx0Spl+f+fQbCU+//w3/tVCuI4xE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uNq8YAAADcAAAADwAAAAAAAAAAAAAAAACYAgAAZHJz&#10;L2Rvd25yZXYueG1sUEsFBgAAAAAEAAQA9QAAAIsDAAAAAA==&#10;" path="m195478,c303441,,390957,87516,390957,195478v,107963,-87516,195479,-195479,195479c87516,390957,,303441,,195478,,87516,87516,,195478,xe" fillcolor="#934815" stroked="f" strokeweight="0">
                  <v:stroke miterlimit="1" joinstyle="miter"/>
                  <v:path arrowok="t" textboxrect="0,0,390957,390957"/>
                </v:shape>
                <v:shape id="Shape 552" o:spid="_x0000_s1325" style="position:absolute;left:49553;top:10590;width:1290;height:2579;visibility:visible;mso-wrap-style:square;v-text-anchor:top" coordsize="128931,257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YecQA&#10;AADcAAAADwAAAGRycy9kb3ducmV2LnhtbESPQWvCQBSE7wX/w/KE3upGi0Wiq4i0IG0vjQoeH9nn&#10;Jph9G7NrTP59VxA8DjPzDbNYdbYSLTW+dKxgPEpAEOdOl2wU7HdfbzMQPiBrrByTgp48rJaDlwWm&#10;2t34j9osGBEh7FNUUIRQp1L6vCCLfuRq4uidXGMxRNkYqRu8Rbit5CRJPqTFkuNCgTVtCsrP2dUq&#10;OPQ7s/689Dg7vn+bH1vn2ab9Vep12K3nIAJ14Rl+tLdawXQ6gf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r2HnEAAAA3AAAAA8AAAAAAAAAAAAAAAAAmAIAAGRycy9k&#10;b3ducmV2LnhtbFBLBQYAAAAABAAEAPUAAACJAwAAAAA=&#10;" path="m32233,r96698,l128931,16116r-96698,c23330,16116,16116,23330,16116,32233r,112814l128931,145047r,16116l16116,161163r,16116c16116,186169,23330,193408,32233,193408r96698,l128931,209499r-16117,l112814,241732r16117,l128931,257848r-48337,c76136,257848,72517,254254,72517,249809v,-4458,3619,-8077,8077,-8077l96685,241732r,-32208l32233,209524c14440,209524,,195072,,177279l,32233c,14440,14440,,32233,xe" stroked="f" strokeweight="0">
                  <v:stroke miterlimit="1" joinstyle="miter"/>
                  <v:path arrowok="t" textboxrect="0,0,128931,257848"/>
                </v:shape>
                <v:shape id="Shape 553" o:spid="_x0000_s1326" style="position:absolute;left:50843;top:10590;width:1208;height:2579;visibility:visible;mso-wrap-style:square;v-text-anchor:top" coordsize="120866,257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gF8QA&#10;AADcAAAADwAAAGRycy9kb3ducmV2LnhtbESPQWvCQBSE7wX/w/IEb3Vj20iIrqKC4KlQFcHbM/tM&#10;otm3S3aj6b/vFgo9DjPzDTNf9qYRD2p9bVnBZJyAIC6srrlUcDxsXzMQPiBrbCyTgm/ysFwMXuaY&#10;a/vkL3rsQykihH2OCqoQXC6lLyoy6MfWEUfvaluDIcq2lLrFZ4SbRr4lyVQarDkuVOhoU1Fx33dG&#10;AX+c0/spc+vb5nN7k3XWXXrXKTUa9qsZiEB9+A//tXdaQZq+w++Ze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VYBfEAAAA3AAAAA8AAAAAAAAAAAAAAAAAmAIAAGRycy9k&#10;b3ducmV2LnhtbFBLBQYAAAAABAAEAPUAAACJAwAAAAA=&#10;" path="m,l88633,v17793,,32233,14440,32233,32233l120866,177279v,17793,-14440,32245,-32233,32245l32233,209524r,32208l48349,241732v4457,,8051,3619,8051,8077c56400,254254,52806,257848,48349,257848l,257848,,241732r16116,l16116,209499,,209499,,193408r88633,c97549,193408,104749,186169,104749,177279r,-16116l,161163,,145047r104749,l104749,32233v,-8903,-7200,-16117,-16116,-16117l,16116,,xe" stroked="f" strokeweight="0">
                  <v:stroke miterlimit="1" joinstyle="miter"/>
                  <v:path arrowok="t" textboxrect="0,0,120866,257848"/>
                </v:shape>
                <v:shape id="Shape 554" o:spid="_x0000_s1327" style="position:absolute;left:48848;top:9925;width:3909;height:3909;visibility:visible;mso-wrap-style:square;v-text-anchor:top" coordsize="390957,39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NvcQA&#10;AADcAAAADwAAAGRycy9kb3ducmV2LnhtbESPQWsCMRSE7wX/Q3hCbzVr0SKrUVQoSC+2u7V4fGxe&#10;N0s3L0sSdf33jSB4HGbmG2ax6m0rzuRD41jBeJSBIK6cbrhW8F2+v8xAhIissXVMCq4UYLUcPC0w&#10;1+7CX3QuYi0ShEOOCkyMXS5lqAxZDCPXESfv13mLMUlfS+3xkuC2la9Z9iYtNpwWDHa0NVT9FSer&#10;wH9ufg6l3X/oQ3ksQtz1JGdGqedhv56DiNTHR/je3mkF0+kEb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jb3EAAAA3AAAAA8AAAAAAAAAAAAAAAAAmAIAAGRycy9k&#10;b3ducmV2LnhtbFBLBQYAAAAABAAEAPUAAACJAwAAAAA=&#10;" path="m195478,390957v107963,,195479,-87516,195479,-195479c390957,87516,303441,,195478,,87516,,,87516,,195478,,303441,87516,390957,195478,390957xe" filled="f" strokecolor="white" strokeweight="1pt">
                  <v:stroke miterlimit="1" joinstyle="miter"/>
                  <v:path arrowok="t" textboxrect="0,0,390957,390957"/>
                </v:shape>
                <v:shape id="Shape 555" o:spid="_x0000_s1328" style="position:absolute;left:50261;top:10926;width:310;height:970;visibility:visible;mso-wrap-style:square;v-text-anchor:top" coordsize="31045,9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f7cUA&#10;AADcAAAADwAAAGRycy9kb3ducmV2LnhtbESPQWvCQBSE7wX/w/IEb3WjNK1EVxHB6sVCE6nXR/Y1&#10;Sc2+Dburpv31bqHQ4zAz3zCLVW9acSXnG8sKJuMEBHFpdcOVgmOxfZyB8AFZY2uZFHyTh9Vy8LDA&#10;TNsbv9M1D5WIEPYZKqhD6DIpfVmTQT+2HXH0Pq0zGKJ0ldQObxFuWjlNkmdpsOG4UGNHm5rKc34x&#10;Cp5ezl9v7HI9e81/TvbjUOwmx0Kp0bBfz0EE6sN/+K+91wrSNIXf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d/txQAAANwAAAAPAAAAAAAAAAAAAAAAAJgCAABkcnMv&#10;ZG93bnJldi54bWxQSwUGAAAAAAQABAD1AAAAigMAAAAA&#10;" path="m31045,r,9404l19558,16179r11487,2615l31045,25747,14910,22021c10376,28714,7506,36613,6896,45135r24149,l31045,51904r-24149,c7506,60451,10376,68338,14910,75018l31045,71292r,6953l19558,80860r11487,6775l31045,97052,15865,86818c6064,77018,,63480,,48526,,33572,6064,20033,15865,10234l31045,xe" stroked="f" strokeweight="0">
                  <v:stroke miterlimit="1" joinstyle="miter"/>
                  <v:path arrowok="t" textboxrect="0,0,31045,97052"/>
                </v:shape>
                <v:shape id="Shape 556" o:spid="_x0000_s1329" style="position:absolute;left:50571;top:10869;width:231;height:1083;visibility:visible;mso-wrap-style:square;v-text-anchor:top" coordsize="23114,1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WIcUA&#10;AADcAAAADwAAAGRycy9kb3ducmV2LnhtbESPT2vCQBTE74LfYXlCL6FurH8oqWuIpRWvVS+9PbKv&#10;STD7NmTXmObTu4LgcZiZ3zDrtDe16Kh1lWUFs2kMgji3uuJCwen4/foOwnlkjbVlUvBPDtLNeLTG&#10;RNsr/1B38IUIEHYJKii9bxIpXV6SQTe1DXHw/mxr0AfZFlK3eA1wU8u3OF5JgxWHhRIb+iwpPx8u&#10;RkHR/Los6v32/HXqonoxO+6G+aDUy6TPPkB46v0z/GjvtYLlcgX3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xYhxQAAANwAAAAPAAAAAAAAAAAAAAAAAJgCAABkcnMv&#10;ZG93bnJldi54bWxQSwUGAAAAAAQABAD1AAAAigMAAAAA&#10;" path="m23108,r6,1l23114,6769r-6,c22003,6769,20911,6858,19831,6934v-2882,5995,-5219,12662,-6947,19749c16250,26975,19666,27153,23108,27153r6,-1l23114,33629r-6,1c19158,33630,15285,33452,11475,33134,10459,38265,9900,43599,9735,49022r13379,l23114,57531r-13379,c9900,63500,10459,69355,11475,74993v3810,-330,7683,-533,11633,-533l23114,74460r,6693l23108,81153v-3442,,-6858,178,-10224,457c14612,88697,16949,95377,19831,101384v1080,64,2172,165,3277,165l23114,101549r,6755l23108,108306v-7474,,-14596,-1516,-21074,-4256l,102679,,93262r11487,6776c9239,94602,7385,88722,5976,82512l,83872,,76919,4655,75844c3652,69977,3118,63830,2953,57531l,57531,,50762r2953,c3118,44463,3652,38329,4655,32449l,31374,,24421r5976,1360c7385,19583,9239,13691,11487,8255l,15031,,5627,2034,4256c8512,1515,15634,,23108,xe" stroked="f" strokeweight="0">
                  <v:stroke miterlimit="1" joinstyle="miter"/>
                  <v:path arrowok="t" textboxrect="0,0,23114,108306"/>
                </v:shape>
                <v:shape id="Shape 557" o:spid="_x0000_s1330" style="position:absolute;left:50802;top:10869;width:231;height:1083;visibility:visible;mso-wrap-style:square;v-text-anchor:top" coordsize="23102,10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vp8YA&#10;AADcAAAADwAAAGRycy9kb3ducmV2LnhtbESPQWvCQBSE7wX/w/KE3uomgm2IriIWpZReagXx9sg+&#10;k2D2bZpd18Rf3y0Uehxm5htmsepNIwJ1rrasIJ0kIIgLq2suFRy+tk8ZCOeRNTaWScFADlbL0cMC&#10;c21v/Elh70sRIexyVFB53+ZSuqIig25iW+LonW1n0EfZlVJ3eItw08hpkjxLgzXHhQpb2lRUXPZX&#10;o8CUQ/qRpce7DO87/3oawvc9C0o9jvv1HISn3v+H/9pvWsFs9gK/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Xvp8YAAADcAAAADwAAAAAAAAAAAAAAAACYAgAAZHJz&#10;L2Rvd25yZXYueG1sUEsFBgAAAAAEAAQA9QAAAIsDAAAAAA==&#10;" path="m,l21075,4254r2027,1366l23102,15029,11614,8254v2261,5435,4102,11328,5525,17526l23102,24421r,6954l18460,32447v1003,5880,1536,12014,1702,18314l23102,50761r,6769l20162,57530v-166,6299,-699,12446,-1702,18313l23102,76915r,6954l17139,82511v-1423,6210,-3264,12090,-5525,17526l23102,93261r,9422l21075,104049,,108303r,-6755l3283,101383c6166,95376,8490,88696,10230,81609l,81152,,74459r11640,533c12656,69353,13189,63499,13380,57530l,57530,,49021r13380,c13189,43598,12656,38264,11640,33133l,33628,,27151r10230,-469c8490,19595,6166,12927,3283,6933l,6768,,xe" stroked="f" strokeweight="0">
                  <v:stroke miterlimit="1" joinstyle="miter"/>
                  <v:path arrowok="t" textboxrect="0,0,23102,108303"/>
                </v:shape>
                <v:shape id="Shape 558" o:spid="_x0000_s1331" style="position:absolute;left:51033;top:10925;width:311;height:971;visibility:visible;mso-wrap-style:square;v-text-anchor:top" coordsize="31058,9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Gp74A&#10;AADcAAAADwAAAGRycy9kb3ducmV2LnhtbERPuwrCMBTdBf8hXMFNUwVFqlF8ILg4WHVwuzTXttjc&#10;lCa19e/NIDgeznu16Uwp3lS7wrKCyTgCQZxaXXCm4HY9jhYgnEfWWFomBR9ysFn3eyuMtW35Qu/E&#10;ZyKEsItRQe59FUvp0pwMurGtiAP3tLVBH2CdSV1jG8JNKadRNJcGCw4NOVa0zyl9JY1RUB7b6rFr&#10;LufpYf4wcpFMmPRdqeGg2y5BeOr8X/xzn7SC2SysDWfCEZ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2lhqe+AAAA3AAAAA8AAAAAAAAAAAAAAAAAmAIAAGRycy9kb3ducmV2&#10;LnhtbFBLBQYAAAAABAAEAPUAAACDAwAAAAA=&#10;" path="m,l15191,10239v9802,9800,15867,23338,15867,38292c31058,63485,24993,77024,15191,86823l,97062,,87641,11487,80865,,78249,,71295r16148,3728c20682,68343,23552,60456,24162,51909l,51909,,45140r24162,c23552,36619,20682,28719,16148,22026l,25755,,18801,11487,16184,,9409,,xe" stroked="f" strokeweight="0">
                  <v:stroke miterlimit="1" joinstyle="miter"/>
                  <v:path arrowok="t" textboxrect="0,0,31058,97062"/>
                </v:shape>
                <v:shape id="Shape 559" o:spid="_x0000_s1332" style="position:absolute;left:62333;top:4459;width:3910;height:3909;visibility:visible;mso-wrap-style:square;v-text-anchor:top" coordsize="390957,39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besIA&#10;AADcAAAADwAAAGRycy9kb3ducmV2LnhtbESPQYvCMBSE74L/ITzBm6YKXbQaRQRBUFasXnp7NM+2&#10;2LyUJmr995sFweMwM98wy3VnavGk1lWWFUzGEQji3OqKCwXXy240A+E8ssbaMil4k4P1qt9bYqLt&#10;i8/0TH0hAoRdggpK75tESpeXZNCNbUMcvJttDfog20LqFl8Bbmo5jaIfabDisFBiQ9uS8nv6MApk&#10;etKz5hjfsmgaZwfOt7/V4a3UcNBtFiA8df4b/rT3WkEcz+H/TDg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Nt6wgAAANwAAAAPAAAAAAAAAAAAAAAAAJgCAABkcnMvZG93&#10;bnJldi54bWxQSwUGAAAAAAQABAD1AAAAhwMAAAAA&#10;" path="m195478,c303441,,390957,87516,390957,195478v,107963,-87516,195479,-195479,195479c87516,390957,,303441,,195478,,87516,87516,,195478,xe" fillcolor="#b84f4c" stroked="f" strokeweight="0">
                  <v:stroke miterlimit="1" joinstyle="miter"/>
                  <v:path arrowok="t" textboxrect="0,0,390957,390957"/>
                </v:shape>
                <v:shape id="Shape 560" o:spid="_x0000_s1333" style="position:absolute;left:63838;top:5066;width:900;height:900;visibility:visible;mso-wrap-style:square;v-text-anchor:top" coordsize="90043,9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ZspsIA&#10;AADcAAAADwAAAGRycy9kb3ducmV2LnhtbERPz2vCMBS+C/sfwht407Qy3egaZZMpu3iYW9n10bym&#10;Zc1LaWJb/3tzGHj8+H7nu8m2YqDeN44VpMsEBHHpdMNGwc/3YfECwgdkja1jUnAlD7vtwyzHTLuR&#10;v2g4ByNiCPsMFdQhdJmUvqzJol+6jjhylesthgh7I3WPYwy3rVwlyUZabDg21NjRvqby73yxCvxE&#10;fjRp8XEq3tPCXI7D0+9zpdT8cXp7BRFoCnfxv/tTK1hv4vx4Jh4B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mymwgAAANwAAAAPAAAAAAAAAAAAAAAAAJgCAABkcnMvZG93&#10;bnJldi54bWxQSwUGAAAAAAQABAD1AAAAhwMAAAAA&#10;" path="m45021,c69888,,90043,20155,90043,45021v,24867,-20155,45022,-45022,45022c20155,90043,,69888,,45021,,20155,20155,,45021,xe" stroked="f" strokeweight="0">
                  <v:stroke miterlimit="1" joinstyle="miter"/>
                  <v:path arrowok="t" textboxrect="0,0,90043,90043"/>
                </v:shape>
                <v:shape id="Shape 561" o:spid="_x0000_s1334" style="position:absolute;left:63592;top:5969;width:1392;height:1792;visibility:visible;mso-wrap-style:square;v-text-anchor:top" coordsize="139154,17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7TsQA&#10;AADcAAAADwAAAGRycy9kb3ducmV2LnhtbESPT2sCMRTE7wW/Q3hCbzWrxT+sRpEFQQqlVL14e2ye&#10;yeLmZd1Ed/vtG6HQ4zAzv2FWm97V4kFtqDwrGI8yEMSl1xUbBafj7m0BIkRkjbVnUvBDATbrwcsK&#10;c+07/qbHIRqRIBxyVGBjbHIpQ2nJYRj5hjh5F986jEm2RuoWuwR3tZxk2Uw6rDgtWGyosFReD3en&#10;4PNLzq19Lwq/OH9crLkawlun1Ouw3y5BROrjf/ivvdcKprMxPM+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z+07EAAAA3AAAAA8AAAAAAAAAAAAAAAAAmAIAAGRycy9k&#10;b3ducmV2LnhtbFBLBQYAAAAABAAEAPUAAACJAwAAAAA=&#10;" path="m36043,r67081,c139154,,139154,36043,139154,36043r,107124c139154,179210,103124,179210,103124,179210r-67081,c,179210,,143167,,143167l,36043c,,36043,,36043,xe" stroked="f" strokeweight="0">
                  <v:stroke miterlimit="1" joinstyle="miter"/>
                  <v:path arrowok="t" textboxrect="0,0,139154,179210"/>
                </v:shape>
                <v:shape id="Shape 562" o:spid="_x0000_s1335" style="position:absolute;left:62333;top:4459;width:3910;height:3909;visibility:visible;mso-wrap-style:square;v-text-anchor:top" coordsize="390957,39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678MA&#10;AADcAAAADwAAAGRycy9kb3ducmV2LnhtbESPQWsCMRSE7wX/Q3iCt5pVUGQ1igqC9NJ2V8XjY/Pc&#10;LG5eliTV7b9vCoUeh5n5hlltetuKB/nQOFYwGWcgiCunG64VnMrD6wJEiMgaW8ek4JsCbNaDlxXm&#10;2j35kx5FrEWCcMhRgYmxy6UMlSGLYew64uTdnLcYk/S11B6fCW5bOc2yubTYcFow2NHeUHUvvqwC&#10;/7G7nEv7/qbP5bUI8diTXBilRsN+uwQRqY//4b/2USuYzaf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N678MAAADcAAAADwAAAAAAAAAAAAAAAACYAgAAZHJzL2Rv&#10;d25yZXYueG1sUEsFBgAAAAAEAAQA9QAAAIgDAAAAAA==&#10;" path="m195478,390957v107963,,195479,-87516,195479,-195479c390957,87516,303441,,195478,,87516,,,87516,,195478,,303441,87516,390957,195478,390957xe" filled="f" strokecolor="white" strokeweight="1pt">
                  <v:stroke miterlimit="1" joinstyle="miter"/>
                  <v:path arrowok="t" textboxrect="0,0,390957,390957"/>
                </v:shape>
                <w10:anchorlock/>
              </v:group>
            </w:pict>
          </mc:Fallback>
        </mc:AlternateContent>
      </w:r>
    </w:p>
    <w:p w:rsidR="00F45D8C" w:rsidRDefault="00C94497">
      <w:pPr>
        <w:spacing w:after="81"/>
        <w:ind w:left="38" w:hanging="53"/>
      </w:pPr>
      <w:r>
        <w:rPr>
          <w:b/>
          <w:i/>
          <w:color w:val="273583"/>
          <w:sz w:val="11"/>
          <w:vertAlign w:val="superscript"/>
        </w:rPr>
        <w:lastRenderedPageBreak/>
        <w:t xml:space="preserve">3  </w:t>
      </w:r>
      <w:r>
        <w:rPr>
          <w:b/>
          <w:i/>
          <w:color w:val="273583"/>
          <w:sz w:val="12"/>
        </w:rPr>
        <w:t>This mirrors Hertfordshire Children Safeguarding Board’s approach to delivering support to children based on their needs:  https://www.hertfordshire.gov.uk/media-library/documents/childrens-services/ hscb/professionals/continuum-of-needs-hscb-march-2017-fi</w:t>
      </w:r>
      <w:r>
        <w:rPr>
          <w:b/>
          <w:i/>
          <w:color w:val="273583"/>
          <w:sz w:val="12"/>
        </w:rPr>
        <w:t>nal.pdf</w:t>
      </w:r>
    </w:p>
    <w:p w:rsidR="00F45D8C" w:rsidRDefault="00C94497">
      <w:pPr>
        <w:pStyle w:val="Heading2"/>
      </w:pPr>
      <w:r>
        <w:t>Hertfordshire’s Voluntary and Community Sector</w:t>
      </w:r>
      <w:r>
        <w:rPr>
          <w:color w:val="273583"/>
        </w:rPr>
        <w:t xml:space="preserve"> </w:t>
      </w:r>
    </w:p>
    <w:p w:rsidR="00F45D8C" w:rsidRDefault="00F45D8C">
      <w:pPr>
        <w:sectPr w:rsidR="00F45D8C">
          <w:type w:val="continuous"/>
          <w:pgSz w:w="11906" w:h="8419" w:orient="landscape"/>
          <w:pgMar w:top="267" w:right="684" w:bottom="223" w:left="567" w:header="720" w:footer="720" w:gutter="0"/>
          <w:cols w:space="720"/>
        </w:sectPr>
      </w:pPr>
    </w:p>
    <w:p w:rsidR="00F45D8C" w:rsidRDefault="00C94497">
      <w:pPr>
        <w:spacing w:after="102"/>
        <w:ind w:left="-5" w:right="4"/>
      </w:pPr>
      <w:r>
        <w:t>We know that, because of other pressures, frontline statutory sector staff and the people in the community often know little about Voluntary and Community Sector services and need con</w:t>
      </w:r>
      <w:r>
        <w:t xml:space="preserve">fidence in their quality in order to make referrals to them. </w:t>
      </w:r>
    </w:p>
    <w:p w:rsidR="00F45D8C" w:rsidRDefault="00C94497">
      <w:pPr>
        <w:spacing w:after="447"/>
        <w:ind w:left="-5" w:right="156"/>
      </w:pPr>
      <w:r>
        <w:t>Hertfordshire’s Voluntary and Community Sector provides quality services ranging from information and advice, carers break and carers support, children’s and youth activities and services, paren</w:t>
      </w:r>
      <w:r>
        <w:t xml:space="preserve">ting support programmes to community meals and hospital  discharge services. </w:t>
      </w:r>
    </w:p>
    <w:p w:rsidR="00F45D8C" w:rsidRDefault="00C94497">
      <w:pPr>
        <w:ind w:left="-5" w:right="4"/>
      </w:pPr>
      <w:r>
        <w:t>Self-referrals or professional referrals for adults can be made via</w:t>
      </w:r>
      <w:r>
        <w:rPr>
          <w:b/>
        </w:rPr>
        <w:t xml:space="preserve"> HertsHelp </w:t>
      </w:r>
      <w:r>
        <w:t xml:space="preserve">on </w:t>
      </w:r>
      <w:r>
        <w:rPr>
          <w:b/>
        </w:rPr>
        <w:t>0300 123 4044</w:t>
      </w:r>
      <w:r>
        <w:t xml:space="preserve">. For families in need of early help, referrals can  be made via Families First at  </w:t>
      </w:r>
      <w:r>
        <w:rPr>
          <w:b/>
        </w:rPr>
        <w:t xml:space="preserve">familiesfirst.support@hertfordshire.gov.uk </w:t>
      </w:r>
      <w:r>
        <w:t xml:space="preserve"> </w:t>
      </w:r>
    </w:p>
    <w:p w:rsidR="00F45D8C" w:rsidRDefault="00C94497">
      <w:pPr>
        <w:spacing w:after="99"/>
        <w:ind w:left="-5" w:right="157"/>
      </w:pPr>
      <w:r>
        <w:rPr>
          <w:noProof/>
          <w:sz w:val="22"/>
        </w:rPr>
        <mc:AlternateContent>
          <mc:Choice Requires="wpg">
            <w:drawing>
              <wp:anchor distT="0" distB="0" distL="114300" distR="114300" simplePos="0" relativeHeight="251663360" behindDoc="1" locked="0" layoutInCell="1" allowOverlap="1">
                <wp:simplePos x="0" y="0"/>
                <wp:positionH relativeFrom="column">
                  <wp:posOffset>-3754626</wp:posOffset>
                </wp:positionH>
                <wp:positionV relativeFrom="paragraph">
                  <wp:posOffset>-523443</wp:posOffset>
                </wp:positionV>
                <wp:extent cx="7185203" cy="4665205"/>
                <wp:effectExtent l="0" t="0" r="0" b="0"/>
                <wp:wrapNone/>
                <wp:docPr id="7569" name="Group 7569"/>
                <wp:cNvGraphicFramePr/>
                <a:graphic xmlns:a="http://schemas.openxmlformats.org/drawingml/2006/main">
                  <a:graphicData uri="http://schemas.microsoft.com/office/word/2010/wordprocessingGroup">
                    <wpg:wgp>
                      <wpg:cNvGrpSpPr/>
                      <wpg:grpSpPr>
                        <a:xfrm>
                          <a:off x="0" y="0"/>
                          <a:ext cx="7185203" cy="4665205"/>
                          <a:chOff x="0" y="0"/>
                          <a:chExt cx="7185203" cy="4665205"/>
                        </a:xfrm>
                      </wpg:grpSpPr>
                      <wps:wsp>
                        <wps:cNvPr id="568" name="Shape 568"/>
                        <wps:cNvSpPr/>
                        <wps:spPr>
                          <a:xfrm>
                            <a:off x="0" y="0"/>
                            <a:ext cx="7185203" cy="4665205"/>
                          </a:xfrm>
                          <a:custGeom>
                            <a:avLst/>
                            <a:gdLst/>
                            <a:ahLst/>
                            <a:cxnLst/>
                            <a:rect l="0" t="0" r="0" b="0"/>
                            <a:pathLst>
                              <a:path w="7185203" h="4665205">
                                <a:moveTo>
                                  <a:pt x="152400" y="0"/>
                                </a:moveTo>
                                <a:cubicBezTo>
                                  <a:pt x="152400" y="0"/>
                                  <a:pt x="0" y="0"/>
                                  <a:pt x="0" y="152400"/>
                                </a:cubicBezTo>
                                <a:lnTo>
                                  <a:pt x="0" y="4512805"/>
                                </a:lnTo>
                                <a:cubicBezTo>
                                  <a:pt x="0" y="4512805"/>
                                  <a:pt x="0" y="4665205"/>
                                  <a:pt x="152400" y="4665205"/>
                                </a:cubicBezTo>
                                <a:lnTo>
                                  <a:pt x="7032803" y="4665205"/>
                                </a:lnTo>
                                <a:cubicBezTo>
                                  <a:pt x="7032803" y="4665205"/>
                                  <a:pt x="7185203" y="4665205"/>
                                  <a:pt x="7185203" y="4512805"/>
                                </a:cubicBezTo>
                                <a:lnTo>
                                  <a:pt x="7185203" y="152400"/>
                                </a:lnTo>
                                <a:cubicBezTo>
                                  <a:pt x="7185203" y="152400"/>
                                  <a:pt x="7185203" y="0"/>
                                  <a:pt x="7032803" y="0"/>
                                </a:cubicBezTo>
                                <a:lnTo>
                                  <a:pt x="152400" y="0"/>
                                </a:lnTo>
                                <a:close/>
                              </a:path>
                            </a:pathLst>
                          </a:custGeom>
                          <a:ln w="50800" cap="flat">
                            <a:miter lim="100000"/>
                          </a:ln>
                        </wps:spPr>
                        <wps:style>
                          <a:lnRef idx="1">
                            <a:srgbClr val="88B4DE"/>
                          </a:lnRef>
                          <a:fillRef idx="0">
                            <a:srgbClr val="000000">
                              <a:alpha val="0"/>
                            </a:srgbClr>
                          </a:fillRef>
                          <a:effectRef idx="0">
                            <a:scrgbClr r="0" g="0" b="0"/>
                          </a:effectRef>
                          <a:fontRef idx="none"/>
                        </wps:style>
                        <wps:bodyPr/>
                      </wps:wsp>
                      <wps:wsp>
                        <wps:cNvPr id="574" name="Shape 574"/>
                        <wps:cNvSpPr/>
                        <wps:spPr>
                          <a:xfrm>
                            <a:off x="90466" y="3060000"/>
                            <a:ext cx="3350730" cy="1427785"/>
                          </a:xfrm>
                          <a:custGeom>
                            <a:avLst/>
                            <a:gdLst/>
                            <a:ahLst/>
                            <a:cxnLst/>
                            <a:rect l="0" t="0" r="0" b="0"/>
                            <a:pathLst>
                              <a:path w="3350730" h="1427785">
                                <a:moveTo>
                                  <a:pt x="152400" y="0"/>
                                </a:moveTo>
                                <a:lnTo>
                                  <a:pt x="3198330" y="0"/>
                                </a:lnTo>
                                <a:cubicBezTo>
                                  <a:pt x="3350730" y="0"/>
                                  <a:pt x="3350730" y="152400"/>
                                  <a:pt x="3350730" y="152400"/>
                                </a:cubicBezTo>
                                <a:lnTo>
                                  <a:pt x="3350730" y="1275385"/>
                                </a:lnTo>
                                <a:cubicBezTo>
                                  <a:pt x="3350730" y="1427785"/>
                                  <a:pt x="3198330" y="1427785"/>
                                  <a:pt x="3198330" y="1427785"/>
                                </a:cubicBezTo>
                                <a:lnTo>
                                  <a:pt x="152400" y="1427785"/>
                                </a:lnTo>
                                <a:cubicBezTo>
                                  <a:pt x="0" y="1427785"/>
                                  <a:pt x="0" y="1275385"/>
                                  <a:pt x="0" y="1275385"/>
                                </a:cubicBezTo>
                                <a:lnTo>
                                  <a:pt x="0" y="152400"/>
                                </a:lnTo>
                                <a:cubicBezTo>
                                  <a:pt x="0" y="0"/>
                                  <a:pt x="152400" y="0"/>
                                  <a:pt x="152400" y="0"/>
                                </a:cubicBezTo>
                                <a:close/>
                              </a:path>
                            </a:pathLst>
                          </a:custGeom>
                          <a:ln w="0" cap="flat">
                            <a:miter lim="127000"/>
                          </a:ln>
                        </wps:spPr>
                        <wps:style>
                          <a:lnRef idx="0">
                            <a:srgbClr val="000000">
                              <a:alpha val="0"/>
                            </a:srgbClr>
                          </a:lnRef>
                          <a:fillRef idx="1">
                            <a:srgbClr val="DEE8F6"/>
                          </a:fillRef>
                          <a:effectRef idx="0">
                            <a:scrgbClr r="0" g="0" b="0"/>
                          </a:effectRef>
                          <a:fontRef idx="none"/>
                        </wps:style>
                        <wps:bodyPr/>
                      </wps:wsp>
                      <wps:wsp>
                        <wps:cNvPr id="575" name="Shape 575"/>
                        <wps:cNvSpPr/>
                        <wps:spPr>
                          <a:xfrm>
                            <a:off x="90466" y="3060000"/>
                            <a:ext cx="3350730" cy="1427785"/>
                          </a:xfrm>
                          <a:custGeom>
                            <a:avLst/>
                            <a:gdLst/>
                            <a:ahLst/>
                            <a:cxnLst/>
                            <a:rect l="0" t="0" r="0" b="0"/>
                            <a:pathLst>
                              <a:path w="3350730" h="1427785">
                                <a:moveTo>
                                  <a:pt x="152400" y="0"/>
                                </a:moveTo>
                                <a:cubicBezTo>
                                  <a:pt x="152400" y="0"/>
                                  <a:pt x="0" y="0"/>
                                  <a:pt x="0" y="152400"/>
                                </a:cubicBezTo>
                                <a:lnTo>
                                  <a:pt x="0" y="1275385"/>
                                </a:lnTo>
                                <a:cubicBezTo>
                                  <a:pt x="0" y="1275385"/>
                                  <a:pt x="0" y="1427785"/>
                                  <a:pt x="152400" y="1427785"/>
                                </a:cubicBezTo>
                                <a:lnTo>
                                  <a:pt x="3198330" y="1427785"/>
                                </a:lnTo>
                                <a:cubicBezTo>
                                  <a:pt x="3198330" y="1427785"/>
                                  <a:pt x="3350730" y="1427785"/>
                                  <a:pt x="3350730" y="1275385"/>
                                </a:cubicBezTo>
                                <a:lnTo>
                                  <a:pt x="3350730" y="152400"/>
                                </a:lnTo>
                                <a:cubicBezTo>
                                  <a:pt x="3350730" y="152400"/>
                                  <a:pt x="3350730" y="0"/>
                                  <a:pt x="3198330" y="0"/>
                                </a:cubicBezTo>
                                <a:lnTo>
                                  <a:pt x="152400" y="0"/>
                                </a:lnTo>
                                <a:close/>
                              </a:path>
                            </a:pathLst>
                          </a:custGeom>
                          <a:ln w="50800" cap="flat">
                            <a:miter lim="100000"/>
                          </a:ln>
                        </wps:spPr>
                        <wps:style>
                          <a:lnRef idx="1">
                            <a:srgbClr val="88B4DE"/>
                          </a:lnRef>
                          <a:fillRef idx="0">
                            <a:srgbClr val="000000">
                              <a:alpha val="0"/>
                            </a:srgbClr>
                          </a:fillRef>
                          <a:effectRef idx="0">
                            <a:scrgbClr r="0" g="0" b="0"/>
                          </a:effectRef>
                          <a:fontRef idx="none"/>
                        </wps:style>
                        <wps:bodyPr/>
                      </wps:wsp>
                      <wps:wsp>
                        <wps:cNvPr id="619" name="Shape 619"/>
                        <wps:cNvSpPr/>
                        <wps:spPr>
                          <a:xfrm>
                            <a:off x="3569171" y="52360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620" name="Shape 620"/>
                        <wps:cNvSpPr/>
                        <wps:spPr>
                          <a:xfrm>
                            <a:off x="3569171" y="59924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621" name="Shape 621"/>
                        <wps:cNvSpPr/>
                        <wps:spPr>
                          <a:xfrm>
                            <a:off x="3569171" y="67488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622" name="Shape 622"/>
                        <wps:cNvSpPr/>
                        <wps:spPr>
                          <a:xfrm>
                            <a:off x="3569171" y="75052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623" name="Shape 623"/>
                        <wps:cNvSpPr/>
                        <wps:spPr>
                          <a:xfrm>
                            <a:off x="3569171" y="82616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624" name="Shape 624"/>
                        <wps:cNvSpPr/>
                        <wps:spPr>
                          <a:xfrm>
                            <a:off x="3569171" y="89034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625" name="Shape 625"/>
                        <wps:cNvSpPr/>
                        <wps:spPr>
                          <a:xfrm>
                            <a:off x="3569171" y="96598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626" name="Shape 626"/>
                        <wps:cNvSpPr/>
                        <wps:spPr>
                          <a:xfrm>
                            <a:off x="3569171" y="104162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627" name="Shape 627"/>
                        <wps:cNvSpPr/>
                        <wps:spPr>
                          <a:xfrm>
                            <a:off x="3569171" y="111726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628" name="Shape 628"/>
                        <wps:cNvSpPr/>
                        <wps:spPr>
                          <a:xfrm>
                            <a:off x="3569171" y="119290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629" name="Shape 629"/>
                        <wps:cNvSpPr/>
                        <wps:spPr>
                          <a:xfrm>
                            <a:off x="3569171" y="126160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630" name="Shape 630"/>
                        <wps:cNvSpPr/>
                        <wps:spPr>
                          <a:xfrm>
                            <a:off x="3569171" y="133724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631" name="Shape 631"/>
                        <wps:cNvSpPr/>
                        <wps:spPr>
                          <a:xfrm>
                            <a:off x="3569171" y="141288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632" name="Shape 632"/>
                        <wps:cNvSpPr/>
                        <wps:spPr>
                          <a:xfrm>
                            <a:off x="3569171" y="148852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633" name="Shape 633"/>
                        <wps:cNvSpPr/>
                        <wps:spPr>
                          <a:xfrm>
                            <a:off x="3569171" y="156417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634" name="Shape 634"/>
                        <wps:cNvSpPr/>
                        <wps:spPr>
                          <a:xfrm>
                            <a:off x="3569171" y="1628342"/>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635" name="Shape 635"/>
                        <wps:cNvSpPr/>
                        <wps:spPr>
                          <a:xfrm>
                            <a:off x="3569171" y="170398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636" name="Shape 636"/>
                        <wps:cNvSpPr/>
                        <wps:spPr>
                          <a:xfrm>
                            <a:off x="3569171" y="177962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637" name="Shape 637"/>
                        <wps:cNvSpPr/>
                        <wps:spPr>
                          <a:xfrm>
                            <a:off x="3569171" y="185526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638" name="Shape 638"/>
                        <wps:cNvSpPr/>
                        <wps:spPr>
                          <a:xfrm>
                            <a:off x="3569171" y="1930908"/>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639" name="Shape 639"/>
                        <wps:cNvSpPr/>
                        <wps:spPr>
                          <a:xfrm>
                            <a:off x="3569171" y="201521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640" name="Shape 640"/>
                        <wps:cNvSpPr/>
                        <wps:spPr>
                          <a:xfrm>
                            <a:off x="3569171" y="209086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641" name="Shape 641"/>
                        <wps:cNvSpPr/>
                        <wps:spPr>
                          <a:xfrm>
                            <a:off x="3569171" y="216650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642" name="Shape 642"/>
                        <wps:cNvSpPr/>
                        <wps:spPr>
                          <a:xfrm>
                            <a:off x="3569171" y="22421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643" name="Shape 643"/>
                        <wps:cNvSpPr/>
                        <wps:spPr>
                          <a:xfrm>
                            <a:off x="3569171" y="231778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644" name="Shape 644"/>
                        <wps:cNvSpPr/>
                        <wps:spPr>
                          <a:xfrm>
                            <a:off x="3569171" y="238195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645" name="Shape 645"/>
                        <wps:cNvSpPr/>
                        <wps:spPr>
                          <a:xfrm>
                            <a:off x="3569171" y="245759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646" name="Shape 646"/>
                        <wps:cNvSpPr/>
                        <wps:spPr>
                          <a:xfrm>
                            <a:off x="3569171" y="253324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647" name="Shape 647"/>
                        <wps:cNvSpPr/>
                        <wps:spPr>
                          <a:xfrm>
                            <a:off x="3569171" y="260888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648" name="Shape 648"/>
                        <wps:cNvSpPr/>
                        <wps:spPr>
                          <a:xfrm>
                            <a:off x="3569171" y="268452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649" name="Shape 649"/>
                        <wps:cNvSpPr/>
                        <wps:spPr>
                          <a:xfrm>
                            <a:off x="3569171" y="275321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650" name="Shape 650"/>
                        <wps:cNvSpPr/>
                        <wps:spPr>
                          <a:xfrm>
                            <a:off x="3569171" y="282886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651" name="Shape 651"/>
                        <wps:cNvSpPr/>
                        <wps:spPr>
                          <a:xfrm>
                            <a:off x="3569171" y="290450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652" name="Shape 652"/>
                        <wps:cNvSpPr/>
                        <wps:spPr>
                          <a:xfrm>
                            <a:off x="3569171" y="29801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653" name="Shape 653"/>
                        <wps:cNvSpPr/>
                        <wps:spPr>
                          <a:xfrm>
                            <a:off x="3569171" y="305578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654" name="Shape 654"/>
                        <wps:cNvSpPr/>
                        <wps:spPr>
                          <a:xfrm>
                            <a:off x="3569171" y="3119959"/>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655" name="Shape 655"/>
                        <wps:cNvSpPr/>
                        <wps:spPr>
                          <a:xfrm>
                            <a:off x="3569171" y="3195598"/>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656" name="Shape 656"/>
                        <wps:cNvSpPr/>
                        <wps:spPr>
                          <a:xfrm>
                            <a:off x="3569171" y="3271239"/>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657" name="Shape 657"/>
                        <wps:cNvSpPr/>
                        <wps:spPr>
                          <a:xfrm>
                            <a:off x="3569171" y="3346882"/>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658" name="Shape 658"/>
                        <wps:cNvSpPr/>
                        <wps:spPr>
                          <a:xfrm>
                            <a:off x="3569171" y="3422523"/>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659" name="Shape 659"/>
                        <wps:cNvSpPr/>
                        <wps:spPr>
                          <a:xfrm>
                            <a:off x="3569171" y="350683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660" name="Shape 660"/>
                        <wps:cNvSpPr/>
                        <wps:spPr>
                          <a:xfrm>
                            <a:off x="3569171" y="358247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661" name="Shape 661"/>
                        <wps:cNvSpPr/>
                        <wps:spPr>
                          <a:xfrm>
                            <a:off x="3569171" y="365811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662" name="Shape 662"/>
                        <wps:cNvSpPr/>
                        <wps:spPr>
                          <a:xfrm>
                            <a:off x="3569171" y="373375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663" name="Shape 663"/>
                        <wps:cNvSpPr/>
                        <wps:spPr>
                          <a:xfrm>
                            <a:off x="3569171" y="3809401"/>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664" name="Shape 664"/>
                        <wps:cNvSpPr/>
                        <wps:spPr>
                          <a:xfrm>
                            <a:off x="3569171" y="387357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665" name="Shape 665"/>
                        <wps:cNvSpPr/>
                        <wps:spPr>
                          <a:xfrm>
                            <a:off x="3569171" y="394921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666" name="Shape 666"/>
                        <wps:cNvSpPr/>
                        <wps:spPr>
                          <a:xfrm>
                            <a:off x="3569171" y="402485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667" name="Shape 667"/>
                        <wps:cNvSpPr/>
                        <wps:spPr>
                          <a:xfrm>
                            <a:off x="3569171" y="410049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668" name="Shape 668"/>
                        <wps:cNvSpPr/>
                        <wps:spPr>
                          <a:xfrm>
                            <a:off x="3569171" y="417613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669" name="Shape 669"/>
                        <wps:cNvSpPr/>
                        <wps:spPr>
                          <a:xfrm>
                            <a:off x="3569171" y="424483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670" name="Shape 670"/>
                        <wps:cNvSpPr/>
                        <wps:spPr>
                          <a:xfrm>
                            <a:off x="3569171" y="432047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671" name="Shape 671"/>
                        <wps:cNvSpPr/>
                        <wps:spPr>
                          <a:xfrm>
                            <a:off x="3569171" y="439611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672" name="Shape 672"/>
                        <wps:cNvSpPr/>
                        <wps:spPr>
                          <a:xfrm>
                            <a:off x="3569171" y="447175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g:wgp>
                  </a:graphicData>
                </a:graphic>
              </wp:anchor>
            </w:drawing>
          </mc:Choice>
          <mc:Fallback>
            <w:pict>
              <v:group w14:anchorId="56359570" id="Group 7569" o:spid="_x0000_s1026" style="position:absolute;margin-left:-295.65pt;margin-top:-41.2pt;width:565.75pt;height:367.35pt;z-index:-251653120" coordsize="71852,4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">
                <v:shape id="Shape 568" o:spid="_x0000_s1027" style="position:absolute;width:71852;height:46652;visibility:visible;mso-wrap-style:square;v-text-anchor:top" coordsize="7185203,466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WHcIA&#10;AADcAAAADwAAAGRycy9kb3ducmV2LnhtbERPz2vCMBS+D/wfwhN2m6kDy6hGEVGRMRjr9ODt2Tyb&#10;YvPSNVnN/vvlMNjx4/u9WEXbioF63zhWMJ1kIIgrpxuuFRw/d08vIHxA1tg6JgU/5GG1HD0ssNDu&#10;zh80lKEWKYR9gQpMCF0hpa8MWfQT1xEn7up6iyHBvpa6x3sKt618zrJcWmw4NRjsaGOoupXfVkFp&#10;T/vteXi96IjHr7f8Pc62tVHqcRzXcxCBYvgX/7kPWsEsT2vTmXQ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lYdwgAAANwAAAAPAAAAAAAAAAAAAAAAAJgCAABkcnMvZG93&#10;bnJldi54bWxQSwUGAAAAAAQABAD1AAAAhwMAAAAA&#10;" path="m152400,c152400,,,,,152400l,4512805v,,,152400,152400,152400l7032803,4665205v,,152400,,152400,-152400l7185203,152400v,,,-152400,-152400,-152400l152400,xe" filled="f" strokecolor="#88b4de" strokeweight="4pt">
                  <v:stroke miterlimit="1" joinstyle="miter"/>
                  <v:path arrowok="t" textboxrect="0,0,7185203,4665205"/>
                </v:shape>
                <v:shape id="Shape 574" o:spid="_x0000_s1028" style="position:absolute;left:904;top:30600;width:33507;height:14277;visibility:visible;mso-wrap-style:square;v-text-anchor:top" coordsize="3350730,1427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ojsUA&#10;AADcAAAADwAAAGRycy9kb3ducmV2LnhtbESPX2sCMRDE3wv9DmELfas57R/t1ShFkNaXQq2Cvi2X&#10;9S70sjmSVa/f3hQKfRxm5jfMdN77Vp0oJhfYwHBQgCKugnVcG9h8Le8moJIgW2wDk4EfSjCfXV9N&#10;sbThzJ90WkutMoRTiQYaka7UOlUNeUyD0BFn7xCiR8ky1tpGPGe4b/WoKJ60R8d5ocGOFg1V3+uj&#10;N/A2WiWbZEsfzt3buNg/77yIMbc3/esLKKFe/sN/7Xdr4HH8AL9n8hH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CiOxQAAANwAAAAPAAAAAAAAAAAAAAAAAJgCAABkcnMv&#10;ZG93bnJldi54bWxQSwUGAAAAAAQABAD1AAAAigMAAAAA&#10;" path="m152400,l3198330,v152400,,152400,152400,152400,152400l3350730,1275385v,152400,-152400,152400,-152400,152400l152400,1427785c,1427785,,1275385,,1275385l,152400c,,152400,,152400,xe" fillcolor="#dee8f6" stroked="f" strokeweight="0">
                  <v:stroke miterlimit="83231f" joinstyle="miter"/>
                  <v:path arrowok="t" textboxrect="0,0,3350730,1427785"/>
                </v:shape>
                <v:shape id="Shape 575" o:spid="_x0000_s1029" style="position:absolute;left:904;top:30600;width:33507;height:14277;visibility:visible;mso-wrap-style:square;v-text-anchor:top" coordsize="3350730,1427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0sMcA&#10;AADcAAAADwAAAGRycy9kb3ducmV2LnhtbESPQWvCQBSE7wX/w/KE3pqNUm1Js0pRLEHwYCoNvT2y&#10;zySYfZtmV03/vSsUehxm5hsmXQ6mFRfqXWNZwSSKQRCXVjdcKTh8bp5eQTiPrLG1TAp+ycFyMXpI&#10;MdH2ynu65L4SAcIuQQW1910ipStrMugi2xEH72h7gz7IvpK6x2uAm1ZO43guDTYcFmrsaFVTecrP&#10;RkFxOP+Uq/wr256y9Xz3XXzsn6upUo/j4f0NhKfB/4f/2plWMHuZwf1MO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B9LDHAAAA3AAAAA8AAAAAAAAAAAAAAAAAmAIAAGRy&#10;cy9kb3ducmV2LnhtbFBLBQYAAAAABAAEAPUAAACMAwAAAAA=&#10;" path="m152400,c152400,,,,,152400l,1275385v,,,152400,152400,152400l3198330,1427785v,,152400,,152400,-152400l3350730,152400v,,,-152400,-152400,-152400l152400,xe" filled="f" strokecolor="#88b4de" strokeweight="4pt">
                  <v:stroke miterlimit="1" joinstyle="miter"/>
                  <v:path arrowok="t" textboxrect="0,0,3350730,1427785"/>
                </v:shape>
                <v:shape id="Shape 619" o:spid="_x0000_s1030" style="position:absolute;left:35691;top:5236;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aM8MA&#10;AADcAAAADwAAAGRycy9kb3ducmV2LnhtbESPQWvCQBSE70L/w/KE3nQTDyFNXaUKhR68RIvn193X&#10;bNrs25BdNf57VxA8DjPzDbNcj64TZxpC61lBPs9AEGtvWm4UfB8+ZyWIEJENdp5JwZUCrFcvkyVW&#10;xl+4pvM+NiJBOFSowMbYV1IGbclhmPueOHm/fnAYkxwaaQa8JLjr5CLLCumw5bRgsaetJf2/PzkF&#10;7PV1t7V1Wf79NIdNrcu8Pe6Uep2OH+8gIo3xGX60v4yCIn+D+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EaM8MAAADc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620" o:spid="_x0000_s1031" style="position:absolute;left:35691;top:599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66cEA&#10;AADcAAAADwAAAGRycy9kb3ducmV2LnhtbERP3WrCMBS+F/YO4Qi701THRKtRhjBwbAzq9gCH5tgW&#10;k5PQHGv39svFYJcf3//uMHqnBupTF9jAYl6AIq6D7bgx8P31OluDSoJs0QUmAz+U4LB/mOywtOHO&#10;FQ1naVQO4VSigVYkllqnuiWPaR4iceYuofcoGfaNtj3ec7h3elkUK+2x49zQYqRjS/X1fPMGwmnx&#10;uZHBxerjyT1Xsdqs397FmMfp+LIFJTTKv/jPfbIGVss8P5/JR0D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0eunBAAAA3AAAAA8AAAAAAAAAAAAAAAAAmAIAAGRycy9kb3du&#10;cmV2LnhtbFBLBQYAAAAABAAEAPUAAACGAwAAAAA=&#10;" path="m20714,c32157,,41428,9271,41428,20713v,11443,-9271,20714,-20714,20714c9271,41427,,32156,,20713,,9271,9271,,20714,xe" fillcolor="#df7eac" stroked="f" strokeweight="0">
                  <v:stroke miterlimit="83231f" joinstyle="miter"/>
                  <v:path arrowok="t" textboxrect="0,0,41428,41427"/>
                </v:shape>
                <v:shape id="Shape 621" o:spid="_x0000_s1032" style="position:absolute;left:35691;top:6748;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NnqcEA&#10;AADcAAAADwAAAGRycy9kb3ducmV2LnhtbESPzQrCMBCE74LvEFbwpqkeRKpRxOIPigerD7A0a1ts&#10;NqWJWt/eCILHYWa+YebL1lTiSY0rLSsYDSMQxJnVJecKrpfNYArCeWSNlWVS8CYHy0W3M8dY2xef&#10;6Zn6XAQIuxgVFN7XsZQuK8igG9qaOHg32xj0QTa51A2+AtxUchxFE2mw5LBQYE3rgrJ7+jAKdK6n&#10;+nY6Jod2uz++d9dkc94mSvV77WoGwlPr/+Ffe68VTMYj+J4JR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TZ6nBAAAA3AAAAA8AAAAAAAAAAAAAAAAAmAIAAGRycy9kb3du&#10;cmV2LnhtbFBLBQYAAAAABAAEAPUAAACGAwAAAAA=&#10;" path="m20714,c32157,,41428,9271,41428,20713v,11443,-9271,20714,-20714,20714c9271,41427,,32156,,20713,,9271,9271,,20714,xe" fillcolor="#f6a21e" stroked="f" strokeweight="0">
                  <v:stroke miterlimit="83231f" joinstyle="miter"/>
                  <v:path arrowok="t" textboxrect="0,0,41428,41427"/>
                </v:shape>
                <v:shape id="Shape 622" o:spid="_x0000_s1033" style="position:absolute;left:35691;top:750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9McMA&#10;AADcAAAADwAAAGRycy9kb3ducmV2LnhtbESP0YrCMBRE3wX/IVzBN00totI1igiisOxDXT/gklzb&#10;YnNTkqh1v36zsODjMDNnmPW2t614kA+NYwWzaQaCWDvTcKXg8n2YrECEiGywdUwKXhRguxkO1lgY&#10;9+SSHudYiQThUKCCOsaukDLomiyGqeuIk3d13mJM0lfSeHwmuG1lnmULabHhtFBjR/ua9O18twp8&#10;u7+Upda38CO/7svD3B/L1adS41G/+wARqY/v8H/7ZBQs8hz+zq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Z9McMAAADc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623" o:spid="_x0000_s1034" style="position:absolute;left:35691;top:8261;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pl+sUA&#10;AADcAAAADwAAAGRycy9kb3ducmV2LnhtbESPQWvCQBSE70L/w/IKvemmFkXTbKQUC56EaqD19sy+&#10;JqG7b2N2G+O/dwuCx2FmvmGy1WCN6KnzjWMFz5MEBHHpdMOVgmL/MV6A8AFZo3FMCi7kYZU/jDJM&#10;tTvzJ/W7UIkIYZ+igjqENpXSlzVZ9BPXEkfvx3UWQ5RdJXWH5wi3Rk6TZC4tNhwXamzpvabyd/dn&#10;FZjtaS2tKfrL4nvJuD+2y6/DTKmnx+HtFUSgIdzDt/ZGK5hPX+D/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X6xQAAANwAAAAPAAAAAAAAAAAAAAAAAJgCAABkcnMv&#10;ZG93bnJldi54bWxQSwUGAAAAAAQABAD1AAAAigMAAAAA&#10;" path="m20714,c32157,,41428,9271,41428,20713v,11443,-9271,20714,-20714,20714c9271,41427,,32156,,20713,,9271,9271,,20714,xe" fillcolor="#908dbe" stroked="f" strokeweight="0">
                  <v:stroke miterlimit="83231f" joinstyle="miter"/>
                  <v:path arrowok="t" textboxrect="0,0,41428,41427"/>
                </v:shape>
                <v:shape id="Shape 624" o:spid="_x0000_s1035" style="position:absolute;left:35691;top:8903;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EMIA&#10;AADcAAAADwAAAGRycy9kb3ducmV2LnhtbESPQYvCMBSE74L/ITzBm6bKIqUaZVdY2IOXquz5bfJs&#10;qs1LabJa/70RBI/DzHzDrDa9a8SVulB7VjCbZiCItTc1VwqOh+9JDiJEZIONZ1JwpwCb9XCwwsL4&#10;G5d03cdKJAiHAhXYGNtCyqAtOQxT3xIn7+Q7hzHJrpKmw1uCu0bOs2whHdacFiy2tLWkL/t/p4C9&#10;vu+2tszz8191+Cp1Pqt/d0qNR/3nEkSkPr7Dr/aPUbCYf8DzTDo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H8QwgAAANwAAAAPAAAAAAAAAAAAAAAAAJgCAABkcnMvZG93&#10;bnJldi54bWxQSwUGAAAAAAQABAD1AAAAhwMAAAAA&#10;" path="m20714,c32157,,41428,9271,41428,20713v,11443,-9271,20714,-20714,20714c9271,41427,,32156,,20713,,9271,9271,,20714,xe" fillcolor="#b6b891" stroked="f" strokeweight="0">
                  <v:stroke miterlimit="83231f" joinstyle="miter"/>
                  <v:path arrowok="t" textboxrect="0,0,41428,41427"/>
                </v:shape>
                <v:shape id="Shape 625" o:spid="_x0000_s1036" style="position:absolute;left:35691;top:9659;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ZccQA&#10;AADcAAAADwAAAGRycy9kb3ducmV2LnhtbESPUWsCMRCE3wv9D2GFvtWciqJXo5SCoLQUzvYHLJft&#10;3WGyCZftef33plDo4zAz3zDb/eidGqhPXWADs2kBirgOtuPGwOfH4XENKgmyRReYDPxQgv3u/m6L&#10;pQ1Xrmg4S6MyhFOJBlqRWGqd6pY8pmmIxNn7Cr1HybJvtO3xmuHe6XlRrLTHjvNCi5FeWqov529v&#10;IBxn7xsZXKzeFm5ZxWqzPr2KMQ+T8fkJlNAo/+G/9tEaWM2X8HsmHwG9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D2XH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626" o:spid="_x0000_s1037" style="position:absolute;left:35691;top:10416;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3cEA&#10;AADcAAAADwAAAGRycy9kb3ducmV2LnhtbESPzQrCMBCE74LvEFbwpqkeilSjiMUfFA/+PMDSrG2x&#10;2ZQman17Iwgeh5n5hpktWlOJJzWutKxgNIxAEGdWl5wruF7WgwkI55E1VpZJwZscLObdzgwTbV98&#10;oufZ5yJA2CWooPC+TqR0WUEG3dDWxMG72cagD7LJpW7wFeCmkuMoiqXBksNCgTWtCsru54dRoHM9&#10;0bfjId23m93hvb2m69MmVarfa5dTEJ5a/w//2jutIB7H8D0TjoC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6/93BAAAA3AAAAA8AAAAAAAAAAAAAAAAAmAIAAGRycy9kb3du&#10;cmV2LnhtbFBLBQYAAAAABAAEAPUAAACGAwAAAAA=&#10;" path="m20714,c32157,,41428,9271,41428,20713v,11443,-9271,20714,-20714,20714c9271,41427,,32156,,20713,,9271,9271,,20714,xe" fillcolor="#f6a21e" stroked="f" strokeweight="0">
                  <v:stroke miterlimit="83231f" joinstyle="miter"/>
                  <v:path arrowok="t" textboxrect="0,0,41428,41427"/>
                </v:shape>
                <v:shape id="Shape 627" o:spid="_x0000_s1038" style="position:absolute;left:35691;top:1117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eqcMA&#10;AADcAAAADwAAAGRycy9kb3ducmV2LnhtbESP0YrCMBRE34X9h3AX9k1TZdFSjSKCuCA+VP2AS3Jt&#10;i81NSaLW/XojLOzjMDNnmMWqt624kw+NYwXjUQaCWDvTcKXgfNoOcxAhIhtsHZOCJwVYLT8GCyyM&#10;e3BJ92OsRIJwKFBBHWNXSBl0TRbDyHXEybs4bzEm6StpPD4S3LZykmVTabHhtFBjR5ua9PV4swp8&#10;uzmXpdbX8CsPt9n22+/KfK/U12e/noOI1Mf/8F/7xyiYTmbwPp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HeqcMAAADc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628" o:spid="_x0000_s1039" style="position:absolute;left:35691;top:11929;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3i8IA&#10;AADcAAAADwAAAGRycy9kb3ducmV2LnhtbERPz2vCMBS+D/wfwhvstqYTlLYaRWQDT4PZgu721jzb&#10;YvLSNVmt//1yGOz48f1ebydrxEiD7xwreElSEMS10x03Cqry7TkD4QOyRuOYFNzJw3Yze1hjod2N&#10;P2g8hkbEEPYFKmhD6Aspfd2SRZ+4njhyFzdYDBEOjdQD3mK4NXKepktpsePY0GJP+5bq6/HHKjDv&#10;36/Smmq8Z+ecsfzq89PnQqmnx2m3AhFoCv/iP/dBK1jO49p4Jh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veLwgAAANwAAAAPAAAAAAAAAAAAAAAAAJgCAABkcnMvZG93&#10;bnJldi54bWxQSwUGAAAAAAQABAD1AAAAhwMAAAAA&#10;" path="m20714,c32157,,41428,9271,41428,20713v,11443,-9271,20714,-20714,20714c9271,41427,,32156,,20713,,9271,9271,,20714,xe" fillcolor="#908dbe" stroked="f" strokeweight="0">
                  <v:stroke miterlimit="83231f" joinstyle="miter"/>
                  <v:path arrowok="t" textboxrect="0,0,41428,41427"/>
                </v:shape>
                <v:shape id="Shape 629" o:spid="_x0000_s1040" style="position:absolute;left:35691;top:12616;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QjsIA&#10;AADcAAAADwAAAGRycy9kb3ducmV2LnhtbESPQYvCMBSE78L+h/AW9qapHqR2jbIrCHvwUhXPz+Rt&#10;U21eShO1/nsjCB6HmfmGmS9714grdaH2rGA8ykAQa29qrhTsd+thDiJEZIONZ1JwpwDLxcdgjoXx&#10;Ny7puo2VSBAOBSqwMbaFlEFbchhGviVO3r/vHMYku0qaDm8J7ho5ybKpdFhzWrDY0sqSPm8vTgF7&#10;fd+sbJnnp2O1+y11Pq4PG6W+PvufbxCR+vgOv9p/RsF0MoPnmXQ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7dCOwgAAANwAAAAPAAAAAAAAAAAAAAAAAJgCAABkcnMvZG93&#10;bnJldi54bWxQSwUGAAAAAAQABAD1AAAAhwMAAAAA&#10;" path="m20714,c32157,,41428,9271,41428,20713v,11443,-9271,20714,-20714,20714c9271,41427,,32156,,20713,,9271,9271,,20714,xe" fillcolor="#b6b891" stroked="f" strokeweight="0">
                  <v:stroke miterlimit="83231f" joinstyle="miter"/>
                  <v:path arrowok="t" textboxrect="0,0,41428,41427"/>
                </v:shape>
                <v:shape id="Shape 630" o:spid="_x0000_s1041" style="position:absolute;left:35691;top:1337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sNMEA&#10;AADcAAAADwAAAGRycy9kb3ducmV2LnhtbERP3WrCMBS+H+wdwhF2N1MnilajjMHAoQh1e4BDc2yL&#10;yUlozmr39svFYJcf3/92P3qnBupTF9jAbFqAIq6D7bgx8PX5/rwClQTZogtMBn4owX73+LDF0oY7&#10;VzRcpFE5hFOJBlqRWGqd6pY8pmmIxJm7ht6jZNg32vZ4z+He6ZeiWGqPHeeGFiO9tVTfLt/eQDjM&#10;zmsZXKxOc7eoYrVefRzFmKfJ+LoBJTTKv/jPfbAGlvM8P5/JR0D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t7DTBAAAA3AAAAA8AAAAAAAAAAAAAAAAAmAIAAGRycy9kb3du&#10;cmV2LnhtbFBLBQYAAAAABAAEAPUAAACGAwAAAAA=&#10;" path="m20714,c32157,,41428,9271,41428,20713v,11443,-9271,20714,-20714,20714c9271,41427,,32156,,20713,,9271,9271,,20714,xe" fillcolor="#df7eac" stroked="f" strokeweight="0">
                  <v:stroke miterlimit="83231f" joinstyle="miter"/>
                  <v:path arrowok="t" textboxrect="0,0,41428,41427"/>
                </v:shape>
                <v:shape id="Shape 631" o:spid="_x0000_s1042" style="position:absolute;left:35691;top:14128;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xdMEA&#10;AADcAAAADwAAAGRycy9kb3ducmV2LnhtbESPzQrCMBCE74LvEFbwpqkKItUoYvEHxYM/D7A0a1ts&#10;NqWJWt/eCILHYWa+YWaLxpTiSbUrLCsY9CMQxKnVBWcKrpd1bwLCeWSNpWVS8CYHi3m7NcNY2xef&#10;6Hn2mQgQdjEqyL2vYildmpNB17cVcfButjbog6wzqWt8Bbgp5TCKxtJgwWEhx4pWOaX388Mo0Jme&#10;6NvxkOybze7w3l6T9WmTKNXtNMspCE+N/4d/7Z1WMB4N4H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K8XTBAAAA3AAAAA8AAAAAAAAAAAAAAAAAmAIAAGRycy9kb3du&#10;cmV2LnhtbFBLBQYAAAAABAAEAPUAAACGAwAAAAA=&#10;" path="m20714,c32157,,41428,9271,41428,20713v,11443,-9271,20714,-20714,20714c9271,41427,,32156,,20713,,9271,9271,,20714,xe" fillcolor="#f6a21e" stroked="f" strokeweight="0">
                  <v:stroke miterlimit="83231f" joinstyle="miter"/>
                  <v:path arrowok="t" textboxrect="0,0,41428,41427"/>
                </v:shape>
                <v:shape id="Shape 632" o:spid="_x0000_s1043" style="position:absolute;left:35691;top:1488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7MMA&#10;AADcAAAADwAAAGRycy9kb3ducmV2LnhtbESP0YrCMBRE3xf8h3AF39ZUXVSqUUQQF5Z9qPoBl+Ta&#10;FpubkkStfv1GEPZxmJkzzHLd2UbcyIfasYLRMANBrJ2puVRwOu4+5yBCRDbYOCYFDwqwXvU+lpgb&#10;d+eCbodYigThkKOCKsY2lzLoiiyGoWuJk3d23mJM0pfSeLwnuG3kOMum0mLNaaHClrYV6cvhahX4&#10;ZnsqCq0v4Sl/r7Pdl98X8x+lBv1uswARqYv/4Xf72yiYTsbwOp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r7MMAAADc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633" o:spid="_x0000_s1044" style="position:absolute;left:35691;top:15641;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zJ8UA&#10;AADcAAAADwAAAGRycy9kb3ducmV2LnhtbESPQWvCQBSE70L/w/IK3nRTRdE0GymlhZ4K1UDr7Zl9&#10;TUJ338bsGuO/dwuCx2FmvmGyzWCN6KnzjWMFT9MEBHHpdMOVgmL3PlmB8AFZo3FMCi7kYZM/jDJM&#10;tTvzF/XbUIkIYZ+igjqENpXSlzVZ9FPXEkfv13UWQ5RdJXWH5wi3Rs6SZCktNhwXamzptabyb3uy&#10;Cszn8U1aU/SX1c+acXdo19/7hVLjx+HlGUSgIdzDt/aHVrCcz+H/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A/MnxQAAANwAAAAPAAAAAAAAAAAAAAAAAJgCAABkcnMv&#10;ZG93bnJldi54bWxQSwUGAAAAAAQABAD1AAAAigMAAAAA&#10;" path="m20714,c32157,,41428,9271,41428,20713v,11443,-9271,20714,-20714,20714c9271,41427,,32156,,20713,,9271,9271,,20714,xe" fillcolor="#908dbe" stroked="f" strokeweight="0">
                  <v:stroke miterlimit="83231f" joinstyle="miter"/>
                  <v:path arrowok="t" textboxrect="0,0,41428,41427"/>
                </v:shape>
                <v:shape id="Shape 634" o:spid="_x0000_s1045" style="position:absolute;left:35691;top:16283;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pzcQA&#10;AADcAAAADwAAAGRycy9kb3ducmV2LnhtbESPwWrDMBBE74H8g9hAb7HstATjRjFNoNBDLk5Kz1tp&#10;Yzm1VsZSE+fvq0Khx2Fm3jCbenK9uNIYOs8KiiwHQay96bhV8H56XZYgQkQ22HsmBXcKUG/nsw1W&#10;xt+4oesxtiJBOFSowMY4VFIGbclhyPxAnLyzHx3GJMdWmhFvCe56ucrztXTYcVqwONDekv46fjsF&#10;7PX9sLdNWV4+29Ou0WXRfRyUelhML88gIk3xP/zXfjMK1o9P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16c3EAAAA3AAAAA8AAAAAAAAAAAAAAAAAmAIAAGRycy9k&#10;b3ducmV2LnhtbFBLBQYAAAAABAAEAPUAAACJAwAAAAA=&#10;" path="m20714,c32157,,41428,9271,41428,20713v,11443,-9271,20714,-20714,20714c9271,41427,,32156,,20713,,9271,9271,,20714,xe" fillcolor="#b6b891" stroked="f" strokeweight="0">
                  <v:stroke miterlimit="83231f" joinstyle="miter"/>
                  <v:path arrowok="t" textboxrect="0,0,41428,41427"/>
                </v:shape>
                <v:shape id="Shape 635" o:spid="_x0000_s1046" style="position:absolute;left:35691;top:17039;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PrMQA&#10;AADcAAAADwAAAGRycy9kb3ducmV2LnhtbESPUWsCMRCE3wv9D2EF32rOiqJXo5RCQWkpnO0PWC7b&#10;u8NkEy7b8/z3plDo4zAz3zDb/eidGqhPXWAD81kBirgOtuPGwNfn68MaVBJkiy4wGbhSgv3u/m6L&#10;pQ0Xrmg4SaMyhFOJBlqRWGqd6pY8plmIxNn7Dr1HybJvtO3xkuHe6ceiWGmPHeeFFiO9tFSfTz/e&#10;QDjMPzYyuFi9L9yyitVmfXwTY6aT8fkJlNAo/+G/9sEaWC2W8HsmHwG9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aT6z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636" o:spid="_x0000_s1047" style="position:absolute;left:35691;top:17796;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NpAMIA&#10;AADcAAAADwAAAGRycy9kb3ducmV2LnhtbESP3arCMBCE7wXfIazgnaYqFKlGEYseUbzw5wGWZm2L&#10;zaY0OVrf3giCl8PMfMPMl62pxIMaV1pWMBpGIIgzq0vOFVwvm8EUhPPIGivLpOBFDpaLbmeOibZP&#10;PtHj7HMRIOwSVFB4XydSuqwgg25oa+Lg3Wxj0AfZ5FI3+AxwU8lxFMXSYMlhocCa1gVl9/O/UaBz&#10;PdW34yHdt9vd4fV3TTenbapUv9euZiA8tf4X/rZ3WkE8ieFzJhw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42kAwgAAANwAAAAPAAAAAAAAAAAAAAAAAJgCAABkcnMvZG93&#10;bnJldi54bWxQSwUGAAAAAAQABAD1AAAAhwMAAAAA&#10;" path="m20714,c32157,,41428,9271,41428,20713v,11443,-9271,20714,-20714,20714c9271,41427,,32156,,20713,,9271,9271,,20714,xe" fillcolor="#f6a21e" stroked="f" strokeweight="0">
                  <v:stroke miterlimit="83231f" joinstyle="miter"/>
                  <v:path arrowok="t" textboxrect="0,0,41428,41427"/>
                </v:shape>
                <v:shape id="Shape 637" o:spid="_x0000_s1048" style="position:absolute;left:35691;top:1855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IdMMA&#10;AADcAAAADwAAAGRycy9kb3ducmV2LnhtbESP0YrCMBRE3wX/IVzBN01dF5VqFBFkFxYfqn7AJbm2&#10;xeamJFG7+/UbQfBxmJkzzGrT2UbcyYfasYLJOANBrJ2puVRwPu1HCxAhIhtsHJOCXwqwWfd7K8yN&#10;e3BB92MsRYJwyFFBFWObSxl0RRbD2LXEybs4bzEm6UtpPD4S3DbyI8tm0mLNaaHClnYV6evxZhX4&#10;ZncuCq2v4U8ebvP9p/8qFj9KDQfddgkiUhff4Vf72yiYTefwPJ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hIdMMAAADc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638" o:spid="_x0000_s1049" style="position:absolute;left:35691;top:19309;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hVsIA&#10;AADcAAAADwAAAGRycy9kb3ducmV2LnhtbERPz2vCMBS+C/4P4Q28abrJinZGkaHgSVgrbLu9NW9t&#10;WfJSm9jW/345DHb8+H5vdqM1oqfON44VPC4SEMSl0w1XCi7Fcb4C4QOyRuOYFNzJw247nWww027g&#10;N+rzUIkYwj5DBXUIbSalL2uy6BeuJY7ct+sshgi7SuoOhxhujXxKklRabDg21NjSa03lT36zCsz5&#10;epDWXPr76mPNWHy16/fPZ6VmD+P+BUSgMfyL/9wnrSBdxr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2FWwgAAANwAAAAPAAAAAAAAAAAAAAAAAJgCAABkcnMvZG93&#10;bnJldi54bWxQSwUGAAAAAAQABAD1AAAAhwMAAAAA&#10;" path="m20714,c32157,,41428,9271,41428,20714v,11442,-9271,20713,-20714,20713c9271,41427,,32156,,20714,,9271,9271,,20714,xe" fillcolor="#908dbe" stroked="f" strokeweight="0">
                  <v:stroke miterlimit="83231f" joinstyle="miter"/>
                  <v:path arrowok="t" textboxrect="0,0,41428,41427"/>
                </v:shape>
                <v:shape id="Shape 639" o:spid="_x0000_s1050" style="position:absolute;left:35691;top:2015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GU8MA&#10;AADcAAAADwAAAGRycy9kb3ducmV2LnhtbESPQWsCMRSE70L/Q3hCb25WC7JujWKFQg9eVkvPz+R1&#10;s7p5WTZR13/fFASPw8x8wyzXg2vFlfrQeFYwzXIQxNqbhmsF34fPSQEiRGSDrWdScKcA69XLaIml&#10;8Teu6LqPtUgQDiUqsDF2pZRBW3IYMt8RJ+/X9w5jkn0tTY+3BHetnOX5XDpsOC1Y7GhrSZ/3F6eA&#10;vb7vtrYqitOxPnxUupg2PzulXsfD5h1EpCE+w4/2l1Ewf1vA/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RGU8MAAADcAAAADwAAAAAAAAAAAAAAAACYAgAAZHJzL2Rv&#10;d25yZXYueG1sUEsFBgAAAAAEAAQA9QAAAIgDAAAAAA==&#10;" path="m20714,c32157,,41428,9271,41428,20714v,11442,-9271,20713,-20714,20713c9271,41427,,32156,,20714,,9271,9271,,20714,xe" fillcolor="#b6b891" stroked="f" strokeweight="0">
                  <v:stroke miterlimit="83231f" joinstyle="miter"/>
                  <v:path arrowok="t" textboxrect="0,0,41428,41427"/>
                </v:shape>
                <v:shape id="Shape 640" o:spid="_x0000_s1051" style="position:absolute;left:35691;top:2090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fScEA&#10;AADcAAAADwAAAGRycy9kb3ducmV2LnhtbERP3WrCMBS+H+wdwhl4N1M3J9oZZQwGimNQtwc4NGdt&#10;WXISmrNa395cCF5+fP/r7eidGqhPXWADs2kBirgOtuPGwM/3x+MSVBJkiy4wGThTgu3m/m6NpQ0n&#10;rmg4SqNyCKcSDbQisdQ61S15TNMQiTP3G3qPkmHfaNvjKYd7p5+KYqE9dpwbWoz03lL9d/z3BsJu&#10;9rWSwcXq89m9VLFaLfcHMWbyML69ghIa5Sa+unfWwGKe5+cz+Qjoz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rn0nBAAAA3AAAAA8AAAAAAAAAAAAAAAAAmAIAAGRycy9kb3du&#10;cmV2LnhtbFBLBQYAAAAABAAEAPUAAACGAwAAAAA=&#10;" path="m20714,c32157,,41428,9271,41428,20714v,11442,-9271,20713,-20714,20713c9271,41427,,32156,,20714,,9271,9271,,20714,xe" fillcolor="#df7eac" stroked="f" strokeweight="0">
                  <v:stroke miterlimit="83231f" joinstyle="miter"/>
                  <v:path arrowok="t" textboxrect="0,0,41428,41427"/>
                </v:shape>
                <v:shape id="Shape 641" o:spid="_x0000_s1052" style="position:absolute;left:35691;top:2166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CCcEA&#10;AADcAAAADwAAAGRycy9kb3ducmV2LnhtbESPzQrCMBCE74LvEFbwpqkiItUoYvEHxYM/D7A0a1ts&#10;NqWJWt/eCILHYWa+YWaLxpTiSbUrLCsY9CMQxKnVBWcKrpd1bwLCeWSNpWVS8CYHi3m7NcNY2xef&#10;6Hn2mQgQdjEqyL2vYildmpNB17cVcfButjbog6wzqWt8Bbgp5TCKxtJgwWEhx4pWOaX388Mo0Jme&#10;6NvxkOybze7w3l6T9WmTKNXtNMspCE+N/4d/7Z1WMB4N4H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MggnBAAAA3AAAAA8AAAAAAAAAAAAAAAAAmAIAAGRycy9kb3du&#10;cmV2LnhtbFBLBQYAAAAABAAEAPUAAACGAwAAAAA=&#10;" path="m20714,c32157,,41428,9271,41428,20714v,11442,-9271,20713,-20714,20713c9271,41427,,32156,,20714,,9271,9271,,20714,xe" fillcolor="#f6a21e" stroked="f" strokeweight="0">
                  <v:stroke miterlimit="83231f" joinstyle="miter"/>
                  <v:path arrowok="t" textboxrect="0,0,41428,41427"/>
                </v:shape>
                <v:shape id="Shape 642" o:spid="_x0000_s1053" style="position:absolute;left:35691;top:22421;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YkcIA&#10;AADcAAAADwAAAGRycy9kb3ducmV2LnhtbESP0YrCMBRE3xf8h3AF39ZUEZVqFBFEYdmHqh9wSa5t&#10;sbkpSdTq15uFBR+HmTnDLNedbcSdfKgdKxgNMxDE2pmaSwXn0+57DiJEZIONY1LwpADrVe9riblx&#10;Dy7ofoylSBAOOSqoYmxzKYOuyGIYupY4eRfnLcYkfSmNx0eC20aOs2wqLdacFipsaVuRvh5vVoFv&#10;tuei0PoaXvL3NttN/L6Y/yg16HebBYhIXfyE/9sHo2A6GcPfmXQ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ZiRwgAAANwAAAAPAAAAAAAAAAAAAAAAAJgCAABkcnMvZG93&#10;bnJldi54bWxQSwUGAAAAAAQABAD1AAAAhwMAAAAA&#10;" path="m20714,c32157,,41428,9271,41428,20714v,11442,-9271,20713,-20714,20713c9271,41427,,32156,,20714,,9271,9271,,20714,xe" fillcolor="#88b4de" stroked="f" strokeweight="0">
                  <v:stroke miterlimit="83231f" joinstyle="miter"/>
                  <v:path arrowok="t" textboxrect="0,0,41428,41427"/>
                </v:shape>
                <v:shape id="Shape 643" o:spid="_x0000_s1054" style="position:absolute;left:35691;top:23177;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AWsUA&#10;AADcAAAADwAAAGRycy9kb3ducmV2LnhtbESPW2sCMRSE34X+h3AKfdNs6wVdjVKKgk+CF2h9O26O&#10;u0uTk+0mXdd/bwTBx2FmvmFmi9Ya0VDtS8cK3nsJCOLM6ZJzBYf9qjsG4QOyRuOYFFzJw2L+0plh&#10;qt2Ft9TsQi4ihH2KCooQqlRKnxVk0fdcRRy9s6sthijrXOoaLxFujfxIkpG0WHJcKLCir4Ky392/&#10;VWA2f0tpzaG5jn8mjPtTNfk+DpV6e20/pyACteEZfrTXWsFo0If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YBaxQAAANwAAAAPAAAAAAAAAAAAAAAAAJgCAABkcnMv&#10;ZG93bnJldi54bWxQSwUGAAAAAAQABAD1AAAAigMAAAAA&#10;" path="m20714,c32157,,41428,9271,41428,20714v,11442,-9271,20713,-20714,20713c9271,41427,,32156,,20714,,9271,9271,,20714,xe" fillcolor="#908dbe" stroked="f" strokeweight="0">
                  <v:stroke miterlimit="83231f" joinstyle="miter"/>
                  <v:path arrowok="t" textboxrect="0,0,41428,41427"/>
                </v:shape>
                <v:shape id="Shape 644" o:spid="_x0000_s1055" style="position:absolute;left:35691;top:23819;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asMIA&#10;AADcAAAADwAAAGRycy9kb3ducmV2LnhtbESPQYvCMBSE7wv+h/AEb2uqiJRqFBWEPXipLnt+mzyb&#10;avNSmqzWf28EYY/DzHzDLNe9a8SNulB7VjAZZyCItTc1Vwq+T/vPHESIyAYbz6TgQQHWq8HHEgvj&#10;71zS7RgrkSAcClRgY2wLKYO25DCMfUucvLPvHMYku0qaDu8J7ho5zbK5dFhzWrDY0s6Svh7/nAL2&#10;+nHY2TLPL7/VaVvqfFL/HJQaDfvNAkSkPv6H3+0vo2A+m8HrTDo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5qwwgAAANwAAAAPAAAAAAAAAAAAAAAAAJgCAABkcnMvZG93&#10;bnJldi54bWxQSwUGAAAAAAQABAD1AAAAhwMAAAAA&#10;" path="m20714,c32157,,41428,9271,41428,20714v,11442,-9271,20713,-20714,20713c9271,41427,,32156,,20714,,9271,9271,,20714,xe" fillcolor="#b6b891" stroked="f" strokeweight="0">
                  <v:stroke miterlimit="83231f" joinstyle="miter"/>
                  <v:path arrowok="t" textboxrect="0,0,41428,41427"/>
                </v:shape>
                <v:shape id="Shape 645" o:spid="_x0000_s1056" style="position:absolute;left:35691;top:24575;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80cQA&#10;AADcAAAADwAAAGRycy9kb3ducmV2LnhtbESPUUsDMRCE3wX/Q1jBN5trbUt7bVqKIFQU4ao/YLms&#10;d0eTTbis1/Pfm4Lg4zAz3zDb/eidGqhPXWAD00kBirgOtuPGwOfH88MKVBJkiy4wGfihBPvd7c0W&#10;SxsuXNFwkkZlCKcSDbQisdQ61S15TJMQibP3FXqPkmXfaNvjJcO907OiWGqPHeeFFiM9tVSfT9/e&#10;QDhO39cyuFi9PbpFFav16uVVjLm/Gw8bUEKj/If/2kdrYDlfwPVMPgJ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cPNHEAAAA3AAAAA8AAAAAAAAAAAAAAAAAmAIAAGRycy9k&#10;b3ducmV2LnhtbFBLBQYAAAAABAAEAPUAAACJAwAAAAA=&#10;" path="m20714,c32157,,41428,9271,41428,20714v,11442,-9271,20713,-20714,20713c9271,41427,,32156,,20714,,9271,9271,,20714,xe" fillcolor="#df7eac" stroked="f" strokeweight="0">
                  <v:stroke miterlimit="83231f" joinstyle="miter"/>
                  <v:path arrowok="t" textboxrect="0,0,41428,41427"/>
                </v:shape>
                <v:shape id="Shape 646" o:spid="_x0000_s1057" style="position:absolute;left:35691;top:2533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afcIA&#10;AADcAAAADwAAAGRycy9kb3ducmV2LnhtbESP3arCMBCE7wXfIazgnaaKFKlGEYseUbzw5wGWZm2L&#10;zaY0OVrf3giCl8PMfMPMl62pxIMaV1pWMBpGIIgzq0vOFVwvm8EUhPPIGivLpOBFDpaLbmeOibZP&#10;PtHj7HMRIOwSVFB4XydSuqwgg25oa+Lg3Wxj0AfZ5FI3+AxwU8lxFMXSYMlhocCa1gVl9/O/UaBz&#10;PdW34yHdt9vd4fV3TTenbapUv9euZiA8tf4X/rZ3WkE8ieFzJhw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5Rp9wgAAANwAAAAPAAAAAAAAAAAAAAAAAJgCAABkcnMvZG93&#10;bnJldi54bWxQSwUGAAAAAAQABAD1AAAAhwMAAAAA&#10;" path="m20714,c32157,,41428,9271,41428,20714v,11442,-9271,20713,-20714,20713c9271,41427,,32156,,20714,,9271,9271,,20714,xe" fillcolor="#f6a21e" stroked="f" strokeweight="0">
                  <v:stroke miterlimit="83231f" joinstyle="miter"/>
                  <v:path arrowok="t" textboxrect="0,0,41428,41427"/>
                </v:shape>
                <v:shape id="Shape 647" o:spid="_x0000_s1058" style="position:absolute;left:35691;top:26088;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47CcIA&#10;AADcAAAADwAAAGRycy9kb3ducmV2LnhtbESP0YrCMBRE3wX/IVzBN00VUalGEUEUln2o+gGX5NoW&#10;m5uSRK1+/WZhYR+HmTnDrLedbcSTfKgdK5iMMxDE2pmaSwXXy2G0BBEissHGMSl4U4Dtpt9bY27c&#10;iwt6nmMpEoRDjgqqGNtcyqArshjGriVO3s15izFJX0rj8ZXgtpHTLJtLizWnhQpb2lek7+eHVeCb&#10;/bUotL6Hj/x+LA4zfyyWX0oNB91uBSJSF//Df+2TUTCfLeD3TDo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jsJwgAAANwAAAAPAAAAAAAAAAAAAAAAAJgCAABkcnMvZG93&#10;bnJldi54bWxQSwUGAAAAAAQABAD1AAAAhwMAAAAA&#10;" path="m20714,c32157,,41428,9271,41428,20714v,11442,-9271,20713,-20714,20713c9271,41427,,32156,,20714,,9271,9271,,20714,xe" fillcolor="#88b4de" stroked="f" strokeweight="0">
                  <v:stroke miterlimit="83231f" joinstyle="miter"/>
                  <v:path arrowok="t" textboxrect="0,0,41428,41427"/>
                </v:shape>
                <v:shape id="Shape 648" o:spid="_x0000_s1059" style="position:absolute;left:35691;top:2684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SK8IA&#10;AADcAAAADwAAAGRycy9kb3ducmV2LnhtbERPz2vCMBS+C/4P4Q28abrhinZGkaHgSVgrbLu9NW9t&#10;WfJSm9jW/345DHb8+H5vdqM1oqfON44VPC4SEMSl0w1XCi7Fcb4C4QOyRuOYFNzJw247nWww027g&#10;N+rzUIkYwj5DBXUIbSalL2uy6BeuJY7ct+sshgi7SuoOhxhujXxKklRabDg21NjSa03lT36zCsz5&#10;epDWXPr76mPNWHy16/fPZ6VmD+P+BUSgMfyL/9wnrSBdxr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RIrwgAAANwAAAAPAAAAAAAAAAAAAAAAAJgCAABkcnMvZG93&#10;bnJldi54bWxQSwUGAAAAAAQABAD1AAAAhwMAAAAA&#10;" path="m20714,c32157,,41428,9271,41428,20714v,11442,-9271,20713,-20714,20713c9271,41427,,32156,,20714,,9271,9271,,20714,xe" fillcolor="#908dbe" stroked="f" strokeweight="0">
                  <v:stroke miterlimit="83231f" joinstyle="miter"/>
                  <v:path arrowok="t" textboxrect="0,0,41428,41427"/>
                </v:shape>
                <v:shape id="Shape 649" o:spid="_x0000_s1060" style="position:absolute;left:35691;top:2753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1LsMA&#10;AADcAAAADwAAAGRycy9kb3ducmV2LnhtbESPQWsCMRSE70L/Q3hCb25WKbJujWKFQg9eVkvPz+R1&#10;s7p5WTZR13/fFASPw8x8wyzXg2vFlfrQeFYwzXIQxNqbhmsF34fPSQEiRGSDrWdScKcA69XLaIml&#10;8Teu6LqPtUgQDiUqsDF2pZRBW3IYMt8RJ+/X9w5jkn0tTY+3BHetnOX5XDpsOC1Y7GhrSZ/3F6eA&#10;vb7vtrYqitOxPnxUupg2PzulXsfD5h1EpCE+w4/2l1Ewf1vA/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I1LsMAAADcAAAADwAAAAAAAAAAAAAAAACYAgAAZHJzL2Rv&#10;d25yZXYueG1sUEsFBgAAAAAEAAQA9QAAAIgDAAAAAA==&#10;" path="m20714,c32157,,41428,9271,41428,20714v,11442,-9271,20713,-20714,20713c9271,41427,,32156,,20714,,9271,9271,,20714,xe" fillcolor="#b6b891" stroked="f" strokeweight="0">
                  <v:stroke miterlimit="83231f" joinstyle="miter"/>
                  <v:path arrowok="t" textboxrect="0,0,41428,41427"/>
                </v:shape>
                <v:shape id="Shape 650" o:spid="_x0000_s1061" style="position:absolute;left:35691;top:2828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IJlMEA&#10;AADcAAAADwAAAGRycy9kb3ducmV2LnhtbERP3WrCMBS+F/YO4Qx2p6kORTujDGHgcAyqPsChOWvL&#10;kpPQnNXu7c3FYJcf3/92P3qnBupTF9jAfFaAIq6D7bgxcL28TdegkiBbdIHJwC8l2O8eJlssbbhx&#10;RcNZGpVDOJVooBWJpdapbsljmoVInLmv0HuUDPtG2x5vOdw7vSiKlfbYcW5oMdKhpfr7/OMNhOP8&#10;cyODi9XHs1tWsdqs309izNPj+PoCSmiUf/Gf+2gNrJZ5fj6Tj4De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yCZTBAAAA3AAAAA8AAAAAAAAAAAAAAAAAmAIAAGRycy9kb3du&#10;cmV2LnhtbFBLBQYAAAAABAAEAPUAAACGAwAAAAA=&#10;" path="m20714,c32157,,41428,9271,41428,20714v,11442,-9271,20713,-20714,20713c9271,41427,,32156,,20714,,9271,9271,,20714,xe" fillcolor="#df7eac" stroked="f" strokeweight="0">
                  <v:stroke miterlimit="83231f" joinstyle="miter"/>
                  <v:path arrowok="t" textboxrect="0,0,41428,41427"/>
                </v:shape>
                <v:shape id="Shape 651" o:spid="_x0000_s1062" style="position:absolute;left:35691;top:2904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U1MEA&#10;AADcAAAADwAAAGRycy9kb3ducmV2LnhtbESPzQrCMBCE74LvEFbwpqmCItUoYvEHxYM/D7A0a1ts&#10;NqWJWt/eCILHYWa+YWaLxpTiSbUrLCsY9CMQxKnVBWcKrpd1bwLCeWSNpWVS8CYHi3m7NcNY2xef&#10;6Hn2mQgQdjEqyL2vYildmpNB17cVcfButjbog6wzqWt8Bbgp5TCKxtJgwWEhx4pWOaX388Mo0Jme&#10;6NvxkOybze7w3l6T9WmTKNXtNMspCE+N/4d/7Z1WMB4N4H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VFNTBAAAA3AAAAA8AAAAAAAAAAAAAAAAAmAIAAGRycy9kb3du&#10;cmV2LnhtbFBLBQYAAAAABAAEAPUAAACGAwAAAAA=&#10;" path="m20714,c32157,,41428,9271,41428,20714v,11442,-9271,20713,-20714,20713c9271,41427,,32156,,20714,,9271,9271,,20714,xe" fillcolor="#f6a21e" stroked="f" strokeweight="0">
                  <v:stroke miterlimit="83231f" joinstyle="miter"/>
                  <v:path arrowok="t" textboxrect="0,0,41428,41427"/>
                </v:shape>
                <v:shape id="Shape 652" o:spid="_x0000_s1063" style="position:absolute;left:35691;top:29801;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OTMMA&#10;AADcAAAADwAAAGRycy9kb3ducmV2LnhtbESP0YrCMBRE3xf8h3AF39ZUcVWqUUQQF5Z9qPoBl+Ta&#10;FpubkkStfv1GEPZxmJkzzHLd2UbcyIfasYLRMANBrJ2puVRwOu4+5yBCRDbYOCYFDwqwXvU+lpgb&#10;d+eCbodYigThkKOCKsY2lzLoiiyGoWuJk3d23mJM0pfSeLwnuG3kOMum0mLNaaHClrYV6cvhahX4&#10;ZnsqCq0v4Sl/r7PdxO+L+Y9Sg363WYCI1MX/8Lv9bRRMv8bwOp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AOTMMAAADcAAAADwAAAAAAAAAAAAAAAACYAgAAZHJzL2Rv&#10;d25yZXYueG1sUEsFBgAAAAAEAAQA9QAAAIgDAAAAAA==&#10;" path="m20714,c32157,,41428,9271,41428,20714v,11442,-9271,20713,-20714,20713c9271,41427,,32156,,20714,,9271,9271,,20714,xe" fillcolor="#88b4de" stroked="f" strokeweight="0">
                  <v:stroke miterlimit="83231f" joinstyle="miter"/>
                  <v:path arrowok="t" textboxrect="0,0,41428,41427"/>
                </v:shape>
                <v:shape id="Shape 653" o:spid="_x0000_s1064" style="position:absolute;left:35691;top:30557;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wWh8QA&#10;AADcAAAADwAAAGRycy9kb3ducmV2LnhtbESPT4vCMBTE7wt+h/CEva2pLopWo4go7GnBP6Dens2z&#10;LSYvtcnW+u03wsIeh5n5DTNbtNaIhmpfOlbQ7yUgiDOnS84VHPabjzEIH5A1Gsek4EkeFvPO2wxT&#10;7R68pWYXchEh7FNUUIRQpVL6rCCLvucq4uhdXW0xRFnnUtf4iHBr5CBJRtJiyXGhwIpWBWW33Y9V&#10;YL7va2nNoXmOTxPG/aWaHM9Dpd677XIKIlAb/sN/7S+tYDT8hN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cFofEAAAA3AAAAA8AAAAAAAAAAAAAAAAAmAIAAGRycy9k&#10;b3ducmV2LnhtbFBLBQYAAAAABAAEAPUAAACJAwAAAAA=&#10;" path="m20714,c32157,,41428,9271,41428,20714v,11442,-9271,20713,-20714,20713c9271,41427,,32156,,20714,,9271,9271,,20714,xe" fillcolor="#908dbe" stroked="f" strokeweight="0">
                  <v:stroke miterlimit="83231f" joinstyle="miter"/>
                  <v:path arrowok="t" textboxrect="0,0,41428,41427"/>
                </v:shape>
                <v:shape id="Shape 654" o:spid="_x0000_s1065" style="position:absolute;left:35691;top:31199;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MbcQA&#10;AADcAAAADwAAAGRycy9kb3ducmV2LnhtbESPwWrDMBBE74H8g9hAb7Hs0AbjRjFNoNBDLk5Kz1tp&#10;Yzm1VsZSE+fvq0Khx2Fm3jCbenK9uNIYOs8KiiwHQay96bhV8H56XZYgQkQ22HsmBXcKUG/nsw1W&#10;xt+4oesxtiJBOFSowMY4VFIGbclhyPxAnLyzHx3GJMdWmhFvCe56ucrztXTYcVqwONDekv46fjsF&#10;7PX9sLdNWV4+29Ou0WXRfRyUelhML88gIk3xP/zXfjMK1k+P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qDG3EAAAA3AAAAA8AAAAAAAAAAAAAAAAAmAIAAGRycy9k&#10;b3ducmV2LnhtbFBLBQYAAAAABAAEAPUAAACJAwAAAAA=&#10;" path="m20714,c32157,,41428,9271,41428,20714v,11443,-9271,20713,-20714,20713c9271,41427,,32157,,20714,,9271,9271,,20714,xe" fillcolor="#b6b891" stroked="f" strokeweight="0">
                  <v:stroke miterlimit="83231f" joinstyle="miter"/>
                  <v:path arrowok="t" textboxrect="0,0,41428,41427"/>
                </v:shape>
                <v:shape id="Shape 655" o:spid="_x0000_s1066" style="position:absolute;left:35691;top:31955;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WqDMQA&#10;AADcAAAADwAAAGRycy9kb3ducmV2LnhtbESPUUvDQBCE3wX/w7GCb/ZSJaVNey2lIFQUIW1/wJJb&#10;k+Dd3pFb0/jvPUHwcZiZb5jNbvJOjTSkPrCB+awARdwE23Nr4HJ+fliCSoJs0QUmA9+UYLe9vdlg&#10;ZcOVaxpP0qoM4VShgU4kVlqnpiOPaRYicfY+wuBRshxabQe8Zrh3+rEoFtpjz3mhw0iHjprP05c3&#10;EI7z95WMLtZvT66sY71avryKMfd3034NSmiS//Bf+2gNLMoSfs/k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FqgzEAAAA3AAAAA8AAAAAAAAAAAAAAAAAmAIAAGRycy9k&#10;b3ducmV2LnhtbFBLBQYAAAAABAAEAPUAAACJAwAAAAA=&#10;" path="m20714,c32157,,41428,9271,41428,20714v,11443,-9271,20713,-20714,20713c9271,41427,,32157,,20714,,9271,9271,,20714,xe" fillcolor="#df7eac" stroked="f" strokeweight="0">
                  <v:stroke miterlimit="83231f" joinstyle="miter"/>
                  <v:path arrowok="t" textboxrect="0,0,41428,41427"/>
                </v:shape>
                <v:shape id="Shape 656" o:spid="_x0000_s1067" style="position:absolute;left:35691;top:3271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MoMIA&#10;AADcAAAADwAAAGRycy9kb3ducmV2LnhtbESP3arCMBCE7wXfIazgnaYKFqlGEYseUbzw5wGWZm2L&#10;zaY0OVrf3giCl8PMfMPMl62pxIMaV1pWMBpGIIgzq0vOFVwvm8EUhPPIGivLpOBFDpaLbmeOibZP&#10;PtHj7HMRIOwSVFB4XydSuqwgg25oa+Lg3Wxj0AfZ5FI3+AxwU8lxFMXSYMlhocCa1gVl9/O/UaBz&#10;PdW34yHdt9vd4fV3TTenbapUv9euZiA8tf4X/rZ3WkE8ieFzJhw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PIygwgAAANwAAAAPAAAAAAAAAAAAAAAAAJgCAABkcnMvZG93&#10;bnJldi54bWxQSwUGAAAAAAQABAD1AAAAhwMAAAAA&#10;" path="m20714,c32157,,41428,9271,41428,20714v,11443,-9271,20713,-20714,20713c9271,41427,,32157,,20714,,9271,9271,,20714,xe" fillcolor="#f6a21e" stroked="f" strokeweight="0">
                  <v:stroke miterlimit="83231f" joinstyle="miter"/>
                  <v:path arrowok="t" textboxrect="0,0,41428,41427"/>
                </v:shape>
                <v:shape id="Shape 657" o:spid="_x0000_s1068" style="position:absolute;left:35691;top:33468;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t1MMA&#10;AADcAAAADwAAAGRycy9kb3ducmV2LnhtbESP0YrCMBRE3wX/IVzBN01dXJVqFBFkFxYfqn7AJbm2&#10;xeamJFG7+/UbQfBxmJkzzGrT2UbcyYfasYLJOANBrJ2puVRwPu1HCxAhIhtsHJOCXwqwWfd7K8yN&#10;e3BB92MsRYJwyFFBFWObSxl0RRbD2LXEybs4bzEm6UtpPD4S3DbyI8tm0mLNaaHClnYV6evxZhX4&#10;ZncuCq2v4U8ebvP91H8Vix+lhoNuuwQRqYvv8Kv9bRTMPufwPJ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et1MMAAADcAAAADwAAAAAAAAAAAAAAAACYAgAAZHJzL2Rv&#10;d25yZXYueG1sUEsFBgAAAAAEAAQA9QAAAIgDAAAAAA==&#10;" path="m20714,c32157,,41428,9271,41428,20714v,11443,-9271,20713,-20714,20713c9271,41427,,32157,,20714,,9271,9271,,20714,xe" fillcolor="#88b4de" stroked="f" strokeweight="0">
                  <v:stroke miterlimit="83231f" joinstyle="miter"/>
                  <v:path arrowok="t" textboxrect="0,0,41428,41427"/>
                </v:shape>
                <v:shape id="Shape 658" o:spid="_x0000_s1069" style="position:absolute;left:35691;top:34225;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iE9sIA&#10;AADcAAAADwAAAGRycy9kb3ducmV2LnhtbERPz2vCMBS+D/wfwhvstqYbKG01isgGOw1mC7rbW/Ns&#10;i8lL12S1/vfLQfD48f1ebSZrxEiD7xwreElSEMS10x03Cqry/TkD4QOyRuOYFFzJw2Y9e1hhod2F&#10;v2jch0bEEPYFKmhD6Aspfd2SRZ+4njhyJzdYDBEOjdQDXmK4NfI1TRfSYsexocWedi3V5/2fVWA+&#10;f9+kNdV4zY45Y/nT54fvuVJPj9N2CSLQFO7im/tDK1jM49p4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IT2wgAAANwAAAAPAAAAAAAAAAAAAAAAAJgCAABkcnMvZG93&#10;bnJldi54bWxQSwUGAAAAAAQABAD1AAAAhwMAAAAA&#10;" path="m20714,c32157,,41428,9271,41428,20714v,11443,-9271,20713,-20714,20713c9271,41427,,32157,,20714,,9271,9271,,20714,xe" fillcolor="#908dbe" stroked="f" strokeweight="0">
                  <v:stroke miterlimit="83231f" joinstyle="miter"/>
                  <v:path arrowok="t" textboxrect="0,0,41428,41427"/>
                </v:shape>
                <v:shape id="Shape 659" o:spid="_x0000_s1070" style="position:absolute;left:35691;top:3506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88MA&#10;AADcAAAADwAAAGRycy9kb3ducmV2LnhtbESPQWsCMRSE70L/Q3hCb25WobJujWKFQg9eVkvPz+R1&#10;s7p5WTZR13/fFASPw8x8wyzXg2vFlfrQeFYwzXIQxNqbhmsF34fPSQEiRGSDrWdScKcA69XLaIml&#10;8Teu6LqPtUgQDiUqsDF2pZRBW3IYMt8RJ+/X9w5jkn0tTY+3BHetnOX5XDpsOC1Y7GhrSZ/3F6eA&#10;vb7vtrYqitOxPnxUupg2PzulXsfD5h1EpCE+w4/2l1Ewf1vA/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j88MAAADc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660" o:spid="_x0000_s1071" style="position:absolute;left:35691;top:35824;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7DKcEA&#10;AADcAAAADwAAAGRycy9kb3ducmV2LnhtbERP3UrDMBS+F/YO4Qy8c+kUy9YtGyIIE0Xotgc4NGdt&#10;WXISmmNX395cCF5+fP/b/eSdGmlIfWADy0UBirgJtufWwPn09rAClQTZogtMBn4owX43u9tiZcON&#10;axqP0qocwqlCA51IrLROTUce0yJE4sxdwuBRMhxabQe85XDv9GNRlNpjz7mhw0ivHTXX47c3EA7L&#10;r7WMLtafT+65jvV69f4hxtzPp5cNKKFJ/sV/7oM1UJZ5fj6Tj4D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wynBAAAA3AAAAA8AAAAAAAAAAAAAAAAAmAIAAGRycy9kb3du&#10;cmV2LnhtbFBLBQYAAAAABAAEAPUAAACGAwAAAAA=&#10;" path="m20714,c32157,,41428,9271,41428,20714v,11442,-9271,20713,-20714,20713c9271,41427,,32156,,20714,,9271,9271,,20714,xe" fillcolor="#df7eac" stroked="f" strokeweight="0">
                  <v:stroke miterlimit="83231f" joinstyle="miter"/>
                  <v:path arrowok="t" textboxrect="0,0,41428,41427"/>
                </v:shape>
                <v:shape id="Shape 661" o:spid="_x0000_s1072" style="position:absolute;left:35691;top:36581;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eacEA&#10;AADcAAAADwAAAGRycy9kb3ducmV2LnhtbESPzQrCMBCE74LvEFbwpqkeilSjiMUfFA/+PMDSrG2x&#10;2ZQman17Iwgeh5n5hpktWlOJJzWutKxgNIxAEGdWl5wruF7WgwkI55E1VpZJwZscLObdzgwTbV98&#10;oufZ5yJA2CWooPC+TqR0WUEG3dDWxMG72cagD7LJpW7wFeCmkuMoiqXBksNCgTWtCsru54dRoHM9&#10;0bfjId23m93hvb2m69MmVarfa5dTEJ5a/w//2jutII5H8D0TjoC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53mnBAAAA3AAAAA8AAAAAAAAAAAAAAAAAmAIAAGRycy9kb3du&#10;cmV2LnhtbFBLBQYAAAAABAAEAPUAAACGAwAAAAA=&#10;" path="m20714,c32157,,41428,9271,41428,20714v,11442,-9271,20713,-20714,20713c9271,41427,,32156,,20714,,9271,9271,,20714,xe" fillcolor="#f6a21e" stroked="f" strokeweight="0">
                  <v:stroke miterlimit="83231f" joinstyle="miter"/>
                  <v:path arrowok="t" textboxrect="0,0,41428,41427"/>
                </v:shape>
                <v:shape id="Shape 662" o:spid="_x0000_s1073" style="position:absolute;left:35691;top:37337;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E8cMA&#10;AADcAAAADwAAAGRycy9kb3ducmV2LnhtbESP0YrCMBRE3xf2H8IVfFtTRapUoyyCrCD7UPUDLsnd&#10;ttjclCRq9euNsODjMDNnmOW6t624kg+NYwXjUQaCWDvTcKXgdNx+zUGEiGywdUwK7hRgvfr8WGJh&#10;3I1Luh5iJRKEQ4EK6hi7Qsqga7IYRq4jTt6f8xZjkr6SxuMtwW0rJ1mWS4sNp4UaO9rUpM+Hi1Xg&#10;282pLLU+h4f8vcy2U/9TzvdKDQf99wJEpD6+w//tnVGQ5x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zE8cMAAADc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663" o:spid="_x0000_s1074" style="position:absolute;left:35691;top:38094;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cOsUA&#10;AADcAAAADwAAAGRycy9kb3ducmV2LnhtbESPT2vCQBTE70K/w/IK3nRTxaCpqxRR8CT4B9reXrOv&#10;Seju25hdY/z2riD0OMzMb5j5srNGtNT4yrGCt2ECgjh3uuJCwem4GUxB+ICs0TgmBTfysFy89OaY&#10;aXflPbWHUIgIYZ+hgjKEOpPS5yVZ9ENXE0fv1zUWQ5RNIXWD1wi3Ro6SJJUWK44LJda0Kin/O1ys&#10;ArM7r6U1p/Y2/ZoxHn/q2ef3RKn+a/fxDiJQF/7Dz/ZWK0jTM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Nw6xQAAANwAAAAPAAAAAAAAAAAAAAAAAJgCAABkcnMv&#10;ZG93bnJldi54bWxQSwUGAAAAAAQABAD1AAAAigMAAAAA&#10;" path="m20714,c32157,,41428,9271,41428,20713v,11443,-9271,20714,-20714,20714c9271,41427,,32156,,20713,,9271,9271,,20714,xe" fillcolor="#908dbe" stroked="f" strokeweight="0">
                  <v:stroke miterlimit="83231f" joinstyle="miter"/>
                  <v:path arrowok="t" textboxrect="0,0,41428,41427"/>
                </v:shape>
                <v:shape id="Shape 664" o:spid="_x0000_s1075" style="position:absolute;left:35691;top:38735;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bG0MMA&#10;AADcAAAADwAAAGRycy9kb3ducmV2LnhtbESPQYvCMBSE7wv+h/CEva2pspTSNYoKwh68VMXz2+Rt&#10;07V5KU3U+u83guBxmJlvmPlycK24Uh8azwqmkwwEsfam4VrB8bD9KECEiGyw9UwK7hRguRi9zbE0&#10;/sYVXfexFgnCoUQFNsaulDJoSw7DxHfEyfv1vcOYZF9L0+MtwV0rZ1mWS4cNpwWLHW0s6fP+4hSw&#10;1/fdxlZF8fdTH9aVLqbNaafU+3hYfYGINMRX+Nn+Ngry/BMeZ9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bG0MMAAADc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665" o:spid="_x0000_s1076" style="position:absolute;left:35691;top:39492;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scQA&#10;AADcAAAADwAAAGRycy9kb3ducmV2LnhtbESPUUvDQBCE3wX/w7GCb/ZSpaFNey2lIFQUIW1/wJJb&#10;k+Dd3pFb0/jvPUHwcZiZb5jNbvJOjTSkPrCB+awARdwE23Nr4HJ+fliCSoJs0QUmA9+UYLe9vdlg&#10;ZcOVaxpP0qoM4VShgU4kVlqnpiOPaRYicfY+wuBRshxabQe8Zrh3+rEoSu2x57zQYaRDR83n6csb&#10;CMf5+0pGF+u3J7eoY71avryKMfd3034NSmiS//Bf+2gNlOUCfs/k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LH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666" o:spid="_x0000_s1077" style="position:absolute;left:35691;top:4024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BGHcEA&#10;AADcAAAADwAAAGRycy9kb3ducmV2LnhtbESPzQrCMBCE74LvEFbwpqkeilSjiMUfFA/+PMDSrG2x&#10;2ZQman17Iwgeh5n5hpktWlOJJzWutKxgNIxAEGdWl5wruF7WgwkI55E1VpZJwZscLObdzgwTbV98&#10;oufZ5yJA2CWooPC+TqR0WUEG3dDWxMG72cagD7LJpW7wFeCmkuMoiqXBksNCgTWtCsru54dRoHM9&#10;0bfjId23m93hvb2m69MmVarfa5dTEJ5a/w//2jutII5j+J4JR0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QRh3BAAAA3AAAAA8AAAAAAAAAAAAAAAAAmAIAAGRycy9kb3du&#10;cmV2LnhtbFBLBQYAAAAABAAEAPUAAACGAwAAAAA=&#10;" path="m20714,c32157,,41428,9271,41428,20713v,11443,-9271,20714,-20714,20714c9271,41427,,32156,,20713,,9271,9271,,20714,xe" fillcolor="#f6a21e" stroked="f" strokeweight="0">
                  <v:stroke miterlimit="83231f" joinstyle="miter"/>
                  <v:path arrowok="t" textboxrect="0,0,41428,41427"/>
                </v:shape>
                <v:shape id="Shape 667" o:spid="_x0000_s1078" style="position:absolute;left:35691;top:41004;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nacMA&#10;AADcAAAADwAAAGRycy9kb3ducmV2LnhtbESP0YrCMBRE3xf8h3AF39ZUWapUoyyCuCD7UPUDLsnd&#10;ttjclCRq9evNguDjMDNnmOW6t624kg+NYwWTcQaCWDvTcKXgdNx+zkGEiGywdUwK7hRgvRp8LLEw&#10;7sYlXQ+xEgnCoUAFdYxdIWXQNVkMY9cRJ+/PeYsxSV9J4/GW4LaV0yzLpcWG00KNHW1q0ufDxSrw&#10;7eZUllqfw0P+XmbbL78r53ulRsP+ewEiUh/f4Vf7xyjI8xn8n0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nacMAAADcAAAADwAAAAAAAAAAAAAAAACYAgAAZHJzL2Rv&#10;d25yZXYueG1sUEsFBgAAAAAEAAQA9QAAAIgDAAAAAA==&#10;" path="m20714,c32157,,41428,9271,41428,20714v,11442,-9271,20713,-20714,20713c9271,41427,,32156,,20714,,9271,9271,,20714,xe" fillcolor="#88b4de" stroked="f" strokeweight="0">
                  <v:stroke miterlimit="83231f" joinstyle="miter"/>
                  <v:path arrowok="t" textboxrect="0,0,41428,41427"/>
                </v:shape>
                <v:shape id="Shape 668" o:spid="_x0000_s1079" style="position:absolute;left:35691;top:41761;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OS8IA&#10;AADcAAAADwAAAGRycy9kb3ducmV2LnhtbERPy2rCQBTdC/2H4Ra600kFg0kdpRQLrgrVgO3uNnNN&#10;gjN30sw0j7/vLASXh/Pe7EZrRE+dbxwreF4kIIhLpxuuFBSn9/kahA/IGo1jUjCRh932YbbBXLuB&#10;P6k/hkrEEPY5KqhDaHMpfVmTRb9wLXHkLq6zGCLsKqk7HGK4NXKZJKm02HBsqLGlt5rK6/HPKjAf&#10;v3tpTdFP66+M8fTTZufvlVJPj+PrC4hAY7iLb+6DVpCmcW08E4+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E5LwgAAANwAAAAPAAAAAAAAAAAAAAAAAJgCAABkcnMvZG93&#10;bnJldi54bWxQSwUGAAAAAAQABAD1AAAAhwMAAAAA&#10;" path="m20714,c32157,,41428,9271,41428,20714v,11442,-9271,20713,-20714,20713c9271,41427,,32156,,20714,,9271,9271,,20714,xe" fillcolor="#908dbe" stroked="f" strokeweight="0">
                  <v:stroke miterlimit="83231f" joinstyle="miter"/>
                  <v:path arrowok="t" textboxrect="0,0,41428,41427"/>
                </v:shape>
                <v:shape id="Shape 669" o:spid="_x0000_s1080" style="position:absolute;left:35691;top:42448;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pTsMA&#10;AADcAAAADwAAAGRycy9kb3ducmV2LnhtbESPQYvCMBSE7wv+h/AEb2vqHkqtRlkFwYOXqnh+Jm+b&#10;7jYvpclq/fdGWNjjMDPfMMv14Fpxoz40nhXMphkIYu1Nw7WC82n3XoAIEdlg65kUPCjAejV6W2Jp&#10;/J0ruh1jLRKEQ4kKbIxdKWXQlhyGqe+Ik/fle4cxyb6Wpsd7grtWfmRZLh02nBYsdrS1pH+Ov04B&#10;e/04bG1VFN/X+rSpdDFrLgelJuPhcwEi0hD/w3/tvVGQ53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dpTsMAAADcAAAADwAAAAAAAAAAAAAAAACYAgAAZHJzL2Rv&#10;d25yZXYueG1sUEsFBgAAAAAEAAQA9QAAAIgDAAAAAA==&#10;" path="m20714,c32157,,41428,9271,41428,20714v,11442,-9271,20713,-20714,20713c9271,41427,,32156,,20714,,9271,9271,,20714,xe" fillcolor="#b6b891" stroked="f" strokeweight="0">
                  <v:stroke miterlimit="83231f" joinstyle="miter"/>
                  <v:path arrowok="t" textboxrect="0,0,41428,41427"/>
                </v:shape>
                <v:shape id="Shape 670" o:spid="_x0000_s1081" style="position:absolute;left:35691;top:43204;width:414;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V9MEA&#10;AADcAAAADwAAAGRycy9kb3ducmV2LnhtbERP3WrCMBS+H+wdwhl4N1OVOe2MMoSBwzGo2wMcmrO2&#10;LDkJzVmtb28uhF1+fP+b3eidGqhPXWADs2kBirgOtuPGwPfX2+MKVBJkiy4wGbhQgt32/m6DpQ1n&#10;rmg4SaNyCKcSDbQisdQ61S15TNMQiTP3E3qPkmHfaNvjOYd7p+dFsdQeO84NLUbat1T/nv68gXCY&#10;fa5lcLH6WLinKlbr1ftRjJk8jK8voIRG+Rff3AdrYPmc5+cz+Qjo7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HVfTBAAAA3AAAAA8AAAAAAAAAAAAAAAAAmAIAAGRycy9kb3du&#10;cmV2LnhtbFBLBQYAAAAABAAEAPUAAACGAwAAAAA=&#10;" path="m20714,c32157,,41428,9271,41428,20714v,11442,-9271,20713,-20714,20713c9271,41427,,32156,,20714,,9271,9271,,20714,xe" fillcolor="#df7eac" stroked="f" strokeweight="0">
                  <v:stroke miterlimit="83231f" joinstyle="miter"/>
                  <v:path arrowok="t" textboxrect="0,0,41428,41427"/>
                </v:shape>
                <v:shape id="Shape 671" o:spid="_x0000_s1082" style="position:absolute;left:35691;top:43961;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tMEA&#10;AADcAAAADwAAAGRycy9kb3ducmV2LnhtbESPzQrCMBCE74LvEFbwpqkeVKpRxOIPigd/HmBp1rbY&#10;bEoTtb69EQSPw8x8w8wWjSnFk2pXWFYw6EcgiFOrC84UXC/r3gSE88gaS8uk4E0OFvN2a4axti8+&#10;0fPsMxEg7GJUkHtfxVK6NCeDrm8r4uDdbG3QB1lnUtf4CnBTymEUjaTBgsNCjhWtckrv54dRoDM9&#10;0bfjIdk3m93hvb0m69MmUarbaZZTEJ4a/w//2jutYDQewPdMOAJ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gSLTBAAAA3AAAAA8AAAAAAAAAAAAAAAAAmAIAAGRycy9kb3du&#10;cmV2LnhtbFBLBQYAAAAABAAEAPUAAACGAwAAAAA=&#10;" path="m20714,c32157,,41428,9271,41428,20713v,11443,-9271,20714,-20714,20714c9271,41427,,32156,,20713,,9271,9271,,20714,xe" fillcolor="#f6a21e" stroked="f" strokeweight="0">
                  <v:stroke miterlimit="83231f" joinstyle="miter"/>
                  <v:path arrowok="t" textboxrect="0,0,41428,41427"/>
                </v:shape>
                <v:shape id="Shape 672" o:spid="_x0000_s1083" style="position:absolute;left:35691;top:44717;width:414;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LMMA&#10;AADcAAAADwAAAGRycy9kb3ducmV2LnhtbESP0YrCMBRE34X9h3AX9k1TZdFSjSKCuCA+VP2AS3Jt&#10;i81NSaLW/XojLOzjMDNnmMWqt624kw+NYwXjUQaCWDvTcKXgfNoOcxAhIhtsHZOCJwVYLT8GCyyM&#10;e3BJ92OsRIJwKFBBHWNXSBl0TRbDyHXEybs4bzEm6StpPD4S3LZykmVTabHhtFBjR5ua9PV4swp8&#10;uzmXpdbX8CsPt9n22+/KfK/U12e/noOI1Mf/8F/7xyiYzibwPp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SLMMAAADc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group>
            </w:pict>
          </mc:Fallback>
        </mc:AlternateContent>
      </w:r>
      <w:r>
        <w:t>The Community Wellbeing Commissioning  team (CWB) manages contracts with over  50 community sector providers. The total value we commission is c£10m, drawn from the Better Care Fund – a combined pot between Her</w:t>
      </w:r>
      <w:r>
        <w:t>tfordshire County Council and our two NHS Clinical Commissioning Group’s (CCGs). Services are contracted to help to avoid, reduce or delay the need for an adult to use formal health and social care.</w:t>
      </w:r>
    </w:p>
    <w:p w:rsidR="00F45D8C" w:rsidRDefault="00C94497">
      <w:pPr>
        <w:spacing w:after="102"/>
        <w:ind w:left="-5" w:right="77"/>
      </w:pPr>
      <w:r>
        <w:t>Children’s Services holds contracts with 41 Voluntary and Community Sector providers as part of its overall contracted provision, with c£13 million going to the sector. This includes some large contracts with providers of children’s centres as well as smal</w:t>
      </w:r>
      <w:r>
        <w:t xml:space="preserve">ler ones for services such as support for young carers. </w:t>
      </w:r>
    </w:p>
    <w:p w:rsidR="00F45D8C" w:rsidRDefault="00C94497">
      <w:pPr>
        <w:spacing w:after="0"/>
        <w:ind w:left="-5" w:right="4"/>
      </w:pPr>
      <w:r>
        <w:lastRenderedPageBreak/>
        <w:t xml:space="preserve">Connect Hertfordshire, the county-wide VCS support and infrastructure service, estimate there to be over 3,000 charities in Hertfordshire. </w:t>
      </w:r>
    </w:p>
    <w:p w:rsidR="00F45D8C" w:rsidRDefault="00C94497">
      <w:pPr>
        <w:spacing w:after="102"/>
        <w:ind w:left="-5" w:right="250"/>
      </w:pPr>
      <w:r>
        <w:t>Many of these are very small and there is lots of quality s</w:t>
      </w:r>
      <w:r>
        <w:t xml:space="preserve">upport in Hertfordshire which isn’t contracted or commissioned, provided by churches or local community groups. These groups usually rely on fundraised monies. </w:t>
      </w:r>
    </w:p>
    <w:p w:rsidR="00F45D8C" w:rsidRDefault="00C94497">
      <w:pPr>
        <w:ind w:left="-5" w:right="4"/>
      </w:pPr>
      <w:r>
        <w:rPr>
          <w:noProof/>
          <w:sz w:val="22"/>
        </w:rPr>
        <mc:AlternateContent>
          <mc:Choice Requires="wpg">
            <w:drawing>
              <wp:anchor distT="0" distB="0" distL="114300" distR="114300" simplePos="0" relativeHeight="251664384" behindDoc="1" locked="0" layoutInCell="1" allowOverlap="1">
                <wp:simplePos x="0" y="0"/>
                <wp:positionH relativeFrom="column">
                  <wp:posOffset>-118598</wp:posOffset>
                </wp:positionH>
                <wp:positionV relativeFrom="paragraph">
                  <wp:posOffset>-1176929</wp:posOffset>
                </wp:positionV>
                <wp:extent cx="7185203" cy="4665205"/>
                <wp:effectExtent l="0" t="0" r="0" b="0"/>
                <wp:wrapNone/>
                <wp:docPr id="8493" name="Group 8493"/>
                <wp:cNvGraphicFramePr/>
                <a:graphic xmlns:a="http://schemas.openxmlformats.org/drawingml/2006/main">
                  <a:graphicData uri="http://schemas.microsoft.com/office/word/2010/wordprocessingGroup">
                    <wpg:wgp>
                      <wpg:cNvGrpSpPr/>
                      <wpg:grpSpPr>
                        <a:xfrm>
                          <a:off x="0" y="0"/>
                          <a:ext cx="7185203" cy="4665205"/>
                          <a:chOff x="0" y="0"/>
                          <a:chExt cx="7185203" cy="4665205"/>
                        </a:xfrm>
                      </wpg:grpSpPr>
                      <wps:wsp>
                        <wps:cNvPr id="680" name="Shape 680"/>
                        <wps:cNvSpPr/>
                        <wps:spPr>
                          <a:xfrm>
                            <a:off x="0" y="0"/>
                            <a:ext cx="7185203" cy="4665205"/>
                          </a:xfrm>
                          <a:custGeom>
                            <a:avLst/>
                            <a:gdLst/>
                            <a:ahLst/>
                            <a:cxnLst/>
                            <a:rect l="0" t="0" r="0" b="0"/>
                            <a:pathLst>
                              <a:path w="7185203" h="4665205">
                                <a:moveTo>
                                  <a:pt x="152400" y="0"/>
                                </a:moveTo>
                                <a:cubicBezTo>
                                  <a:pt x="152400" y="0"/>
                                  <a:pt x="0" y="0"/>
                                  <a:pt x="0" y="152400"/>
                                </a:cubicBezTo>
                                <a:lnTo>
                                  <a:pt x="0" y="4512805"/>
                                </a:lnTo>
                                <a:cubicBezTo>
                                  <a:pt x="0" y="4512805"/>
                                  <a:pt x="0" y="4665205"/>
                                  <a:pt x="152400" y="4665205"/>
                                </a:cubicBezTo>
                                <a:lnTo>
                                  <a:pt x="7032803" y="4665205"/>
                                </a:lnTo>
                                <a:cubicBezTo>
                                  <a:pt x="7032803" y="4665205"/>
                                  <a:pt x="7185203" y="4665205"/>
                                  <a:pt x="7185203" y="4512805"/>
                                </a:cubicBezTo>
                                <a:lnTo>
                                  <a:pt x="7185203" y="152400"/>
                                </a:lnTo>
                                <a:cubicBezTo>
                                  <a:pt x="7185203" y="152400"/>
                                  <a:pt x="7185203" y="0"/>
                                  <a:pt x="7032803" y="0"/>
                                </a:cubicBezTo>
                                <a:lnTo>
                                  <a:pt x="152400" y="0"/>
                                </a:lnTo>
                                <a:close/>
                              </a:path>
                            </a:pathLst>
                          </a:custGeom>
                          <a:ln w="50800" cap="flat">
                            <a:miter lim="100000"/>
                          </a:ln>
                        </wps:spPr>
                        <wps:style>
                          <a:lnRef idx="1">
                            <a:srgbClr val="88B4DE"/>
                          </a:lnRef>
                          <a:fillRef idx="0">
                            <a:srgbClr val="000000">
                              <a:alpha val="0"/>
                            </a:srgbClr>
                          </a:fillRef>
                          <a:effectRef idx="0">
                            <a:scrgbClr r="0" g="0" b="0"/>
                          </a:effectRef>
                          <a:fontRef idx="none"/>
                        </wps:style>
                        <wps:bodyPr/>
                      </wps:wsp>
                      <wps:wsp>
                        <wps:cNvPr id="724" name="Shape 724"/>
                        <wps:cNvSpPr/>
                        <wps:spPr>
                          <a:xfrm>
                            <a:off x="3517886" y="19060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725" name="Shape 725"/>
                        <wps:cNvSpPr/>
                        <wps:spPr>
                          <a:xfrm>
                            <a:off x="3517886" y="26624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726" name="Shape 726"/>
                        <wps:cNvSpPr/>
                        <wps:spPr>
                          <a:xfrm>
                            <a:off x="3517886" y="34188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727" name="Shape 727"/>
                        <wps:cNvSpPr/>
                        <wps:spPr>
                          <a:xfrm>
                            <a:off x="3517886" y="41752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728" name="Shape 728"/>
                        <wps:cNvSpPr/>
                        <wps:spPr>
                          <a:xfrm>
                            <a:off x="3517886" y="49317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729" name="Shape 729"/>
                        <wps:cNvSpPr/>
                        <wps:spPr>
                          <a:xfrm>
                            <a:off x="3517886" y="55734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730" name="Shape 730"/>
                        <wps:cNvSpPr/>
                        <wps:spPr>
                          <a:xfrm>
                            <a:off x="3517886" y="63298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731" name="Shape 731"/>
                        <wps:cNvSpPr/>
                        <wps:spPr>
                          <a:xfrm>
                            <a:off x="3517886" y="70862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732" name="Shape 732"/>
                        <wps:cNvSpPr/>
                        <wps:spPr>
                          <a:xfrm>
                            <a:off x="3517886" y="78426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733" name="Shape 733"/>
                        <wps:cNvSpPr/>
                        <wps:spPr>
                          <a:xfrm>
                            <a:off x="3517886" y="85990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734" name="Shape 734"/>
                        <wps:cNvSpPr/>
                        <wps:spPr>
                          <a:xfrm>
                            <a:off x="3517886" y="92860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735" name="Shape 735"/>
                        <wps:cNvSpPr/>
                        <wps:spPr>
                          <a:xfrm>
                            <a:off x="3517886" y="100424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736" name="Shape 736"/>
                        <wps:cNvSpPr/>
                        <wps:spPr>
                          <a:xfrm>
                            <a:off x="3517886" y="107988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737" name="Shape 737"/>
                        <wps:cNvSpPr/>
                        <wps:spPr>
                          <a:xfrm>
                            <a:off x="3517886" y="115553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738" name="Shape 738"/>
                        <wps:cNvSpPr/>
                        <wps:spPr>
                          <a:xfrm>
                            <a:off x="3517886" y="123117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739" name="Shape 739"/>
                        <wps:cNvSpPr/>
                        <wps:spPr>
                          <a:xfrm>
                            <a:off x="3517886" y="129534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740" name="Shape 740"/>
                        <wps:cNvSpPr/>
                        <wps:spPr>
                          <a:xfrm>
                            <a:off x="3517886" y="137098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741" name="Shape 741"/>
                        <wps:cNvSpPr/>
                        <wps:spPr>
                          <a:xfrm>
                            <a:off x="3517886" y="144662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742" name="Shape 742"/>
                        <wps:cNvSpPr/>
                        <wps:spPr>
                          <a:xfrm>
                            <a:off x="3517886" y="152226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743" name="Shape 743"/>
                        <wps:cNvSpPr/>
                        <wps:spPr>
                          <a:xfrm>
                            <a:off x="3517886" y="159790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744" name="Shape 744"/>
                        <wps:cNvSpPr/>
                        <wps:spPr>
                          <a:xfrm>
                            <a:off x="3517886" y="1682221"/>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745" name="Shape 745"/>
                        <wps:cNvSpPr/>
                        <wps:spPr>
                          <a:xfrm>
                            <a:off x="3517886" y="175786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746" name="Shape 746"/>
                        <wps:cNvSpPr/>
                        <wps:spPr>
                          <a:xfrm>
                            <a:off x="3517886" y="1833502"/>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747" name="Shape 747"/>
                        <wps:cNvSpPr/>
                        <wps:spPr>
                          <a:xfrm>
                            <a:off x="3517886" y="19091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748" name="Shape 748"/>
                        <wps:cNvSpPr/>
                        <wps:spPr>
                          <a:xfrm>
                            <a:off x="3517886" y="198478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749" name="Shape 749"/>
                        <wps:cNvSpPr/>
                        <wps:spPr>
                          <a:xfrm>
                            <a:off x="3517886" y="2048958"/>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750" name="Shape 750"/>
                        <wps:cNvSpPr/>
                        <wps:spPr>
                          <a:xfrm>
                            <a:off x="3517886" y="212460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751" name="Shape 751"/>
                        <wps:cNvSpPr/>
                        <wps:spPr>
                          <a:xfrm>
                            <a:off x="3517886" y="220024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752" name="Shape 752"/>
                        <wps:cNvSpPr/>
                        <wps:spPr>
                          <a:xfrm>
                            <a:off x="3517886" y="227588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753" name="Shape 753"/>
                        <wps:cNvSpPr/>
                        <wps:spPr>
                          <a:xfrm>
                            <a:off x="3517886" y="2351523"/>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754" name="Shape 754"/>
                        <wps:cNvSpPr/>
                        <wps:spPr>
                          <a:xfrm>
                            <a:off x="3517886" y="242022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755" name="Shape 755"/>
                        <wps:cNvSpPr/>
                        <wps:spPr>
                          <a:xfrm>
                            <a:off x="3517886" y="249586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756" name="Shape 756"/>
                        <wps:cNvSpPr/>
                        <wps:spPr>
                          <a:xfrm>
                            <a:off x="3517886" y="257150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757" name="Shape 757"/>
                        <wps:cNvSpPr/>
                        <wps:spPr>
                          <a:xfrm>
                            <a:off x="3517886" y="26471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758" name="Shape 758"/>
                        <wps:cNvSpPr/>
                        <wps:spPr>
                          <a:xfrm>
                            <a:off x="3517886" y="272278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759" name="Shape 759"/>
                        <wps:cNvSpPr/>
                        <wps:spPr>
                          <a:xfrm>
                            <a:off x="3517886" y="2786958"/>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760" name="Shape 760"/>
                        <wps:cNvSpPr/>
                        <wps:spPr>
                          <a:xfrm>
                            <a:off x="3517886" y="286259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761" name="Shape 761"/>
                        <wps:cNvSpPr/>
                        <wps:spPr>
                          <a:xfrm>
                            <a:off x="3517886" y="293824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762" name="Shape 762"/>
                        <wps:cNvSpPr/>
                        <wps:spPr>
                          <a:xfrm>
                            <a:off x="3517886" y="301388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763" name="Shape 763"/>
                        <wps:cNvSpPr/>
                        <wps:spPr>
                          <a:xfrm>
                            <a:off x="3517886" y="308952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764" name="Shape 764"/>
                        <wps:cNvSpPr/>
                        <wps:spPr>
                          <a:xfrm>
                            <a:off x="3517886" y="317383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765" name="Shape 765"/>
                        <wps:cNvSpPr/>
                        <wps:spPr>
                          <a:xfrm>
                            <a:off x="3517886" y="3249477"/>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766" name="Shape 766"/>
                        <wps:cNvSpPr/>
                        <wps:spPr>
                          <a:xfrm>
                            <a:off x="3517886" y="3325118"/>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767" name="Shape 767"/>
                        <wps:cNvSpPr/>
                        <wps:spPr>
                          <a:xfrm>
                            <a:off x="3517886" y="3400759"/>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768" name="Shape 768"/>
                        <wps:cNvSpPr/>
                        <wps:spPr>
                          <a:xfrm>
                            <a:off x="3517886" y="3476400"/>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769" name="Shape 769"/>
                        <wps:cNvSpPr/>
                        <wps:spPr>
                          <a:xfrm>
                            <a:off x="3517886" y="354057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770" name="Shape 770"/>
                        <wps:cNvSpPr/>
                        <wps:spPr>
                          <a:xfrm>
                            <a:off x="3517886" y="361621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771" name="Shape 771"/>
                        <wps:cNvSpPr/>
                        <wps:spPr>
                          <a:xfrm>
                            <a:off x="3517886" y="369185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772" name="Shape 772"/>
                        <wps:cNvSpPr/>
                        <wps:spPr>
                          <a:xfrm>
                            <a:off x="3517886" y="376749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773" name="Shape 773"/>
                        <wps:cNvSpPr/>
                        <wps:spPr>
                          <a:xfrm>
                            <a:off x="3517886" y="3843138"/>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774" name="Shape 774"/>
                        <wps:cNvSpPr/>
                        <wps:spPr>
                          <a:xfrm>
                            <a:off x="3517886" y="391183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775" name="Shape 775"/>
                        <wps:cNvSpPr/>
                        <wps:spPr>
                          <a:xfrm>
                            <a:off x="3517886" y="398747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776" name="Shape 776"/>
                        <wps:cNvSpPr/>
                        <wps:spPr>
                          <a:xfrm>
                            <a:off x="3517886" y="406311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777" name="Shape 777"/>
                        <wps:cNvSpPr/>
                        <wps:spPr>
                          <a:xfrm>
                            <a:off x="3517886" y="413875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g:wgp>
                  </a:graphicData>
                </a:graphic>
              </wp:anchor>
            </w:drawing>
          </mc:Choice>
          <mc:Fallback>
            <w:pict>
              <v:group w14:anchorId="38AAE2E8" id="Group 8493" o:spid="_x0000_s1026" style="position:absolute;margin-left:-9.35pt;margin-top:-92.65pt;width:565.75pt;height:367.35pt;z-index:-251652096" coordsize="71852,4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">
                <v:shape id="Shape 680" o:spid="_x0000_s1027" style="position:absolute;width:71852;height:46652;visibility:visible;mso-wrap-style:square;v-text-anchor:top" coordsize="7185203,466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dncIA&#10;AADcAAAADwAAAGRycy9kb3ducmV2LnhtbERPz2vCMBS+D/wfwhN2m6mDFalGEVGRMRjr9ODt2Tyb&#10;YvPSNVnN/vvlMNjx4/u9WEXbioF63zhWMJ1kIIgrpxuuFRw/d08zED4ga2wdk4If8rBajh4WWGh3&#10;5w8aylCLFMK+QAUmhK6Q0leGLPqJ64gTd3W9xZBgX0vd4z2F21Y+Z1kuLTacGgx2tDFU3cpvq6C0&#10;p/32PLxedMTj11v+Hl+2tVHqcRzXcxCBYvgX/7kPWkE+S/PTmXQ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2dwgAAANwAAAAPAAAAAAAAAAAAAAAAAJgCAABkcnMvZG93&#10;bnJldi54bWxQSwUGAAAAAAQABAD1AAAAhwMAAAAA&#10;" path="m152400,c152400,,,,,152400l,4512805v,,,152400,152400,152400l7032803,4665205v,,152400,,152400,-152400l7185203,152400v,,,-152400,-152400,-152400l152400,xe" filled="f" strokecolor="#88b4de" strokeweight="4pt">
                  <v:stroke miterlimit="1" joinstyle="miter"/>
                  <v:path arrowok="t" textboxrect="0,0,7185203,4665205"/>
                </v:shape>
                <v:shape id="Shape 724" o:spid="_x0000_s1028" style="position:absolute;left:35178;top:190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wjcMA&#10;AADcAAAADwAAAGRycy9kb3ducmV2LnhtbESPQWsCMRSE74L/ITyhNzerlLpsjVKFQg9eVkvPr8lz&#10;s3bzsmyirv++EQSPw8x8wyzXg2vFhfrQeFYwy3IQxNqbhmsF34fPaQEiRGSDrWdScKMA69V4tMTS&#10;+CtXdNnHWiQIhxIV2Bi7UsqgLTkMme+Ik3f0vcOYZF9L0+M1wV0r53n+Jh02nBYsdrS1pP/2Z6eA&#10;vb7ttrYqitNvfdhUupg1PzulXibDxzuISEN8hh/tL6NgMX+F+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1wjcMAAADc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725" o:spid="_x0000_s1029" style="position:absolute;left:35178;top:266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W7MQA&#10;AADcAAAADwAAAGRycy9kb3ducmV2LnhtbESPUUsDMRCE3wX/Q9iCbzbXlmp7bVpEKFQU4ao/YLls&#10;744mm3BZr+e/N4Lg4zAz3zDb/eidGqhPXWADs2kBirgOtuPGwOfH4X4FKgmyRReYDHxTgv3u9maL&#10;pQ1Xrmg4SaMyhFOJBlqRWGqd6pY8pmmIxNk7h96jZNk32vZ4zXDv9LwoHrTHjvNCi5GeW6ovpy9v&#10;IBxn72sZXKzeFm5ZxWq9enkVY+4m49MGlNAo/+G/9tEaeJwv4fdMPgJ6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i1uz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726" o:spid="_x0000_s1030" style="position:absolute;left:35178;top:341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wQMEA&#10;AADcAAAADwAAAGRycy9kb3ducmV2LnhtbESPzQrCMBCE74LvEFbwpqkeVKpRxOIPigd/HmBp1rbY&#10;bEoTtb69EQSPw8x8w8wWjSnFk2pXWFYw6EcgiFOrC84UXC/r3gSE88gaS8uk4E0OFvN2a4axti8+&#10;0fPsMxEg7GJUkHtfxVK6NCeDrm8r4uDdbG3QB1lnUtf4CnBTymEUjaTBgsNCjhWtckrv54dRoDM9&#10;0bfjIdk3m93hvb0m69MmUarbaZZTEJ4a/w//2jutYDwcwfdMOAJ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b8EDBAAAA3AAAAA8AAAAAAAAAAAAAAAAAmAIAAGRycy9kb3du&#10;cmV2LnhtbFBLBQYAAAAABAAEAPUAAACGAwAAAAA=&#10;" path="m20714,c32157,,41428,9271,41428,20713v,11443,-9271,20714,-20714,20714c9271,41427,,32156,,20713,,9271,9271,,20714,xe" fillcolor="#f6a21e" stroked="f" strokeweight="0">
                  <v:stroke miterlimit="83231f" joinstyle="miter"/>
                  <v:path arrowok="t" textboxrect="0,0,41428,41427"/>
                </v:shape>
                <v:shape id="Shape 727" o:spid="_x0000_s1031" style="position:absolute;left:35178;top:417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RNMMA&#10;AADcAAAADwAAAGRycy9kb3ducmV2LnhtbESP0YrCMBRE3xf8h3AXfFvTFdlKNcoiiILsQ9UPuCR3&#10;22JzU5Ko1a83guDjMDNnmPmyt624kA+NYwXfowwEsXam4UrB8bD+moIIEdlg65gU3CjAcjH4mGNh&#10;3JVLuuxjJRKEQ4EK6hi7Qsqga7IYRq4jTt6/8xZjkr6SxuM1wW0rx1n2Iy02nBZq7GhVkz7tz1aB&#10;b1fHstT6FO7y75yvJ35TTndKDT/73xmISH18h1/trVGQj3N4nk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DRNMMAAADc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728" o:spid="_x0000_s1032" style="position:absolute;left:35178;top:493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4FsIA&#10;AADcAAAADwAAAGRycy9kb3ducmV2LnhtbERPy2rCQBTdC/7DcAvd6aRCq6aOIkXBVcFEaLu7zdwm&#10;oTN30syYx987C6HLw3lvdoM1oqPW144VPM0TEMSF0zWXCi75cbYC4QOyRuOYFIzkYbedTjaYatfz&#10;mboslCKGsE9RQRVCk0rpi4os+rlriCP341qLIcK2lLrFPoZbIxdJ8iIt1hwbKmzoraLiN7taBeb9&#10;7yCtuXTj6nPNmH8364+vZ6UeH4b9K4hAQ/gX390nrWC5iGvjmXg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gWwgAAANwAAAAPAAAAAAAAAAAAAAAAAJgCAABkcnMvZG93&#10;bnJldi54bWxQSwUGAAAAAAQABAD1AAAAhwMAAAAA&#10;" path="m20714,c32157,,41428,9271,41428,20713v,11443,-9271,20714,-20714,20714c9271,41427,,32156,,20713,,9271,9271,,20714,xe" fillcolor="#908dbe" stroked="f" strokeweight="0">
                  <v:stroke miterlimit="83231f" joinstyle="miter"/>
                  <v:path arrowok="t" textboxrect="0,0,41428,41427"/>
                </v:shape>
                <v:shape id="Shape 729" o:spid="_x0000_s1033" style="position:absolute;left:35178;top:5573;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fE8QA&#10;AADcAAAADwAAAGRycy9kb3ducmV2LnhtbESPwW7CMBBE75X6D9YicStOOJQ0xUQUqVIPXAJVz1t7&#10;GwfidRS7EP4eIyFxHM3MG82yGl0nTjSE1rOCfJaBINbetNwo+N5/vhQgQkQ22HkmBRcKUK2en5ZY&#10;Gn/mmk672IgE4VCiAhtjX0oZtCWHYeZ74uT9+cFhTHJopBnwnOCuk/Mse5UOW04LFnvaWNLH3b9T&#10;wF5fthtbF8Xht9l/1LrI25+tUtPJuH4HEWmMj/C9/WUULOZvcDu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M3xPEAAAA3AAAAA8AAAAAAAAAAAAAAAAAmAIAAGRycy9k&#10;b3ducmV2LnhtbFBLBQYAAAAABAAEAPUAAACJAwAAAAA=&#10;" path="m20714,c32157,,41428,9271,41428,20713v,11443,-9271,20714,-20714,20714c9271,41427,,32156,,20713,,9271,9271,,20714,xe" fillcolor="#b6b891" stroked="f" strokeweight="0">
                  <v:stroke miterlimit="83231f" joinstyle="miter"/>
                  <v:path arrowok="t" textboxrect="0,0,41428,41427"/>
                </v:shape>
                <v:shape id="Shape 730" o:spid="_x0000_s1034" style="position:absolute;left:35178;top:6329;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jqcEA&#10;AADcAAAADwAAAGRycy9kb3ducmV2LnhtbERP3UrDMBS+F3yHcATvXDqHbq3NhgjCRBm0+gCH5tgW&#10;k5PQHLv69uZC8PLj+68Pi3dqpimNgQ2sVwUo4i7YkXsDH+/PNztQSZAtusBk4IcSHPaXFzVWNpy5&#10;obmVXuUQThUaGERipXXqBvKYViESZ+4zTB4lw6nXdsJzDvdO3xbFvfY4cm4YMNLTQN1X++0NhOP6&#10;VMrsYvO2cXdNbMrdy6sYc321PD6AElrkX/znPloD202en8/kI6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46nBAAAA3AAAAA8AAAAAAAAAAAAAAAAAmAIAAGRycy9kb3du&#10;cmV2LnhtbFBLBQYAAAAABAAEAPUAAACGAwAAAAA=&#10;" path="m20714,c32157,,41428,9271,41428,20713v,11443,-9271,20714,-20714,20714c9271,41427,,32156,,20713,,9271,9271,,20714,xe" fillcolor="#df7eac" stroked="f" strokeweight="0">
                  <v:stroke miterlimit="83231f" joinstyle="miter"/>
                  <v:path arrowok="t" textboxrect="0,0,41428,41427"/>
                </v:shape>
                <v:shape id="Shape 731" o:spid="_x0000_s1035" style="position:absolute;left:35178;top:708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6cMA&#10;AADcAAAADwAAAGRycy9kb3ducmV2LnhtbESP3YrCMBSE7xd8h3AE79ZUBbdUo4jFHxQv/HmAQ3Ns&#10;i81JaaLWtzeCsJfDzHzDTOetqcSDGldaVjDoRyCIM6tLzhVczqvfGITzyBory6TgRQ7ms87PFBNt&#10;n3ykx8nnIkDYJaig8L5OpHRZQQZd39bEwbvaxqAPssmlbvAZ4KaSwygaS4Mlh4UCa1oWlN1Od6NA&#10;5zrW18M+3bXr7f61uaSr4zpVqtdtFxMQnlr/H/62t1rB32gAnzPhCMj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v+6cMAAADcAAAADwAAAAAAAAAAAAAAAACYAgAAZHJzL2Rv&#10;d25yZXYueG1sUEsFBgAAAAAEAAQA9QAAAIgDAAAAAA==&#10;" path="m20714,c32157,,41428,9271,41428,20713v,11443,-9271,20714,-20714,20714c9271,41427,,32156,,20713,,9271,9271,,20714,xe" fillcolor="#f6a21e" stroked="f" strokeweight="0">
                  <v:stroke miterlimit="83231f" joinstyle="miter"/>
                  <v:path arrowok="t" textboxrect="0,0,41428,41427"/>
                </v:shape>
                <v:shape id="Shape 732" o:spid="_x0000_s1036" style="position:absolute;left:35178;top:784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7kccMA&#10;AADcAAAADwAAAGRycy9kb3ducmV2LnhtbESP0YrCMBRE3xf8h3AF39ZUXVapRhFBXBAfqn7AJbm2&#10;xeamJFHrfr1ZEPZxmJkzzGLV2UbcyYfasYLRMANBrJ2puVRwPm0/ZyBCRDbYOCYFTwqwWvY+Fpgb&#10;9+CC7sdYigThkKOCKsY2lzLoiiyGoWuJk3dx3mJM0pfSeHwkuG3kOMu+pcWa00KFLW0q0tfjzSrw&#10;zeZcFFpfw6883KbbL78rZnulBv1uPQcRqYv/4Xf7xyiYTsbwdyYd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7kccMAAADc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733" o:spid="_x0000_s1037" style="position:absolute;left:35178;top:859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8usUA&#10;AADcAAAADwAAAGRycy9kb3ducmV2LnhtbESPQWvCQBSE70L/w/IKvemmSluN2UgRBU+FqlC9PbOv&#10;Seju25jdxvjvuwXB4zAz3zDZordGdNT62rGC51ECgrhwuuZSwX63Hk5B+ICs0TgmBVfysMgfBhmm&#10;2l34k7ptKEWEsE9RQRVCk0rpi4os+pFriKP37VqLIcq2lLrFS4RbI8dJ8iot1hwXKmxoWVHxs/21&#10;CszHeSWt2XfX6WHGuDs1s6/ji1JPj/37HESgPtzDt/ZGK3ibTOD/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vy6xQAAANwAAAAPAAAAAAAAAAAAAAAAAJgCAABkcnMv&#10;ZG93bnJldi54bWxQSwUGAAAAAAQABAD1AAAAigMAAAAA&#10;" path="m20714,c32157,,41428,9271,41428,20713v,11443,-9271,20714,-20714,20714c9271,41427,,32156,,20713,,9271,9271,,20714,xe" fillcolor="#908dbe" stroked="f" strokeweight="0">
                  <v:stroke miterlimit="83231f" joinstyle="miter"/>
                  <v:path arrowok="t" textboxrect="0,0,41428,41427"/>
                </v:shape>
                <v:shape id="Shape 734" o:spid="_x0000_s1038" style="position:absolute;left:35178;top:928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TmUMMA&#10;AADcAAAADwAAAGRycy9kb3ducmV2LnhtbESPQWsCMRSE7wX/Q3hCbzVrK3ZZjaJCoQcvq8XzM3lu&#10;VjcvyybV9d+bQsHjMDPfMPNl7xpxpS7UnhWMRxkIYu1NzZWCn/3XWw4iRGSDjWdScKcAy8XgZY6F&#10;8Tcu6bqLlUgQDgUqsDG2hZRBW3IYRr4lTt7Jdw5jkl0lTYe3BHeNfM+yqXRYc1qw2NLGkr7sfp0C&#10;9vq+3dgyz8/Har8udT6uD1ulXof9agYiUh+f4f/2t1Hw+TGBvzPp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TmUMMAAADc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735" o:spid="_x0000_s1039" style="position:absolute;left:35178;top:1004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AMcQA&#10;AADcAAAADwAAAGRycy9kb3ducmV2LnhtbESPUUsDMRCE3wX/Q9iCbzZXS7W9Ni0iFCqKcNUfsFy2&#10;d0eTTbhsr+e/N4Lg4zAz3zCb3eidGqhPXWADs2kBirgOtuPGwNfn/n4JKgmyRReYDHxTgt329maD&#10;pQ1Xrmg4SqMyhFOJBlqRWGqd6pY8pmmIxNk7hd6jZNk32vZ4zXDv9ENRPGqPHeeFFiO9tFSfjxdv&#10;IBxmHysZXKze525RxWq1fH0TY+4m4/MalNAo/+G/9sEaeJov4PdMP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7QDH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736" o:spid="_x0000_s1040" style="position:absolute;left:35178;top:1079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mncUA&#10;AADcAAAADwAAAGRycy9kb3ducmV2LnhtbESP0WrCQBRE3wv+w3IF3+qmClaiqxRDolT6oPUDLtlr&#10;EszeDdk1Jn/vCoU+DjNzhllve1OLjlpXWVbwMY1AEOdWV1wouPym70sQziNrrC2TgoEcbDejtzXG&#10;2j74RN3ZFyJA2MWooPS+iaV0eUkG3dQ2xMG72tagD7ItpG7xEeCmlrMoWkiDFYeFEhvalZTfznej&#10;QBd6qa8/x+S7zw7HYX9J0lOWKDUZ918rEJ56/x/+ax+0gs/5Al5nwhG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madxQAAANwAAAAPAAAAAAAAAAAAAAAAAJgCAABkcnMv&#10;ZG93bnJldi54bWxQSwUGAAAAAAQABAD1AAAAigMAAAAA&#10;" path="m20714,c32157,,41428,9271,41428,20713v,11443,-9271,20714,-20714,20714c9271,41427,,32156,,20713,,9271,9271,,20714,xe" fillcolor="#f6a21e" stroked="f" strokeweight="0">
                  <v:stroke miterlimit="83231f" joinstyle="miter"/>
                  <v:path arrowok="t" textboxrect="0,0,41428,41427"/>
                </v:shape>
                <v:shape id="Shape 737" o:spid="_x0000_s1041" style="position:absolute;left:35178;top:1155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H6cQA&#10;AADcAAAADwAAAGRycy9kb3ducmV2LnhtbESP0WoCMRRE3wv+Q7iCbzWrlq6sRhFBFEofVv2AS3Ld&#10;XdzcLEnU1a9vCoU+DjNzhlmue9uKO/nQOFYwGWcgiLUzDVcKzqfd+xxEiMgGW8ek4EkB1qvB2xIL&#10;4x5c0v0YK5EgHApUUMfYFVIGXZPFMHYdcfIuzluMSfpKGo+PBLetnGbZp7TYcFqosaNtTfp6vFkF&#10;vt2ey1Lra3jJ71u++/D7cv6l1GjYbxYgIvXxP/zXPhgF+SyH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JR+nEAAAA3AAAAA8AAAAAAAAAAAAAAAAAmAIAAGRycy9k&#10;b3ducmV2LnhtbFBLBQYAAAAABAAEAPUAAACJAwAAAAA=&#10;" path="m20714,c32157,,41428,9271,41428,20713v,11443,-9271,20714,-20714,20714c9271,41427,,32156,,20713,,9271,9271,,20714,xe" fillcolor="#88b4de" stroked="f" strokeweight="0">
                  <v:stroke miterlimit="83231f" joinstyle="miter"/>
                  <v:path arrowok="t" textboxrect="0,0,41428,41427"/>
                </v:shape>
                <v:shape id="Shape 738" o:spid="_x0000_s1042" style="position:absolute;left:35178;top:1231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uy8IA&#10;AADcAAAADwAAAGRycy9kb3ducmV2LnhtbERPy2rCQBTdF/yH4QrumklbbE10lFIquBJ8gLq7Zq5J&#10;6MydNDPG+PfOotDl4bxni94a0VHra8cKXpIUBHHhdM2lgv1u+TwB4QOyRuOYFNzJw2I+eJphrt2N&#10;N9RtQyliCPscFVQhNLmUvqjIok9cQxy5i2sthgjbUuoWbzHcGvmapu/SYs2xocKGvioqfrZXq8Cs&#10;f7+lNfvuPjlmjLtzkx1OY6VGw/5zCiJQH/7Ff+6VVvDxFtfG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m7LwgAAANwAAAAPAAAAAAAAAAAAAAAAAJgCAABkcnMvZG93&#10;bnJldi54bWxQSwUGAAAAAAQABAD1AAAAhwMAAAAA&#10;" path="m20714,c32157,,41428,9271,41428,20713v,11443,-9271,20714,-20714,20714c9271,41427,,32156,,20713,,9271,9271,,20714,xe" fillcolor="#908dbe" stroked="f" strokeweight="0">
                  <v:stroke miterlimit="83231f" joinstyle="miter"/>
                  <v:path arrowok="t" textboxrect="0,0,41428,41427"/>
                </v:shape>
                <v:shape id="Shape 739" o:spid="_x0000_s1043" style="position:absolute;left:35178;top:12953;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JzsMA&#10;AADcAAAADwAAAGRycy9kb3ducmV2LnhtbESPQWsCMRSE7wX/Q3hCbzVrC7quRlGh0IOX1dLzM3lu&#10;VjcvyybV9d+bQsHjMDPfMItV7xpxpS7UnhWMRxkIYu1NzZWC78PnWw4iRGSDjWdScKcAq+XgZYGF&#10;8Tcu6bqPlUgQDgUqsDG2hZRBW3IYRr4lTt7Jdw5jkl0lTYe3BHeNfM+yiXRYc1qw2NLWkr7sf50C&#10;9vq+29oyz8/H6rApdT6uf3ZKvQ779RxEpD4+w//tL6Ng+jGDv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VJzsMAAADc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740" o:spid="_x0000_s1044" style="position:absolute;left:35178;top:13709;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Q1MIA&#10;AADcAAAADwAAAGRycy9kb3ducmV2LnhtbERP3UrDMBS+F3yHcITduXQ6davLhgiDDUXo9AEOzbEt&#10;JiehOXbd2y8Xg11+fP+rzeidGqhPXWADs2kBirgOtuPGwM/39n4BKgmyRReYDJwowWZ9e7PC0oYj&#10;VzQcpFE5hFOJBlqRWGqd6pY8pmmIxJn7Db1HybBvtO3xmMO90w9F8aw9dpwbWoz03lL9d/j3BsJu&#10;9rWUwcXq89E9VbFaLvYfYszkbnx7BSU0ylV8ce+sgZd5np/P5COg12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pDUwgAAANwAAAAPAAAAAAAAAAAAAAAAAJgCAABkcnMvZG93&#10;bnJldi54bWxQSwUGAAAAAAQABAD1AAAAhwMAAAAA&#10;" path="m20714,c32157,,41428,9271,41428,20713v,11443,-9271,20714,-20714,20714c9271,41427,,32156,,20713,,9271,9271,,20714,xe" fillcolor="#df7eac" stroked="f" strokeweight="0">
                  <v:stroke miterlimit="83231f" joinstyle="miter"/>
                  <v:path arrowok="t" textboxrect="0,0,41428,41427"/>
                </v:shape>
                <v:shape id="Shape 741" o:spid="_x0000_s1045" style="position:absolute;left:35178;top:1446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2NlMMA&#10;AADcAAAADwAAAGRycy9kb3ducmV2LnhtbESP3YrCMBSE7xd8h3AE79ZUEbdUo4jFHxQv/HmAQ3Ns&#10;i81JaaLWtzeCsJfDzHzDTOetqcSDGldaVjDoRyCIM6tLzhVczqvfGITzyBory6TgRQ7ms87PFBNt&#10;n3ykx8nnIkDYJaig8L5OpHRZQQZd39bEwbvaxqAPssmlbvAZ4KaSwygaS4Mlh4UCa1oWlN1Od6NA&#10;5zrW18M+3bXr7f61uaSr4zpVqtdtFxMQnlr/H/62t1rB32gAnzPhCMj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2NlMMAAADcAAAADwAAAAAAAAAAAAAAAACYAgAAZHJzL2Rv&#10;d25yZXYueG1sUEsFBgAAAAAEAAQA9QAAAIgDAAAAAA==&#10;" path="m20714,c32157,,41428,9271,41428,20713v,11443,-9271,20714,-20714,20714c9271,41427,,32156,,20713,,9271,9271,,20714,xe" fillcolor="#f6a21e" stroked="f" strokeweight="0">
                  <v:stroke miterlimit="83231f" joinstyle="miter"/>
                  <v:path arrowok="t" textboxrect="0,0,41428,41427"/>
                </v:shape>
                <v:shape id="Shape 742" o:spid="_x0000_s1046" style="position:absolute;left:35178;top:1522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XDMIA&#10;AADcAAAADwAAAGRycy9kb3ducmV2LnhtbESP0YrCMBRE3xf8h3AF39ZUkVWqUUQQhWUfqn7AJbm2&#10;xeamJFGrX28WBB+HmTnDLFadbcSNfKgdKxgNMxDE2pmaSwWn4/Z7BiJEZIONY1LwoACrZe9rgblx&#10;dy7odoilSBAOOSqoYmxzKYOuyGIYupY4eWfnLcYkfSmNx3uC20aOs+xHWqw5LVTY0qYifTlcrQLf&#10;bE5FofUlPOXfdbqd+F0x+1Vq0O/WcxCRuvgJv9t7o2A6GcP/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cMwgAAANw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743" o:spid="_x0000_s1047" style="position:absolute;left:35178;top:1597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Px8UA&#10;AADcAAAADwAAAGRycy9kb3ducmV2LnhtbESPT2vCQBTE7wW/w/KE3upG69/oKlIq9FTQCG1vr9ln&#10;Etx9m2a3MX77bkHwOMzMb5jVprNGtNT4yrGC4SABQZw7XXGh4JjtnuYgfEDWaByTgit52Kx7DytM&#10;tbvwntpDKESEsE9RQRlCnUrp85Is+oGriaN3co3FEGVTSN3gJcKtkaMkmUqLFceFEmt6KSk/H36t&#10;AvP+8yqtObbX+eeCMfuuFx9fE6Ue+912CSJQF+7hW/tNK5iNn+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I/HxQAAANwAAAAPAAAAAAAAAAAAAAAAAJgCAABkcnMv&#10;ZG93bnJldi54bWxQSwUGAAAAAAQABAD1AAAAigMAAAAA&#10;" path="m20714,c32157,,41428,9271,41428,20713v,11443,-9271,20714,-20714,20714c9271,41427,,32156,,20713,,9271,9271,,20714,xe" fillcolor="#908dbe" stroked="f" strokeweight="0">
                  <v:stroke miterlimit="83231f" joinstyle="miter"/>
                  <v:path arrowok="t" textboxrect="0,0,41428,41427"/>
                </v:shape>
                <v:shape id="Shape 744" o:spid="_x0000_s1048" style="position:absolute;left:35178;top:1682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KVLcMA&#10;AADcAAAADwAAAGRycy9kb3ducmV2LnhtbESPQWsCMRSE74L/ITyhNzerSF22RqlCoQcvq6Xn1+S5&#10;Wbt5WTaprv++EQSPw8x8w6w2g2vFhfrQeFYwy3IQxNqbhmsFX8ePaQEiRGSDrWdScKMAm/V4tMLS&#10;+CtXdDnEWiQIhxIV2Bi7UsqgLTkMme+Ik3fyvcOYZF9L0+M1wV0r53n+Kh02nBYsdrSzpH8Pf04B&#10;e33b72xVFOef+ritdDFrvvdKvUyG9zcQkYb4DD/an0bBcrGA+5l0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KVLcMAAADc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745" o:spid="_x0000_s1049" style="position:absolute;left:35178;top:1757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zTMQA&#10;AADcAAAADwAAAGRycy9kb3ducmV2LnhtbESPUUsDMRCE34X+h7AF32yu1Wp7bVpEECqKcNUfsFy2&#10;d0eTTbis1/PfG0HwcZiZb5jtfvRODdSnLrCB+awARVwH23Fj4PPj+WYFKgmyRReYDHxTgv1ucrXF&#10;0oYLVzQcpVEZwqlEA61ILLVOdUse0yxE4uydQu9RsuwbbXu8ZLh3elEU99pjx3mhxUhPLdXn45c3&#10;EA7z97UMLlZvt25ZxWq9enkVY66n4+MGlNAo/+G/9sEaeLhbwu+ZfAT0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9M0z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746" o:spid="_x0000_s1050" style="position:absolute;left:35178;top:1833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V4MUA&#10;AADcAAAADwAAAGRycy9kb3ducmV2LnhtbESP0WrCQBRE3wv+w3IF3+qmIlaiqxRDolT6oPUDLtlr&#10;EszeDdk1Jn/vCoU+DjNzhllve1OLjlpXWVbwMY1AEOdWV1wouPym70sQziNrrC2TgoEcbDejtzXG&#10;2j74RN3ZFyJA2MWooPS+iaV0eUkG3dQ2xMG72tagD7ItpG7xEeCmlrMoWkiDFYeFEhvalZTfznej&#10;QBd6qa8/x+S7zw7HYX9J0lOWKDUZ918rEJ56/x/+ax+0gs/5Al5nwhG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BXgxQAAANwAAAAPAAAAAAAAAAAAAAAAAJgCAABkcnMv&#10;ZG93bnJldi54bWxQSwUGAAAAAAQABAD1AAAAigMAAAAA&#10;" path="m20714,c32157,,41428,9271,41428,20713v,11443,-9271,20714,-20714,20714c9271,41427,,32156,,20713,,9271,9271,,20714,xe" fillcolor="#f6a21e" stroked="f" strokeweight="0">
                  <v:stroke miterlimit="83231f" joinstyle="miter"/>
                  <v:path arrowok="t" textboxrect="0,0,41428,41427"/>
                </v:shape>
                <v:shape id="Shape 747" o:spid="_x0000_s1051" style="position:absolute;left:35178;top:1909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0lMMA&#10;AADcAAAADwAAAGRycy9kb3ducmV2LnhtbESP0YrCMBRE3xf8h3AF39ZUka1Uo4ggKyz7UPUDLsm1&#10;LTY3JYna9evNguDjMDNnmOW6t624kQ+NYwWTcQaCWDvTcKXgdNx9zkGEiGywdUwK/ijAejX4WGJh&#10;3J1Luh1iJRKEQ4EK6hi7Qsqga7IYxq4jTt7ZeYsxSV9J4/Ge4LaV0yz7khYbTgs1drStSV8OV6vA&#10;t9tTWWp9CQ/5e813M/9dzn+UGg37zQJEpD6+w6/23ijIZzn8n0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80lMMAAADcAAAADwAAAAAAAAAAAAAAAACYAgAAZHJzL2Rv&#10;d25yZXYueG1sUEsFBgAAAAAEAAQA9QAAAIgDAAAAAA==&#10;" path="m20714,c32157,,41428,9271,41428,20714v,11442,-9271,20713,-20714,20713c9271,41427,,32156,,20714,,9271,9271,,20714,xe" fillcolor="#88b4de" stroked="f" strokeweight="0">
                  <v:stroke miterlimit="83231f" joinstyle="miter"/>
                  <v:path arrowok="t" textboxrect="0,0,41428,41427"/>
                </v:shape>
                <v:shape id="Shape 748" o:spid="_x0000_s1052" style="position:absolute;left:35178;top:19847;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dtsIA&#10;AADcAAAADwAAAGRycy9kb3ducmV2LnhtbERPy2rCQBTdF/yH4QrumklLbU10lFIquBJ8gLq7Zq5J&#10;6MydNDPG+PfOotDl4bxni94a0VHra8cKXpIUBHHhdM2lgv1u+TwB4QOyRuOYFNzJw2I+eJphrt2N&#10;N9RtQyliCPscFVQhNLmUvqjIok9cQxy5i2sthgjbUuoWbzHcGvmapu/SYs2xocKGvioqfrZXq8Cs&#10;f7+lNfvuPjlmjLtzkx1OY6VGw/5zCiJQH/7Ff+6VVvDxFtfG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B22wgAAANwAAAAPAAAAAAAAAAAAAAAAAJgCAABkcnMvZG93&#10;bnJldi54bWxQSwUGAAAAAAQABAD1AAAAhwMAAAAA&#10;" path="m20714,c32157,,41428,9271,41428,20714v,11442,-9271,20713,-20714,20713c9271,41427,,32156,,20714,,9271,9271,,20714,xe" fillcolor="#908dbe" stroked="f" strokeweight="0">
                  <v:stroke miterlimit="83231f" joinstyle="miter"/>
                  <v:path arrowok="t" textboxrect="0,0,41428,41427"/>
                </v:shape>
                <v:shape id="Shape 749" o:spid="_x0000_s1053" style="position:absolute;left:35178;top:2048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s8MA&#10;AADcAAAADwAAAGRycy9kb3ducmV2LnhtbESPQWsCMRSE7wX/Q3hCbzVrKbquRlGh0IOX1dLzM3lu&#10;VjcvyybV9d+bQsHjMDPfMItV7xpxpS7UnhWMRxkIYu1NzZWC78PnWw4iRGSDjWdScKcAq+XgZYGF&#10;8Tcu6bqPlUgQDgUqsDG2hZRBW3IYRr4lTt7Jdw5jkl0lTYe3BHeNfM+yiXRYc1qw2NLWkr7sf50C&#10;9vq+29oyz8/H6rApdT6uf3ZKvQ779RxEpD4+w//tL6Ng+jGDv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M6s8MAAADcAAAADwAAAAAAAAAAAAAAAACYAgAAZHJzL2Rv&#10;d25yZXYueG1sUEsFBgAAAAAEAAQA9QAAAIgDAAAAAA==&#10;" path="m20714,c32157,,41428,9271,41428,20714v,11442,-9271,20713,-20714,20713c9271,41427,,32156,,20714,,9271,9271,,20714,xe" fillcolor="#b6b891" stroked="f" strokeweight="0">
                  <v:stroke miterlimit="83231f" joinstyle="miter"/>
                  <v:path arrowok="t" textboxrect="0,0,41428,41427"/>
                </v:shape>
                <v:shape id="Shape 750" o:spid="_x0000_s1054" style="position:absolute;left:35178;top:2124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GCcEA&#10;AADcAAAADwAAAGRycy9kb3ducmV2LnhtbERP3WrCMBS+H+wdwhl4N1MVN+2MMoSBwzGo2wMcmrO2&#10;LDkJzVmtb28uBl5+fP+b3eidGqhPXWADs2kBirgOtuPGwPfX2+MKVBJkiy4wGbhQgt32/m6DpQ1n&#10;rmg4SaNyCKcSDbQisdQ61S15TNMQiTP3E3qPkmHfaNvjOYd7p+dF8aQ9dpwbWoy0b6n+Pf15A+Ew&#10;+1zL4GL1sXDLKlbr1ftRjJk8jK8voIRGuYn/3Qdr4HmZ5+cz+Qjo7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TBgnBAAAA3AAAAA8AAAAAAAAAAAAAAAAAmAIAAGRycy9kb3du&#10;cmV2LnhtbFBLBQYAAAAABAAEAPUAAACGAwAAAAA=&#10;" path="m20714,c32157,,41428,9271,41428,20714v,11442,-9271,20713,-20714,20713c9271,41427,,32156,,20714,,9271,9271,,20714,xe" fillcolor="#df7eac" stroked="f" strokeweight="0">
                  <v:stroke miterlimit="83231f" joinstyle="miter"/>
                  <v:path arrowok="t" textboxrect="0,0,41428,41427"/>
                </v:shape>
                <v:shape id="Shape 751" o:spid="_x0000_s1055" style="position:absolute;left:35178;top:2200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bScMA&#10;AADcAAAADwAAAGRycy9kb3ducmV2LnhtbESP3YrCMBSE7xd8h3AE79ZUQbdUo4jFHxQv/HmAQ3Ns&#10;i81JaaLWtzeCsJfDzHzDTOetqcSDGldaVjDoRyCIM6tLzhVczqvfGITzyBory6TgRQ7ms87PFBNt&#10;n3ykx8nnIkDYJaig8L5OpHRZQQZd39bEwbvaxqAPssmlbvAZ4KaSwygaS4Mlh4UCa1oWlN1Od6NA&#10;5zrW18M+3bXr7f61uaSr4zpVqtdtFxMQnlr/H/62t1rB32gAnzPhCMj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QbScMAAADcAAAADwAAAAAAAAAAAAAAAACYAgAAZHJzL2Rv&#10;d25yZXYueG1sUEsFBgAAAAAEAAQA9QAAAIgDAAAAAA==&#10;" path="m20714,c32157,,41428,9271,41428,20714v,11442,-9271,20713,-20714,20713c9271,41427,,32156,,20714,,9271,9271,,20714,xe" fillcolor="#f6a21e" stroked="f" strokeweight="0">
                  <v:stroke miterlimit="83231f" joinstyle="miter"/>
                  <v:path arrowok="t" textboxrect="0,0,41428,41427"/>
                </v:shape>
                <v:shape id="Shape 752" o:spid="_x0000_s1056" style="position:absolute;left:35178;top:2275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B0cMA&#10;AADcAAAADwAAAGRycy9kb3ducmV2LnhtbESP0YrCMBRE3xf8h3AF39ZUcVepRhFBXBAfqn7AJbm2&#10;xeamJFHrfr1ZEPZxmJkzzGLV2UbcyYfasYLRMANBrJ2puVRwPm0/ZyBCRDbYOCYFTwqwWvY+Fpgb&#10;9+CC7sdYigThkKOCKsY2lzLoiiyGoWuJk3dx3mJM0pfSeHwkuG3kOMu+pcWa00KFLW0q0tfjzSrw&#10;zeZcFFpfw6883Kbbid8Vs71Sg363noOI1MX/8Lv9YxRMv8bwdyYd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EB0cMAAADcAAAADwAAAAAAAAAAAAAAAACYAgAAZHJzL2Rv&#10;d25yZXYueG1sUEsFBgAAAAAEAAQA9QAAAIgDAAAAAA==&#10;" path="m20714,c32157,,41428,9271,41428,20714v,11442,-9271,20713,-20714,20713c9271,41427,,32156,,20714,,9271,9271,,20714,xe" fillcolor="#88b4de" stroked="f" strokeweight="0">
                  <v:stroke miterlimit="83231f" joinstyle="miter"/>
                  <v:path arrowok="t" textboxrect="0,0,41428,41427"/>
                </v:shape>
                <v:shape id="Shape 753" o:spid="_x0000_s1057" style="position:absolute;left:35178;top:2351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ZGsUA&#10;AADcAAAADwAAAGRycy9kb3ducmV2LnhtbESPW2sCMRSE34X+h3AE3zSr4m01Sikt9KngBWzfjpvj&#10;7mJysm7Sdf33Rij0cZiZb5jVprVGNFT70rGC4SABQZw5XXKu4LD/6M9B+ICs0TgmBXfysFm/dFaY&#10;anfjLTW7kIsIYZ+igiKEKpXSZwVZ9ANXEUfv7GqLIco6l7rGW4RbI0dJMpUWS44LBVb0VlB22f1a&#10;Bebr+i6tOTT3+feCcX+qFsefiVK9bvu6BBGoDf/hv/anVjCbjOF5Jh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RkaxQAAANwAAAAPAAAAAAAAAAAAAAAAAJgCAABkcnMv&#10;ZG93bnJldi54bWxQSwUGAAAAAAQABAD1AAAAigMAAAAA&#10;" path="m20714,c32157,,41428,9271,41428,20714v,11442,-9271,20713,-20714,20713c9271,41427,,32156,,20714,,9271,9271,,20714,xe" fillcolor="#908dbe" stroked="f" strokeweight="0">
                  <v:stroke miterlimit="83231f" joinstyle="miter"/>
                  <v:path arrowok="t" textboxrect="0,0,41428,41427"/>
                </v:shape>
                <v:shape id="Shape 754" o:spid="_x0000_s1058" style="position:absolute;left:35178;top:2420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D8MMA&#10;AADcAAAADwAAAGRycy9kb3ducmV2LnhtbESPQWsCMRSE7wX/Q3hCbzVrqXZZjaJCoQcvq8XzM3lu&#10;VjcvyybV9d+bQsHjMDPfMPNl7xpxpS7UnhWMRxkIYu1NzZWCn/3XWw4iRGSDjWdScKcAy8XgZY6F&#10;8Tcu6bqLlUgQDgUqsDG2hZRBW3IYRr4lTt7Jdw5jkl0lTYe3BHeNfM+yqXRYc1qw2NLGkr7sfp0C&#10;9vq+3dgyz8/Har8udT6uD1ulXof9agYiUh+f4f/2t1HwOfmAvzPp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sD8MMAAADcAAAADwAAAAAAAAAAAAAAAACYAgAAZHJzL2Rv&#10;d25yZXYueG1sUEsFBgAAAAAEAAQA9QAAAIgDAAAAAA==&#10;" path="m20714,c32157,,41428,9271,41428,20714v,11442,-9271,20713,-20714,20713c9271,41427,,32156,,20714,,9271,9271,,20714,xe" fillcolor="#b6b891" stroked="f" strokeweight="0">
                  <v:stroke miterlimit="83231f" joinstyle="miter"/>
                  <v:path arrowok="t" textboxrect="0,0,41428,41427"/>
                </v:shape>
                <v:shape id="Shape 755" o:spid="_x0000_s1059" style="position:absolute;left:35178;top:2495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SlkcQA&#10;AADcAAAADwAAAGRycy9kb3ducmV2LnhtbESPUUvDQBCE3wX/w7GCb/ZSS2wbey0iFCpKIa0/YMmt&#10;SfBu78itafz3niD4OMzMN8xmN3mnRhpSH9jAfFaAIm6C7bk18H7e361AJUG26AKTgW9KsNteX22w&#10;suHCNY0naVWGcKrQQCcSK61T05HHNAuROHsfYfAoWQ6ttgNeMtw7fV8UD9pjz3mhw0jPHTWfpy9v&#10;IBzmx7WMLtZvC1fWsV6vXl7FmNub6ekRlNAk/+G/9sEaWJYl/J7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kpZHEAAAA3AAAAA8AAAAAAAAAAAAAAAAAmAIAAGRycy9k&#10;b3ducmV2LnhtbFBLBQYAAAAABAAEAPUAAACJAwAAAAA=&#10;" path="m20714,c32157,,41428,9271,41428,20714v,11442,-9271,20713,-20714,20713c9271,41427,,32156,,20714,,9271,9271,,20714,xe" fillcolor="#df7eac" stroked="f" strokeweight="0">
                  <v:stroke miterlimit="83231f" joinstyle="miter"/>
                  <v:path arrowok="t" textboxrect="0,0,41428,41427"/>
                </v:shape>
                <v:shape id="Shape 756" o:spid="_x0000_s1060" style="position:absolute;left:35178;top:2571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2DPcUA&#10;AADcAAAADwAAAGRycy9kb3ducmV2LnhtbESP0WrCQBRE3wv+w3IF3+qmglaiqxRDolT6oPUDLtlr&#10;EszeDdk1Jn/vCoU+DjNzhllve1OLjlpXWVbwMY1AEOdWV1wouPym70sQziNrrC2TgoEcbDejtzXG&#10;2j74RN3ZFyJA2MWooPS+iaV0eUkG3dQ2xMG72tagD7ItpG7xEeCmlrMoWkiDFYeFEhvalZTfznej&#10;QBd6qa8/x+S7zw7HYX9J0lOWKDUZ918rEJ56/x/+ax+0gs/5Al5nwhG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YM9xQAAANwAAAAPAAAAAAAAAAAAAAAAAJgCAABkcnMv&#10;ZG93bnJldi54bWxQSwUGAAAAAAQABAD1AAAAigMAAAAA&#10;" path="m20714,c32157,,41428,9271,41428,20714v,11442,-9271,20713,-20714,20713c9271,41427,,32156,,20714,,9271,9271,,20714,xe" fillcolor="#f6a21e" stroked="f" strokeweight="0">
                  <v:stroke miterlimit="83231f" joinstyle="miter"/>
                  <v:path arrowok="t" textboxrect="0,0,41428,41427"/>
                </v:shape>
                <v:shape id="Shape 757" o:spid="_x0000_s1061" style="position:absolute;left:35178;top:2647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iScQA&#10;AADcAAAADwAAAGRycy9kb3ducmV2LnhtbESP0WoCMRRE3wv+Q7iCbzWr2K6sRhFBFEofVv2AS3Ld&#10;XdzcLEnU1a9vCoU+DjNzhlmue9uKO/nQOFYwGWcgiLUzDVcKzqfd+xxEiMgGW8ek4EkB1qvB2xIL&#10;4x5c0v0YK5EgHApUUMfYFVIGXZPFMHYdcfIuzluMSfpKGo+PBLetnGbZp7TYcFqosaNtTfp6vFkF&#10;vt2ey1Lra3jJ71u+m/l9Of9SajTsNwsQkfr4H/5rH4yC/COH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oknEAAAA3AAAAA8AAAAAAAAAAAAAAAAAmAIAAGRycy9k&#10;b3ducmV2LnhtbFBLBQYAAAAABAAEAPUAAACJAwAAAAA=&#10;" path="m20714,c32157,,41428,9271,41428,20714v,11442,-9271,20713,-20714,20713c9271,41427,,32156,,20714,,9271,9271,,20714,xe" fillcolor="#88b4de" stroked="f" strokeweight="0">
                  <v:stroke miterlimit="83231f" joinstyle="miter"/>
                  <v:path arrowok="t" textboxrect="0,0,41428,41427"/>
                </v:shape>
                <v:shape id="Shape 758" o:spid="_x0000_s1062" style="position:absolute;left:35178;top:27227;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mLa8IA&#10;AADcAAAADwAAAGRycy9kb3ducmV2LnhtbERPyWrDMBC9F/IPYgq5NXIL2dwoIZQEcgrUDrS9Ta2p&#10;bSqNHEvx8vfVIdDj4+2b3WCN6Kj1tWMFz7MEBHHhdM2lgkt+fFqB8AFZo3FMCkbysNtOHjaYatfz&#10;O3VZKEUMYZ+igiqEJpXSFxVZ9DPXEEfux7UWQ4RtKXWLfQy3Rr4kyUJarDk2VNjQW0XFb3azCsz5&#10;epDWXLpx9blmzL+b9cfXXKnp47B/BRFoCP/iu/ukFSzncW0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YtrwgAAANwAAAAPAAAAAAAAAAAAAAAAAJgCAABkcnMvZG93&#10;bnJldi54bWxQSwUGAAAAAAQABAD1AAAAhwMAAAAA&#10;" path="m20714,c32157,,41428,9271,41428,20714v,11442,-9271,20713,-20714,20713c9271,41427,,32156,,20714,,9271,9271,,20714,xe" fillcolor="#908dbe" stroked="f" strokeweight="0">
                  <v:stroke miterlimit="83231f" joinstyle="miter"/>
                  <v:path arrowok="t" textboxrect="0,0,41428,41427"/>
                </v:shape>
                <v:shape id="Shape 759" o:spid="_x0000_s1063" style="position:absolute;left:35178;top:2786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sbsMA&#10;AADcAAAADwAAAGRycy9kb3ducmV2LnhtbESPQWsCMRSE7wX/Q3hCbzVrobquRlGh0IOX1dLzM3lu&#10;VjcvyybV9d+bQsHjMDPfMItV7xpxpS7UnhWMRxkIYu1NzZWC78PnWw4iRGSDjWdScKcAq+XgZYGF&#10;8Tcu6bqPlUgQDgUqsDG2hZRBW3IYRr4lTt7Jdw5jkl0lTYe3BHeNfM+yiXRYc1qw2NLWkr7sf50C&#10;9vq+29oyz8/H6rApdT6uf3ZKvQ779RxEpD4+w//tL6Ng+jGDv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qsbsMAAADcAAAADwAAAAAAAAAAAAAAAACYAgAAZHJzL2Rv&#10;d25yZXYueG1sUEsFBgAAAAAEAAQA9QAAAIgDAAAAAA==&#10;" path="m20714,c32157,,41428,9271,41428,20714v,11442,-9271,20713,-20714,20713c9271,41427,,32156,,20714,,9271,9271,,20714,xe" fillcolor="#b6b891" stroked="f" strokeweight="0">
                  <v:stroke miterlimit="83231f" joinstyle="miter"/>
                  <v:path arrowok="t" textboxrect="0,0,41428,41427"/>
                </v:shape>
                <v:shape id="Shape 760" o:spid="_x0000_s1064" style="position:absolute;left:35178;top:28625;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tMEA&#10;AADcAAAADwAAAGRycy9kb3ducmV2LnhtbERP3WrCMBS+H+wdwhl4N1OVOe2MMoSBwzGo2wMcmrO2&#10;LDkJzVmtb28uhF1+fP+b3eidGqhPXWADs2kBirgOtuPGwPfX2+MKVBJkiy4wGbhQgt32/m6DpQ1n&#10;rmg4SaNyCKcSDbQisdQ61S15TNMQiTP3E3qPkmHfaNvjOYd7p+dFsdQeO84NLUbat1T/nv68gXCY&#10;fa5lcLH6WLinKlbr1ftRjJk8jK8voIRG+Rff3Adr4HmZ5+cz+Qjo7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zLTBAAAA3AAAAA8AAAAAAAAAAAAAAAAAmAIAAGRycy9kb3du&#10;cmV2LnhtbFBLBQYAAAAABAAEAPUAAACGAwAAAAA=&#10;" path="m20714,c32157,,41428,9271,41428,20714v,11442,-9271,20713,-20714,20713c9271,41427,,32156,,20714,,9271,9271,,20714,xe" fillcolor="#df7eac" stroked="f" strokeweight="0">
                  <v:stroke miterlimit="83231f" joinstyle="miter"/>
                  <v:path arrowok="t" textboxrect="0,0,41428,41427"/>
                </v:shape>
                <v:shape id="Shape 761" o:spid="_x0000_s1065" style="position:absolute;left:35178;top:2938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R9MEA&#10;AADcAAAADwAAAGRycy9kb3ducmV2LnhtbESPzQrCMBCE74LvEFbwpqkeVKpRxOIPigd/HmBp1rbY&#10;bEoTtb69EQSPw8x8w8wWjSnFk2pXWFYw6EcgiFOrC84UXC/r3gSE88gaS8uk4E0OFvN2a4axti8+&#10;0fPsMxEg7GJUkHtfxVK6NCeDrm8r4uDdbG3QB1lnUtf4CnBTymEUjaTBgsNCjhWtckrv54dRoDM9&#10;0bfjIdk3m93hvb0m69MmUarbaZZTEJ4a/w//2jutYDwawPdMOAJ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Y0fTBAAAA3AAAAA8AAAAAAAAAAAAAAAAAmAIAAGRycy9kb3du&#10;cmV2LnhtbFBLBQYAAAAABAAEAPUAAACGAwAAAAA=&#10;" path="m20714,c32157,,41428,9271,41428,20714v,11442,-9271,20713,-20714,20713c9271,41427,,32156,,20714,,9271,9271,,20714,xe" fillcolor="#f6a21e" stroked="f" strokeweight="0">
                  <v:stroke miterlimit="83231f" joinstyle="miter"/>
                  <v:path arrowok="t" textboxrect="0,0,41428,41427"/>
                </v:shape>
                <v:shape id="Shape 762" o:spid="_x0000_s1066" style="position:absolute;left:35178;top:3013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LbMMA&#10;AADcAAAADwAAAGRycy9kb3ducmV2LnhtbESP0YrCMBRE34X9h3AX9k1TZdFSjSKCuCA+VP2AS3Jt&#10;i81NSaLW/XojLOzjMDNnmMWqt624kw+NYwXjUQaCWDvTcKXgfNoOcxAhIhtsHZOCJwVYLT8GCyyM&#10;e3BJ92OsRIJwKFBBHWNXSBl0TRbDyHXEybs4bzEm6StpPD4S3LZykmVTabHhtFBjR5ua9PV4swp8&#10;uzmXpdbX8CsPt9n22+/KfK/U12e/noOI1Mf/8F/7xyiYTSfwPp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3LbMMAAADcAAAADwAAAAAAAAAAAAAAAACYAgAAZHJzL2Rv&#10;d25yZXYueG1sUEsFBgAAAAAEAAQA9QAAAIgDAAAAAA==&#10;" path="m20714,c32157,,41428,9271,41428,20714v,11442,-9271,20713,-20714,20713c9271,41427,,32156,,20714,,9271,9271,,20714,xe" fillcolor="#88b4de" stroked="f" strokeweight="0">
                  <v:stroke miterlimit="83231f" joinstyle="miter"/>
                  <v:path arrowok="t" textboxrect="0,0,41428,41427"/>
                </v:shape>
                <v:shape id="Shape 763" o:spid="_x0000_s1067" style="position:absolute;left:35178;top:3089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Tp8UA&#10;AADcAAAADwAAAGRycy9kb3ducmV2LnhtbESPW2sCMRSE3wv9D+EIvtWsirfVKKW04JPgBWzfjpvj&#10;7mJysm7Sdf33Rij0cZiZb5jFqrVGNFT70rGCfi8BQZw5XXKu4LD/epuC8AFZo3FMCu7kYbV8fVlg&#10;qt2Nt9TsQi4ihH2KCooQqlRKnxVk0fdcRRy9s6sthijrXOoabxFujRwkyVhaLDkuFFjRR0HZZfdr&#10;FZjN9VNac2ju0+8Z4/5UzY4/I6W6nfZ9DiJQG/7Df+21VjAZD+F5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dOnxQAAANwAAAAPAAAAAAAAAAAAAAAAAJgCAABkcnMv&#10;ZG93bnJldi54bWxQSwUGAAAAAAQABAD1AAAAigMAAAAA&#10;" path="m20714,c32157,,41428,9271,41428,20713v,11443,-9271,20714,-20714,20714c9271,41427,,32156,,20713,,9271,9271,,20714,xe" fillcolor="#908dbe" stroked="f" strokeweight="0">
                  <v:stroke miterlimit="83231f" joinstyle="miter"/>
                  <v:path arrowok="t" textboxrect="0,0,41428,41427"/>
                </v:shape>
                <v:shape id="Shape 764" o:spid="_x0000_s1068" style="position:absolute;left:35178;top:3173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JTcQA&#10;AADcAAAADwAAAGRycy9kb3ducmV2LnhtbESPwWrDMBBE74H8g9hAb7HsUFLjRjFNoNBDLk5Kz1tp&#10;Yzm1VsZSE+fvq0Khx2Fm3jCbenK9uNIYOs8KiiwHQay96bhV8H56XZYgQkQ22HsmBXcKUG/nsw1W&#10;xt+4oesxtiJBOFSowMY4VFIGbclhyPxAnLyzHx3GJMdWmhFvCe56ucrztXTYcVqwONDekv46fjsF&#10;7PX9sLdNWV4+29Ou0WXRfRyUelhML88gIk3xP/zXfjMKntaP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nyU3EAAAA3AAAAA8AAAAAAAAAAAAAAAAAmAIAAGRycy9k&#10;b3ducmV2LnhtbFBLBQYAAAAABAAEAPUAAACJAwAAAAA=&#10;" path="m20714,c32157,,41428,9271,41428,20713v,11443,-9271,20714,-20714,20714c9271,41427,,32156,,20713,,9271,9271,,20714,xe" fillcolor="#b6b891" stroked="f" strokeweight="0">
                  <v:stroke miterlimit="83231f" joinstyle="miter"/>
                  <v:path arrowok="t" textboxrect="0,0,41428,41427"/>
                </v:shape>
                <v:shape id="Shape 765" o:spid="_x0000_s1069" style="position:absolute;left:35178;top:3249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vLMQA&#10;AADcAAAADwAAAGRycy9kb3ducmV2LnhtbESPUUsDMRCE3wX/Q9iCbzZXpbW9Ni0iFCqKcNUfsFy2&#10;d0eTTbhsr+e/N4Lg4zAz3zCb3eidGqhPXWADs2kBirgOtuPGwNfn/n4JKgmyRReYDHxTgt329maD&#10;pQ1Xrmg4SqMyhFOJBlqRWGqd6pY8pmmIxNk7hd6jZNk32vZ4zXDv9ENRLLTHjvNCi5FeWqrPx4s3&#10;EA6zj5UMLlbvj25exWq1fH0TY+4m4/MalNAo/+G/9sEaeFrM4fdMP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byzEAAAA3AAAAA8AAAAAAAAAAAAAAAAAmAIAAGRycy9k&#10;b3ducmV2LnhtbFBLBQYAAAAABAAEAPUAAACJAwAAAAA=&#10;" path="m20714,c32157,,41428,9271,41428,20714v,11443,-9271,20713,-20714,20713c9271,41427,,32157,,20714,,9271,9271,,20714,xe" fillcolor="#df7eac" stroked="f" strokeweight="0">
                  <v:stroke miterlimit="83231f" joinstyle="miter"/>
                  <v:path arrowok="t" textboxrect="0,0,41428,41427"/>
                </v:shape>
                <v:shape id="Shape 766" o:spid="_x0000_s1070" style="position:absolute;left:35178;top:3325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JgMIA&#10;AADcAAAADwAAAGRycy9kb3ducmV2LnhtbESPzarCMBSE94LvEI7gTlNdVKlGEYteUVz48wCH5tgW&#10;m5PS5Gp9eyMILoeZ+YaZL1tTiQc1rrSsYDSMQBBnVpecK7heNoMpCOeRNVaWScGLHCwX3c4cE22f&#10;fKLH2eciQNglqKDwvk6kdFlBBt3Q1sTBu9nGoA+yyaVu8BngppLjKIqlwZLDQoE1rQvK7ud/o0Dn&#10;eqpvx0O6b7e7w+vvmm5O21Spfq9dzUB4av0v/G3vtIJJHMPnTDg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UmAwgAAANwAAAAPAAAAAAAAAAAAAAAAAJgCAABkcnMvZG93&#10;bnJldi54bWxQSwUGAAAAAAQABAD1AAAAhwMAAAAA&#10;" path="m20714,c32157,,41428,9271,41428,20714v,11443,-9271,20713,-20714,20713c9271,41427,,32157,,20714,,9271,9271,,20714,xe" fillcolor="#f6a21e" stroked="f" strokeweight="0">
                  <v:stroke miterlimit="83231f" joinstyle="miter"/>
                  <v:path arrowok="t" textboxrect="0,0,41428,41427"/>
                </v:shape>
                <v:shape id="Shape 767" o:spid="_x0000_s1071" style="position:absolute;left:35178;top:34007;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o9MMA&#10;AADcAAAADwAAAGRycy9kb3ducmV2LnhtbESP0YrCMBRE3xf8h3AF39ZUEStdo4ggK8g+1PUDLsm1&#10;LTY3JYna9evNguDjMDNnmOW6t624kQ+NYwWTcQaCWDvTcKXg9Lv7XIAIEdlg65gU/FGA9WrwscTC&#10;uDuXdDvGSiQIhwIV1DF2hZRB12QxjF1HnLyz8xZjkr6SxuM9wW0rp1k2lxYbTgs1drStSV+OV6vA&#10;t9tTWWp9CQ/5c813M/9dLg5KjYb95gtEpD6+w6/23ijI5zn8n0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po9MMAAADcAAAADwAAAAAAAAAAAAAAAACYAgAAZHJzL2Rv&#10;d25yZXYueG1sUEsFBgAAAAAEAAQA9QAAAIgDAAAAAA==&#10;" path="m20714,c32157,,41428,9271,41428,20714v,11443,-9271,20713,-20714,20713c9271,41427,,32157,,20714,,9271,9271,,20714,xe" fillcolor="#88b4de" stroked="f" strokeweight="0">
                  <v:stroke miterlimit="83231f" joinstyle="miter"/>
                  <v:path arrowok="t" textboxrect="0,0,41428,41427"/>
                </v:shape>
                <v:shape id="Shape 768" o:spid="_x0000_s1072" style="position:absolute;left:35178;top:34764;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B1sMA&#10;AADcAAAADwAAAGRycy9kb3ducmV2LnhtbERPy2rCQBTdC/7DcAvuzKRCrUkzEZEWuir4ANvdbeY2&#10;CZ25k2bGGP/eWRRcHs67WI/WiIF63zpW8JikIIgrp1uuFRwPb/MVCB+QNRrHpOBKHtbldFJgrt2F&#10;dzTsQy1iCPscFTQhdLmUvmrIok9cRxy5H9dbDBH2tdQ9XmK4NXKRpktpseXY0GBH24aq3/3ZKjAf&#10;f6/SmuNwXX1mjIfvLjt9PSk1exg3LyACjeEu/ne/awXPy7g2nolH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VB1sMAAADcAAAADwAAAAAAAAAAAAAAAACYAgAAZHJzL2Rv&#10;d25yZXYueG1sUEsFBgAAAAAEAAQA9QAAAIgDAAAAAA==&#10;" path="m20714,c32157,,41428,9271,41428,20714v,11443,-9271,20713,-20714,20713c9271,41427,,32157,,20714,,9271,9271,,20714,xe" fillcolor="#908dbe" stroked="f" strokeweight="0">
                  <v:stroke miterlimit="83231f" joinstyle="miter"/>
                  <v:path arrowok="t" textboxrect="0,0,41428,41427"/>
                </v:shape>
                <v:shape id="Shape 769" o:spid="_x0000_s1073" style="position:absolute;left:35178;top:3540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m08MA&#10;AADcAAAADwAAAGRycy9kb3ducmV2LnhtbESPQWsCMRSE70L/Q3gFb5q1B7uuRmmFQg9eVsXzM3lu&#10;VjcvyybV9d+bguBxmJlvmMWqd424Uhdqzwom4wwEsfam5krBfvczykGEiGyw8UwK7hRgtXwbLLAw&#10;/sYlXbexEgnCoUAFNsa2kDJoSw7D2LfEyTv5zmFMsquk6fCW4K6RH1k2lQ5rTgsWW1pb0pftn1PA&#10;Xt83a1vm+flY7b5LnU/qw0ap4Xv/NQcRqY+v8LP9axR8TmfwfyYd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Zm08MAAADcAAAADwAAAAAAAAAAAAAAAACYAgAAZHJzL2Rv&#10;d25yZXYueG1sUEsFBgAAAAAEAAQA9QAAAIgDAAAAAA==&#10;" path="m20714,c32157,,41428,9271,41428,20714v,11442,-9271,20713,-20714,20713c9271,41427,,32156,,20714,,9271,9271,,20714,xe" fillcolor="#b6b891" stroked="f" strokeweight="0">
                  <v:stroke miterlimit="83231f" joinstyle="miter"/>
                  <v:path arrowok="t" textboxrect="0,0,41428,41427"/>
                </v:shape>
                <v:shape id="Shape 770" o:spid="_x0000_s1074" style="position:absolute;left:35178;top:3616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aacEA&#10;AADcAAAADwAAAGRycy9kb3ducmV2LnhtbERP3WrCMBS+H+wdwhl4N1M3nNoZZQwGimNQtwc4NGdt&#10;WXISmrNa395cCF5+fP/r7eidGqhPXWADs2kBirgOtuPGwM/3x+MSVBJkiy4wGThTgu3m/m6NpQ0n&#10;rmg4SqNyCKcSDbQisdQ61S15TNMQiTP3G3qPkmHfaNvjKYd7p5+K4kV77Dg3tBjpvaX67/jvDYTd&#10;7Gslg4vV57ObV7FaLfcHMWbyML69ghIa5Sa+unfWwGKR5+cz+Qjoz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mWmnBAAAA3AAAAA8AAAAAAAAAAAAAAAAAmAIAAGRycy9kb3du&#10;cmV2LnhtbFBLBQYAAAAABAAEAPUAAACGAwAAAAA=&#10;" path="m20714,c32157,,41428,9271,41428,20714v,11442,-9271,20713,-20714,20713c9271,41427,,32156,,20714,,9271,9271,,20714,xe" fillcolor="#df7eac" stroked="f" strokeweight="0">
                  <v:stroke miterlimit="83231f" joinstyle="miter"/>
                  <v:path arrowok="t" textboxrect="0,0,41428,41427"/>
                </v:shape>
                <v:shape id="Shape 771" o:spid="_x0000_s1075" style="position:absolute;left:35178;top:3691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FHKcEA&#10;AADcAAAADwAAAGRycy9kb3ducmV2LnhtbESPzQrCMBCE74LvEFbwpqkeVKpRxOIPigd/HmBp1rbY&#10;bEoTtb69EQSPw8x8w8wWjSnFk2pXWFYw6EcgiFOrC84UXC/r3gSE88gaS8uk4E0OFvN2a4axti8+&#10;0fPsMxEg7GJUkHtfxVK6NCeDrm8r4uDdbG3QB1lnUtf4CnBTymEUjaTBgsNCjhWtckrv54dRoDM9&#10;0bfjIdk3m93hvb0m69MmUarbaZZTEJ4a/w//2jutYDwewPdMOAJ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BRynBAAAA3AAAAA8AAAAAAAAAAAAAAAAAmAIAAGRycy9kb3du&#10;cmV2LnhtbFBLBQYAAAAABAAEAPUAAACGAwAAAAA=&#10;" path="m20714,c32157,,41428,9271,41428,20714v,11442,-9271,20713,-20714,20713c9271,41427,,32156,,20714,,9271,9271,,20714,xe" fillcolor="#f6a21e" stroked="f" strokeweight="0">
                  <v:stroke miterlimit="83231f" joinstyle="miter"/>
                  <v:path arrowok="t" textboxrect="0,0,41428,41427"/>
                </v:shape>
                <v:shape id="Shape 772" o:spid="_x0000_s1076" style="position:absolute;left:35178;top:3767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dscMA&#10;AADcAAAADwAAAGRycy9kb3ducmV2LnhtbESP0YrCMBRE3xf8h3AXfFvTFdlKNcoiiILsQ9UPuCR3&#10;22JzU5Ko1a83guDjMDNnmPmyt624kA+NYwXfowwEsXam4UrB8bD+moIIEdlg65gU3CjAcjH4mGNh&#10;3JVLuuxjJRKEQ4EK6hi7Qsqga7IYRq4jTt6/8xZjkr6SxuM1wW0rx1n2Iy02nBZq7GhVkz7tz1aB&#10;b1fHstT6FO7y75yvJ35TTndKDT/73xmISH18h1/trVGQ52N4nk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RdscMAAADc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773" o:spid="_x0000_s1077" style="position:absolute;left:35178;top:3843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FesUA&#10;AADcAAAADwAAAGRycy9kb3ducmV2LnhtbESPW2sCMRSE34X+h3AKfdNsK95Wo5Si4JPgBVrfjpvj&#10;7tLkZLtJ1/XfG0HwcZiZb5jZorVGNFT70rGC914CgjhzuuRcwWG/6o5B+ICs0TgmBVfysJi/dGaY&#10;anfhLTW7kIsIYZ+igiKEKpXSZwVZ9D1XEUfv7GqLIco6l7rGS4RbIz+SZCgtlhwXCqzoq6Dsd/dv&#10;FZjN31Jac2iu458J4/5UTb6PA6XeXtvPKYhAbXiGH+21VjAa9eF+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EV6xQAAANwAAAAPAAAAAAAAAAAAAAAAAJgCAABkcnMv&#10;ZG93bnJldi54bWxQSwUGAAAAAAQABAD1AAAAigMAAAAA&#10;" path="m20714,c32157,,41428,9271,41428,20714v,11442,-9271,20713,-20714,20713c9271,41427,,32156,,20714,,9271,9271,,20714,xe" fillcolor="#908dbe" stroked="f" strokeweight="0">
                  <v:stroke miterlimit="83231f" joinstyle="miter"/>
                  <v:path arrowok="t" textboxrect="0,0,41428,41427"/>
                </v:shape>
                <v:shape id="Shape 774" o:spid="_x0000_s1078" style="position:absolute;left:35178;top:3911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5fkMQA&#10;AADcAAAADwAAAGRycy9kb3ducmV2LnhtbESPwWrDMBBE74H8g9hAb7HsUBrjRjFNoNBDLk5Kz1tp&#10;Yzm1VsZSE+fvq0Khx2Fm3jCbenK9uNIYOs8KiiwHQay96bhV8H56XZYgQkQ22HsmBXcKUG/nsw1W&#10;xt+4oesxtiJBOFSowMY4VFIGbclhyPxAnLyzHx3GJMdWmhFvCe56ucrzJ+mw47RgcaC9Jf11/HYK&#10;2Ov7YW+bsrx8tqddo8ui+zgo9bCYXp5BRJrif/iv/WYUrNeP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X5DEAAAA3AAAAA8AAAAAAAAAAAAAAAAAmAIAAGRycy9k&#10;b3ducmV2LnhtbFBLBQYAAAAABAAEAPUAAACJAwAAAAA=&#10;" path="m20714,c32157,,41428,9271,41428,20714v,11442,-9271,20713,-20714,20713c9271,41427,,32156,,20714,,9271,9271,,20714,xe" fillcolor="#b6b891" stroked="f" strokeweight="0">
                  <v:stroke miterlimit="83231f" joinstyle="miter"/>
                  <v:path arrowok="t" textboxrect="0,0,41428,41427"/>
                </v:shape>
                <v:shape id="Shape 775" o:spid="_x0000_s1079" style="position:absolute;left:35178;top:3987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H58cQA&#10;AADcAAAADwAAAGRycy9kb3ducmV2LnhtbESPUUsDMRCE3wX/Q1jBN5trS217bVqKUKgowlV/wHJZ&#10;744mm3BZr+e/N4Lg4zAz3zDb/eidGqhPXWAD00kBirgOtuPGwMf78WEFKgmyRReYDHxTgv3u9maL&#10;pQ1Xrmg4S6MyhFOJBlqRWGqd6pY8pkmIxNn7DL1HybJvtO3xmuHe6VlRPGqPHeeFFiM9tVRfzl/e&#10;QDhN39YyuFi9zt2iitV69fwixtzfjYcNKKFR/sN/7ZM1sFwu4PdMPgJ6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R+fHEAAAA3AAAAA8AAAAAAAAAAAAAAAAAmAIAAGRycy9k&#10;b3ducmV2LnhtbFBLBQYAAAAABAAEAPUAAACJAwAAAAA=&#10;" path="m20714,c32157,,41428,9271,41428,20714v,11442,-9271,20713,-20714,20713c9271,41427,,32156,,20714,,9271,9271,,20714,xe" fillcolor="#df7eac" stroked="f" strokeweight="0">
                  <v:stroke miterlimit="83231f" joinstyle="miter"/>
                  <v:path arrowok="t" textboxrect="0,0,41428,41427"/>
                </v:shape>
                <v:shape id="Shape 776" o:spid="_x0000_s1080" style="position:absolute;left:35178;top:4063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jfXcEA&#10;AADcAAAADwAAAGRycy9kb3ducmV2LnhtbESPzQrCMBCE74LvEFbwpqkeVKpRxOIPigd/HmBp1rbY&#10;bEoTtb69EQSPw8x8w8wWjSnFk2pXWFYw6EcgiFOrC84UXC/r3gSE88gaS8uk4E0OFvN2a4axti8+&#10;0fPsMxEg7GJUkHtfxVK6NCeDrm8r4uDdbG3QB1lnUtf4CnBTymEUjaTBgsNCjhWtckrv54dRoDM9&#10;0bfjIdk3m93hvb0m69MmUarbaZZTEJ4a/w//2jutYDwewfdMOAJ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o313BAAAA3AAAAA8AAAAAAAAAAAAAAAAAmAIAAGRycy9kb3du&#10;cmV2LnhtbFBLBQYAAAAABAAEAPUAAACGAwAAAAA=&#10;" path="m20714,c32157,,41428,9271,41428,20714v,11442,-9271,20713,-20714,20713c9271,41427,,32156,,20714,,9271,9271,,20714,xe" fillcolor="#f6a21e" stroked="f" strokeweight="0">
                  <v:stroke miterlimit="83231f" joinstyle="miter"/>
                  <v:path arrowok="t" textboxrect="0,0,41428,41427"/>
                </v:shape>
                <v:shape id="Shape 777" o:spid="_x0000_s1081" style="position:absolute;left:35178;top:41387;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KcMA&#10;AADcAAAADwAAAGRycy9kb3ducmV2LnhtbESP0YrCMBRE34X9h3AX9k1TZbFSjSKCuCA+VP2AS3Jt&#10;i81NSaJ2/XojLOzjMDNnmMWqt624kw+NYwXjUQaCWDvTcKXgfNoOZyBCRDbYOiYFvxRgtfwYLLAw&#10;7sEl3Y+xEgnCoUAFdYxdIWXQNVkMI9cRJ+/ivMWYpK+k8fhIcNvKSZZNpcWG00KNHW1q0tfjzSrw&#10;7eZcllpfw1Mebvn22+/K2V6pr89+PQcRqY//4b/2j1GQ5zm8z6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P+KcMAAADc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group>
            </w:pict>
          </mc:Fallback>
        </mc:AlternateContent>
      </w:r>
      <w:r>
        <w:t>The majority of voluntary organisations in Hertfordshire support their service using volunteer</w:t>
      </w:r>
      <w:r>
        <w:t xml:space="preserve">s, but almost all have paid staff, with professional structures and quality assurances in place. Capacity can sometimes be an issue, and there needs to be a meaningful way of supporting and encouraging organisations who wish to support more people. </w:t>
      </w:r>
    </w:p>
    <w:p w:rsidR="00F45D8C" w:rsidRDefault="00C94497">
      <w:pPr>
        <w:ind w:left="-5" w:right="4"/>
      </w:pPr>
      <w:r>
        <w:t>Many c</w:t>
      </w:r>
      <w:r>
        <w:t>harities supplement their contracts or grants with fundraising and business donations and small charges to people who use their services. A county-</w:t>
      </w:r>
      <w:r>
        <w:t>wide organisation – Hertfordshire Community Foundation – supports smaller organisations to access grants, typ</w:t>
      </w:r>
      <w:r>
        <w:t>ically worth under £10k.</w:t>
      </w:r>
    </w:p>
    <w:p w:rsidR="00F45D8C" w:rsidRDefault="00C94497">
      <w:pPr>
        <w:spacing w:after="0"/>
        <w:ind w:left="-5" w:right="4"/>
      </w:pPr>
      <w:r>
        <w:t xml:space="preserve">Occasionally providers will bid for larger, national funding, but these are usually for a set period of time and are incredibly competitive. We encourage, wherever possible, providers to diversify their funding streams. </w:t>
      </w:r>
    </w:p>
    <w:p w:rsidR="00F45D8C" w:rsidRDefault="00C94497">
      <w:pPr>
        <w:spacing w:after="0" w:line="259" w:lineRule="auto"/>
        <w:ind w:left="0" w:firstLine="0"/>
      </w:pPr>
      <w:r>
        <w:t xml:space="preserve"> </w:t>
      </w:r>
    </w:p>
    <w:p w:rsidR="00F45D8C" w:rsidRDefault="00C94497">
      <w:pPr>
        <w:ind w:left="-5" w:right="4"/>
      </w:pPr>
      <w:r>
        <w:t>National</w:t>
      </w:r>
      <w:r>
        <w:t xml:space="preserve"> evidence also suggests individual giving is not compensating for loss of funding elsewhere. </w:t>
      </w:r>
    </w:p>
    <w:p w:rsidR="00F45D8C" w:rsidRDefault="00C94497">
      <w:pPr>
        <w:spacing w:after="309"/>
        <w:ind w:left="-5" w:right="4"/>
      </w:pPr>
      <w:r>
        <w:t>Nationally, funding for the Voluntary and Community Sector has dropped by £1.1bn over the last seven years.</w:t>
      </w:r>
      <w:r>
        <w:rPr>
          <w:sz w:val="22"/>
          <w:vertAlign w:val="superscript"/>
        </w:rPr>
        <w:footnoteReference w:id="2"/>
      </w:r>
      <w:r>
        <w:t xml:space="preserve"> </w:t>
      </w:r>
    </w:p>
    <w:p w:rsidR="00F45D8C" w:rsidRDefault="00C94497">
      <w:pPr>
        <w:ind w:left="-5" w:right="4"/>
      </w:pPr>
      <w:r>
        <w:t>Voluntary and Community Sector in Hertfordshire is a</w:t>
      </w:r>
      <w:r>
        <w:t xml:space="preserve">n excellent resource – but it is not endless. Much </w:t>
      </w:r>
      <w:r>
        <w:lastRenderedPageBreak/>
        <w:t xml:space="preserve">of the sector lacks the long term financial stability which allow it to plan for longer term development. </w:t>
      </w:r>
    </w:p>
    <w:p w:rsidR="00F45D8C" w:rsidRDefault="00C94497">
      <w:pPr>
        <w:pStyle w:val="Heading3"/>
      </w:pPr>
      <w:r>
        <w:t>Family, Friends and Neighbours</w:t>
      </w:r>
    </w:p>
    <w:p w:rsidR="00F45D8C" w:rsidRDefault="00C94497">
      <w:pPr>
        <w:spacing w:after="0"/>
        <w:ind w:left="-5" w:right="298"/>
      </w:pPr>
      <w:r>
        <w:t>Traditionally in health and care, we focus on helping people to get</w:t>
      </w:r>
      <w:r>
        <w:t xml:space="preserve"> better when they are ill or using statutory support to manage their long term condition, crisis, or difficult  family situation. </w:t>
      </w:r>
    </w:p>
    <w:p w:rsidR="00F45D8C" w:rsidRDefault="00C94497">
      <w:pPr>
        <w:spacing w:after="0" w:line="259" w:lineRule="auto"/>
        <w:ind w:left="0" w:firstLine="0"/>
      </w:pPr>
      <w:r>
        <w:t xml:space="preserve"> </w:t>
      </w:r>
    </w:p>
    <w:p w:rsidR="00F45D8C" w:rsidRDefault="00C94497">
      <w:pPr>
        <w:ind w:left="-5" w:right="4"/>
      </w:pPr>
      <w:r>
        <w:t>We need to shift resources to help people to look after themselves and to make choices  easier so that they stay healthy or</w:t>
      </w:r>
      <w:r>
        <w:t xml:space="preserve"> resilient as a family for as long as possible.  </w:t>
      </w:r>
    </w:p>
    <w:p w:rsidR="00F45D8C" w:rsidRDefault="00C94497">
      <w:pPr>
        <w:ind w:left="-5" w:right="4"/>
      </w:pPr>
      <w:r>
        <w:t xml:space="preserve">There are lots of simple ways a person can look after themselves, with online resources like Herts Help directory, 5 Ways to wellbeing, the New Leaf College, NHS Choices, and the support accessed via </w:t>
      </w:r>
      <w:r>
        <w:t>the Fa</w:t>
      </w:r>
      <w:r>
        <w:t xml:space="preserve">milies First Portal, being obvious starting points. </w:t>
      </w:r>
    </w:p>
    <w:p w:rsidR="00F45D8C" w:rsidRDefault="00C94497">
      <w:pPr>
        <w:ind w:left="-5" w:right="217"/>
      </w:pPr>
      <w:r>
        <w:t>We believe that specific work to help communities support one another is part of  the solution</w:t>
      </w:r>
      <w:r>
        <w:rPr>
          <w:sz w:val="22"/>
          <w:vertAlign w:val="superscript"/>
        </w:rPr>
        <w:footnoteReference w:id="3"/>
      </w:r>
      <w:r>
        <w:t xml:space="preserve">. </w:t>
      </w:r>
    </w:p>
    <w:p w:rsidR="00F45D8C" w:rsidRDefault="00C94497">
      <w:pPr>
        <w:ind w:left="-5" w:right="113"/>
      </w:pPr>
      <w:r>
        <w:rPr>
          <w:noProof/>
          <w:sz w:val="22"/>
        </w:rPr>
        <mc:AlternateContent>
          <mc:Choice Requires="wpg">
            <w:drawing>
              <wp:anchor distT="0" distB="0" distL="114300" distR="114300" simplePos="0" relativeHeight="251665408" behindDoc="1" locked="0" layoutInCell="1" allowOverlap="1">
                <wp:simplePos x="0" y="0"/>
                <wp:positionH relativeFrom="column">
                  <wp:posOffset>-3727609</wp:posOffset>
                </wp:positionH>
                <wp:positionV relativeFrom="paragraph">
                  <wp:posOffset>-613669</wp:posOffset>
                </wp:positionV>
                <wp:extent cx="7185203" cy="4665205"/>
                <wp:effectExtent l="0" t="0" r="0" b="0"/>
                <wp:wrapNone/>
                <wp:docPr id="8375" name="Group 8375"/>
                <wp:cNvGraphicFramePr/>
                <a:graphic xmlns:a="http://schemas.openxmlformats.org/drawingml/2006/main">
                  <a:graphicData uri="http://schemas.microsoft.com/office/word/2010/wordprocessingGroup">
                    <wpg:wgp>
                      <wpg:cNvGrpSpPr/>
                      <wpg:grpSpPr>
                        <a:xfrm>
                          <a:off x="0" y="0"/>
                          <a:ext cx="7185203" cy="4665205"/>
                          <a:chOff x="0" y="0"/>
                          <a:chExt cx="7185203" cy="4665205"/>
                        </a:xfrm>
                      </wpg:grpSpPr>
                      <wps:wsp>
                        <wps:cNvPr id="783" name="Shape 783"/>
                        <wps:cNvSpPr/>
                        <wps:spPr>
                          <a:xfrm>
                            <a:off x="0" y="0"/>
                            <a:ext cx="7185203" cy="4665205"/>
                          </a:xfrm>
                          <a:custGeom>
                            <a:avLst/>
                            <a:gdLst/>
                            <a:ahLst/>
                            <a:cxnLst/>
                            <a:rect l="0" t="0" r="0" b="0"/>
                            <a:pathLst>
                              <a:path w="7185203" h="4665205">
                                <a:moveTo>
                                  <a:pt x="152400" y="0"/>
                                </a:moveTo>
                                <a:cubicBezTo>
                                  <a:pt x="152400" y="0"/>
                                  <a:pt x="0" y="0"/>
                                  <a:pt x="0" y="152400"/>
                                </a:cubicBezTo>
                                <a:lnTo>
                                  <a:pt x="0" y="4512805"/>
                                </a:lnTo>
                                <a:cubicBezTo>
                                  <a:pt x="0" y="4512805"/>
                                  <a:pt x="0" y="4665205"/>
                                  <a:pt x="152400" y="4665205"/>
                                </a:cubicBezTo>
                                <a:lnTo>
                                  <a:pt x="7032803" y="4665205"/>
                                </a:lnTo>
                                <a:cubicBezTo>
                                  <a:pt x="7032803" y="4665205"/>
                                  <a:pt x="7185203" y="4665205"/>
                                  <a:pt x="7185203" y="4512805"/>
                                </a:cubicBezTo>
                                <a:lnTo>
                                  <a:pt x="7185203" y="152400"/>
                                </a:lnTo>
                                <a:cubicBezTo>
                                  <a:pt x="7185203" y="152400"/>
                                  <a:pt x="7185203" y="0"/>
                                  <a:pt x="7032803" y="0"/>
                                </a:cubicBezTo>
                                <a:lnTo>
                                  <a:pt x="152400" y="0"/>
                                </a:lnTo>
                                <a:close/>
                              </a:path>
                            </a:pathLst>
                          </a:custGeom>
                          <a:ln w="50800" cap="flat">
                            <a:miter lim="100000"/>
                          </a:ln>
                        </wps:spPr>
                        <wps:style>
                          <a:lnRef idx="1">
                            <a:srgbClr val="B6B891"/>
                          </a:lnRef>
                          <a:fillRef idx="0">
                            <a:srgbClr val="000000">
                              <a:alpha val="0"/>
                            </a:srgbClr>
                          </a:fillRef>
                          <a:effectRef idx="0">
                            <a:scrgbClr r="0" g="0" b="0"/>
                          </a:effectRef>
                          <a:fontRef idx="none"/>
                        </wps:style>
                        <wps:bodyPr/>
                      </wps:wsp>
                      <wps:wsp>
                        <wps:cNvPr id="784" name="Shape 784"/>
                        <wps:cNvSpPr/>
                        <wps:spPr>
                          <a:xfrm>
                            <a:off x="3636001" y="549001"/>
                            <a:ext cx="3441548" cy="2738273"/>
                          </a:xfrm>
                          <a:custGeom>
                            <a:avLst/>
                            <a:gdLst/>
                            <a:ahLst/>
                            <a:cxnLst/>
                            <a:rect l="0" t="0" r="0" b="0"/>
                            <a:pathLst>
                              <a:path w="3441548" h="2738273">
                                <a:moveTo>
                                  <a:pt x="152400" y="0"/>
                                </a:moveTo>
                                <a:lnTo>
                                  <a:pt x="3289148" y="0"/>
                                </a:lnTo>
                                <a:cubicBezTo>
                                  <a:pt x="3441548" y="0"/>
                                  <a:pt x="3441548" y="152400"/>
                                  <a:pt x="3441548" y="152400"/>
                                </a:cubicBezTo>
                                <a:lnTo>
                                  <a:pt x="3441548" y="2585873"/>
                                </a:lnTo>
                                <a:cubicBezTo>
                                  <a:pt x="3441548" y="2738273"/>
                                  <a:pt x="3289148" y="2738273"/>
                                  <a:pt x="3289148" y="2738273"/>
                                </a:cubicBezTo>
                                <a:lnTo>
                                  <a:pt x="152400" y="2738273"/>
                                </a:lnTo>
                                <a:cubicBezTo>
                                  <a:pt x="0" y="2738273"/>
                                  <a:pt x="0" y="2585873"/>
                                  <a:pt x="0" y="2585873"/>
                                </a:cubicBezTo>
                                <a:lnTo>
                                  <a:pt x="0" y="152400"/>
                                </a:lnTo>
                                <a:cubicBezTo>
                                  <a:pt x="0" y="0"/>
                                  <a:pt x="152400" y="0"/>
                                  <a:pt x="152400" y="0"/>
                                </a:cubicBezTo>
                                <a:close/>
                              </a:path>
                            </a:pathLst>
                          </a:custGeom>
                          <a:ln w="0" cap="flat">
                            <a:miter lim="100000"/>
                          </a:ln>
                        </wps:spPr>
                        <wps:style>
                          <a:lnRef idx="0">
                            <a:srgbClr val="000000">
                              <a:alpha val="0"/>
                            </a:srgbClr>
                          </a:lnRef>
                          <a:fillRef idx="1">
                            <a:srgbClr val="DADBC6"/>
                          </a:fillRef>
                          <a:effectRef idx="0">
                            <a:scrgbClr r="0" g="0" b="0"/>
                          </a:effectRef>
                          <a:fontRef idx="none"/>
                        </wps:style>
                        <wps:bodyPr/>
                      </wps:wsp>
                      <wps:wsp>
                        <wps:cNvPr id="785" name="Shape 785"/>
                        <wps:cNvSpPr/>
                        <wps:spPr>
                          <a:xfrm>
                            <a:off x="3636001" y="549001"/>
                            <a:ext cx="3441548" cy="2738273"/>
                          </a:xfrm>
                          <a:custGeom>
                            <a:avLst/>
                            <a:gdLst/>
                            <a:ahLst/>
                            <a:cxnLst/>
                            <a:rect l="0" t="0" r="0" b="0"/>
                            <a:pathLst>
                              <a:path w="3441548" h="2738273">
                                <a:moveTo>
                                  <a:pt x="152400" y="0"/>
                                </a:moveTo>
                                <a:cubicBezTo>
                                  <a:pt x="152400" y="0"/>
                                  <a:pt x="0" y="0"/>
                                  <a:pt x="0" y="152400"/>
                                </a:cubicBezTo>
                                <a:lnTo>
                                  <a:pt x="0" y="2585873"/>
                                </a:lnTo>
                                <a:cubicBezTo>
                                  <a:pt x="0" y="2585873"/>
                                  <a:pt x="0" y="2738273"/>
                                  <a:pt x="152400" y="2738273"/>
                                </a:cubicBezTo>
                                <a:lnTo>
                                  <a:pt x="3289148" y="2738273"/>
                                </a:lnTo>
                                <a:cubicBezTo>
                                  <a:pt x="3289148" y="2738273"/>
                                  <a:pt x="3441548" y="2738273"/>
                                  <a:pt x="3441548" y="2585873"/>
                                </a:cubicBezTo>
                                <a:lnTo>
                                  <a:pt x="3441548" y="152400"/>
                                </a:lnTo>
                                <a:cubicBezTo>
                                  <a:pt x="3441548" y="152400"/>
                                  <a:pt x="3441548" y="0"/>
                                  <a:pt x="3289148" y="0"/>
                                </a:cubicBezTo>
                                <a:lnTo>
                                  <a:pt x="152400" y="0"/>
                                </a:lnTo>
                                <a:close/>
                              </a:path>
                            </a:pathLst>
                          </a:custGeom>
                          <a:ln w="50800" cap="flat">
                            <a:miter lim="100000"/>
                          </a:ln>
                        </wps:spPr>
                        <wps:style>
                          <a:lnRef idx="1">
                            <a:srgbClr val="B6B891"/>
                          </a:lnRef>
                          <a:fillRef idx="0">
                            <a:srgbClr val="000000">
                              <a:alpha val="0"/>
                            </a:srgbClr>
                          </a:fillRef>
                          <a:effectRef idx="0">
                            <a:scrgbClr r="0" g="0" b="0"/>
                          </a:effectRef>
                          <a:fontRef idx="none"/>
                        </wps:style>
                        <wps:bodyPr/>
                      </wps:wsp>
                      <wps:wsp>
                        <wps:cNvPr id="838" name="Shape 838"/>
                        <wps:cNvSpPr/>
                        <wps:spPr>
                          <a:xfrm>
                            <a:off x="3480279" y="52360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839" name="Shape 839"/>
                        <wps:cNvSpPr/>
                        <wps:spPr>
                          <a:xfrm>
                            <a:off x="3480279" y="59924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840" name="Shape 840"/>
                        <wps:cNvSpPr/>
                        <wps:spPr>
                          <a:xfrm>
                            <a:off x="3480279" y="67488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841" name="Shape 841"/>
                        <wps:cNvSpPr/>
                        <wps:spPr>
                          <a:xfrm>
                            <a:off x="3480279" y="75052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842" name="Shape 842"/>
                        <wps:cNvSpPr/>
                        <wps:spPr>
                          <a:xfrm>
                            <a:off x="3480279" y="82616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843" name="Shape 843"/>
                        <wps:cNvSpPr/>
                        <wps:spPr>
                          <a:xfrm>
                            <a:off x="3480279" y="89034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844" name="Shape 844"/>
                        <wps:cNvSpPr/>
                        <wps:spPr>
                          <a:xfrm>
                            <a:off x="3480279" y="96598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845" name="Shape 845"/>
                        <wps:cNvSpPr/>
                        <wps:spPr>
                          <a:xfrm>
                            <a:off x="3480279" y="104162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846" name="Shape 846"/>
                        <wps:cNvSpPr/>
                        <wps:spPr>
                          <a:xfrm>
                            <a:off x="3480279" y="111726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847" name="Shape 847"/>
                        <wps:cNvSpPr/>
                        <wps:spPr>
                          <a:xfrm>
                            <a:off x="3480279" y="119290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848" name="Shape 848"/>
                        <wps:cNvSpPr/>
                        <wps:spPr>
                          <a:xfrm>
                            <a:off x="3480279" y="126160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849" name="Shape 849"/>
                        <wps:cNvSpPr/>
                        <wps:spPr>
                          <a:xfrm>
                            <a:off x="3480279" y="133724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850" name="Shape 850"/>
                        <wps:cNvSpPr/>
                        <wps:spPr>
                          <a:xfrm>
                            <a:off x="3480279" y="141288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851" name="Shape 851"/>
                        <wps:cNvSpPr/>
                        <wps:spPr>
                          <a:xfrm>
                            <a:off x="3480279" y="148852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852" name="Shape 852"/>
                        <wps:cNvSpPr/>
                        <wps:spPr>
                          <a:xfrm>
                            <a:off x="3480279" y="156417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853" name="Shape 853"/>
                        <wps:cNvSpPr/>
                        <wps:spPr>
                          <a:xfrm>
                            <a:off x="3480279" y="1628342"/>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854" name="Shape 854"/>
                        <wps:cNvSpPr/>
                        <wps:spPr>
                          <a:xfrm>
                            <a:off x="3480279" y="170398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855" name="Shape 855"/>
                        <wps:cNvSpPr/>
                        <wps:spPr>
                          <a:xfrm>
                            <a:off x="3480279" y="177962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856" name="Shape 856"/>
                        <wps:cNvSpPr/>
                        <wps:spPr>
                          <a:xfrm>
                            <a:off x="3480279" y="185526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857" name="Shape 857"/>
                        <wps:cNvSpPr/>
                        <wps:spPr>
                          <a:xfrm>
                            <a:off x="3480279" y="1930908"/>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858" name="Shape 858"/>
                        <wps:cNvSpPr/>
                        <wps:spPr>
                          <a:xfrm>
                            <a:off x="3480279" y="201521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859" name="Shape 859"/>
                        <wps:cNvSpPr/>
                        <wps:spPr>
                          <a:xfrm>
                            <a:off x="3480279" y="209086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860" name="Shape 860"/>
                        <wps:cNvSpPr/>
                        <wps:spPr>
                          <a:xfrm>
                            <a:off x="3480279" y="216650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861" name="Shape 861"/>
                        <wps:cNvSpPr/>
                        <wps:spPr>
                          <a:xfrm>
                            <a:off x="3480279" y="22421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862" name="Shape 862"/>
                        <wps:cNvSpPr/>
                        <wps:spPr>
                          <a:xfrm>
                            <a:off x="3480279" y="231778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863" name="Shape 863"/>
                        <wps:cNvSpPr/>
                        <wps:spPr>
                          <a:xfrm>
                            <a:off x="3480279" y="238195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864" name="Shape 864"/>
                        <wps:cNvSpPr/>
                        <wps:spPr>
                          <a:xfrm>
                            <a:off x="3480279" y="245759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865" name="Shape 865"/>
                        <wps:cNvSpPr/>
                        <wps:spPr>
                          <a:xfrm>
                            <a:off x="3480279" y="253324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866" name="Shape 866"/>
                        <wps:cNvSpPr/>
                        <wps:spPr>
                          <a:xfrm>
                            <a:off x="3480279" y="260888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867" name="Shape 867"/>
                        <wps:cNvSpPr/>
                        <wps:spPr>
                          <a:xfrm>
                            <a:off x="3480279" y="268452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868" name="Shape 868"/>
                        <wps:cNvSpPr/>
                        <wps:spPr>
                          <a:xfrm>
                            <a:off x="3480279" y="275321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869" name="Shape 869"/>
                        <wps:cNvSpPr/>
                        <wps:spPr>
                          <a:xfrm>
                            <a:off x="3480279" y="282886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870" name="Shape 870"/>
                        <wps:cNvSpPr/>
                        <wps:spPr>
                          <a:xfrm>
                            <a:off x="3480279" y="290450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871" name="Shape 871"/>
                        <wps:cNvSpPr/>
                        <wps:spPr>
                          <a:xfrm>
                            <a:off x="3480279" y="29801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872" name="Shape 872"/>
                        <wps:cNvSpPr/>
                        <wps:spPr>
                          <a:xfrm>
                            <a:off x="3480279" y="305578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873" name="Shape 873"/>
                        <wps:cNvSpPr/>
                        <wps:spPr>
                          <a:xfrm>
                            <a:off x="3480279" y="3119959"/>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874" name="Shape 874"/>
                        <wps:cNvSpPr/>
                        <wps:spPr>
                          <a:xfrm>
                            <a:off x="3480279" y="3195598"/>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875" name="Shape 875"/>
                        <wps:cNvSpPr/>
                        <wps:spPr>
                          <a:xfrm>
                            <a:off x="3480279" y="3271239"/>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876" name="Shape 876"/>
                        <wps:cNvSpPr/>
                        <wps:spPr>
                          <a:xfrm>
                            <a:off x="3480279" y="3346882"/>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877" name="Shape 877"/>
                        <wps:cNvSpPr/>
                        <wps:spPr>
                          <a:xfrm>
                            <a:off x="3480279" y="3422523"/>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878" name="Shape 878"/>
                        <wps:cNvSpPr/>
                        <wps:spPr>
                          <a:xfrm>
                            <a:off x="3480279" y="350683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879" name="Shape 879"/>
                        <wps:cNvSpPr/>
                        <wps:spPr>
                          <a:xfrm>
                            <a:off x="3480279" y="358247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880" name="Shape 880"/>
                        <wps:cNvSpPr/>
                        <wps:spPr>
                          <a:xfrm>
                            <a:off x="3480279" y="365811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881" name="Shape 881"/>
                        <wps:cNvSpPr/>
                        <wps:spPr>
                          <a:xfrm>
                            <a:off x="3480279" y="373375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882" name="Shape 882"/>
                        <wps:cNvSpPr/>
                        <wps:spPr>
                          <a:xfrm>
                            <a:off x="3480279" y="3809401"/>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883" name="Shape 883"/>
                        <wps:cNvSpPr/>
                        <wps:spPr>
                          <a:xfrm>
                            <a:off x="3480279" y="387357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884" name="Shape 884"/>
                        <wps:cNvSpPr/>
                        <wps:spPr>
                          <a:xfrm>
                            <a:off x="3480279" y="394921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885" name="Shape 885"/>
                        <wps:cNvSpPr/>
                        <wps:spPr>
                          <a:xfrm>
                            <a:off x="3480279" y="402485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886" name="Shape 886"/>
                        <wps:cNvSpPr/>
                        <wps:spPr>
                          <a:xfrm>
                            <a:off x="3480279" y="410049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887" name="Shape 887"/>
                        <wps:cNvSpPr/>
                        <wps:spPr>
                          <a:xfrm>
                            <a:off x="3480279" y="417613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888" name="Shape 888"/>
                        <wps:cNvSpPr/>
                        <wps:spPr>
                          <a:xfrm>
                            <a:off x="3480279" y="424483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889" name="Shape 889"/>
                        <wps:cNvSpPr/>
                        <wps:spPr>
                          <a:xfrm>
                            <a:off x="3480279" y="432047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890" name="Shape 890"/>
                        <wps:cNvSpPr/>
                        <wps:spPr>
                          <a:xfrm>
                            <a:off x="3480279" y="439611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891" name="Shape 891"/>
                        <wps:cNvSpPr/>
                        <wps:spPr>
                          <a:xfrm>
                            <a:off x="3480279" y="447175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892" name="Shape 892"/>
                        <wps:cNvSpPr/>
                        <wps:spPr>
                          <a:xfrm>
                            <a:off x="3480279" y="454740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g:wgp>
                  </a:graphicData>
                </a:graphic>
              </wp:anchor>
            </w:drawing>
          </mc:Choice>
          <mc:Fallback>
            <w:pict>
              <v:group w14:anchorId="4DFDA697" id="Group 8375" o:spid="_x0000_s1026" style="position:absolute;margin-left:-293.5pt;margin-top:-48.3pt;width:565.75pt;height:367.35pt;z-index:-251651072" coordsize="71852,4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">
                <v:shape id="Shape 783" o:spid="_x0000_s1027" style="position:absolute;width:71852;height:46652;visibility:visible;mso-wrap-style:square;v-text-anchor:top" coordsize="7185203,466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KgfcQA&#10;AADcAAAADwAAAGRycy9kb3ducmV2LnhtbESP0WrCQBRE3wv+w3KFvtWNhrYSsxERhIK0tOoHXLPX&#10;JJi9G3bXGP/eLQg+DjNzhsmXg2lFT843lhVMJwkI4tLqhisFh/3mbQ7CB2SNrWVScCMPy2L0kmOm&#10;7ZX/qN+FSkQI+wwV1CF0mZS+rMmgn9iOOHon6wyGKF0ltcNrhJtWzpLkQxpsOC7U2NG6pvK8uxgF&#10;3QnXe/f7zbPpNj24n/fjartxSr2Oh9UCRKAhPMOP9pdW8DlP4f9MPAK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H3EAAAA3AAAAA8AAAAAAAAAAAAAAAAAmAIAAGRycy9k&#10;b3ducmV2LnhtbFBLBQYAAAAABAAEAPUAAACJAwAAAAA=&#10;" path="m152400,c152400,,,,,152400l,4512805v,,,152400,152400,152400l7032803,4665205v,,152400,,152400,-152400l7185203,152400v,,,-152400,-152400,-152400l152400,xe" filled="f" strokecolor="#b6b891" strokeweight="4pt">
                  <v:stroke miterlimit="1" joinstyle="miter"/>
                  <v:path arrowok="t" textboxrect="0,0,7185203,4665205"/>
                </v:shape>
                <v:shape id="Shape 784" o:spid="_x0000_s1028" style="position:absolute;left:36360;top:5490;width:34415;height:27382;visibility:visible;mso-wrap-style:square;v-text-anchor:top" coordsize="3441548,2738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scA&#10;AADcAAAADwAAAGRycy9kb3ducmV2LnhtbESPQWvCQBSE70L/w/IKXsRstBIlzSpSLPXiIWkRenvN&#10;vibB7Ns0u9X477sFweMwM98w2WYwrThT7xrLCmZRDIK4tLrhSsHH++t0BcJ5ZI2tZVJwJQeb9cMo&#10;w1TbC+d0LnwlAoRdigpq77tUSlfWZNBFtiMO3rftDfog+0rqHi8Bblo5j+NEGmw4LNTY0UtN5an4&#10;NQrevp6K0/Gw/TxivpPzyZDMOP9Ravw4bJ9BeBr8PXxr77WC5WoB/2fCE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vwKrHAAAA3AAAAA8AAAAAAAAAAAAAAAAAmAIAAGRy&#10;cy9kb3ducmV2LnhtbFBLBQYAAAAABAAEAPUAAACMAwAAAAA=&#10;" path="m152400,l3289148,v152400,,152400,152400,152400,152400l3441548,2585873v,152400,-152400,152400,-152400,152400l152400,2738273c,2738273,,2585873,,2585873l,152400c,,152400,,152400,xe" fillcolor="#dadbc6" stroked="f" strokeweight="0">
                  <v:stroke miterlimit="1" joinstyle="miter"/>
                  <v:path arrowok="t" textboxrect="0,0,3441548,2738273"/>
                </v:shape>
                <v:shape id="Shape 785" o:spid="_x0000_s1029" style="position:absolute;left:36360;top:5490;width:34415;height:27382;visibility:visible;mso-wrap-style:square;v-text-anchor:top" coordsize="3441548,2738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B28QA&#10;AADcAAAADwAAAGRycy9kb3ducmV2LnhtbESPQWsCMRSE7wX/Q3hCL0WzWqqyGkUqhUIvdfXg8bF5&#10;boKblyVJ1+2/bwqFHoeZ+YbZ7AbXip5CtJ4VzKYFCOLaa8uNgvPpbbICEROyxtYzKfimCLvt6GGD&#10;pfZ3PlJfpUZkCMcSFZiUulLKWBtyGKe+I87e1QeHKcvQSB3wnuGulfOiWEiHlvOCwY5eDdW36ssp&#10;OMxM9cTh0jfL4vJp7Ye86udeqcfxsF+DSDSk//Bf+10rWK5e4PdMP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3QdvEAAAA3AAAAA8AAAAAAAAAAAAAAAAAmAIAAGRycy9k&#10;b3ducmV2LnhtbFBLBQYAAAAABAAEAPUAAACJAwAAAAA=&#10;" path="m152400,c152400,,,,,152400l,2585873v,,,152400,152400,152400l3289148,2738273v,,152400,,152400,-152400l3441548,152400v,,,-152400,-152400,-152400l152400,xe" filled="f" strokecolor="#b6b891" strokeweight="4pt">
                  <v:stroke miterlimit="1" joinstyle="miter"/>
                  <v:path arrowok="t" textboxrect="0,0,3441548,2738273"/>
                </v:shape>
                <v:shape id="Shape 838" o:spid="_x0000_s1030" style="position:absolute;left:34802;top:523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4A8AA&#10;AADcAAAADwAAAGRycy9kb3ducmV2LnhtbERPz2vCMBS+D/Y/hCfstqZuMEI1igqDHbxUxfMzeTbV&#10;5qU0mdb/fjkMPH58v+fL0XfiRkNsA2uYFiUIYhNsy42Gw/77XYGICdliF5g0PCjCcvH6MsfKhjvX&#10;dNulRuQQjhVqcCn1lZTROPIYi9ATZ+4cBo8pw6GRdsB7Dved/CjLL+mx5dzgsKeNI3Pd/XoNHMxj&#10;u3G1UpdTs1/XRk3b41brt8m4moFINKan+N/9YzWoz7w2n8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14A8AAAADcAAAADwAAAAAAAAAAAAAAAACYAgAAZHJzL2Rvd25y&#10;ZXYueG1sUEsFBgAAAAAEAAQA9QAAAIUDAAAAAA==&#10;" path="m20714,c32157,,41428,9271,41428,20713v,11443,-9271,20714,-20714,20714c9271,41427,,32156,,20713,,9271,9271,,20714,xe" fillcolor="#b6b891" stroked="f" strokeweight="0">
                  <v:stroke miterlimit="83231f" joinstyle="miter"/>
                  <v:path arrowok="t" textboxrect="0,0,41428,41427"/>
                </v:shape>
                <v:shape id="Shape 839" o:spid="_x0000_s1031" style="position:absolute;left:34802;top:599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eYsMA&#10;AADcAAAADwAAAGRycy9kb3ducmV2LnhtbESPUUvDQBCE3wX/w7FC3+ylFiWJvRYRChVFSPUHLLk1&#10;Cd7tHbltmv57TxB8HGbmG2azm71TE41pCGxgtSxAEbfBDtwZ+PzY35agkiBbdIHJwIUS7LbXVxus&#10;bThzQ9NROpUhnGo00IvEWuvU9uQxLUMkzt5XGD1KlmOn7YjnDPdO3xXFg/Y4cF7oMdJzT+338eQN&#10;hMPqvZLJxeZt7e6b2FTly6sYs7iZnx5BCc3yH/5rH6yBcl3B75l8BP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LeYsMAAADcAAAADwAAAAAAAAAAAAAAAACYAgAAZHJzL2Rv&#10;d25yZXYueG1sUEsFBgAAAAAEAAQA9QAAAIgDAAAAAA==&#10;" path="m20714,c32157,,41428,9271,41428,20713v,11443,-9271,20714,-20714,20714c9271,41427,,32156,,20713,,9271,9271,,20714,xe" fillcolor="#df7eac" stroked="f" strokeweight="0">
                  <v:stroke miterlimit="83231f" joinstyle="miter"/>
                  <v:path arrowok="t" textboxrect="0,0,41428,41427"/>
                </v:shape>
                <v:shape id="Shape 840" o:spid="_x0000_s1032" style="position:absolute;left:34802;top:674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8Wb4A&#10;AADcAAAADwAAAGRycy9kb3ducmV2LnhtbERPSwrCMBDdC94hjOBOU0WkVKOIxQ+KCz8HGJqxLTaT&#10;0kSttzcLweXj/efL1lTiRY0rLSsYDSMQxJnVJecKbtfNIAbhPLLGyjIp+JCD5aLbmWOi7ZvP9Lr4&#10;XIQQdgkqKLyvEyldVpBBN7Q1ceDutjHoA2xyqRt8h3BTyXEUTaXBkkNDgTWtC8oel6dRoHMd6/vp&#10;mB7a7f742d3SzXmbKtXvtasZCE+t/4t/7r1WE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VvFm+AAAA3AAAAA8AAAAAAAAAAAAAAAAAmAIAAGRycy9kb3ducmV2&#10;LnhtbFBLBQYAAAAABAAEAPUAAACDAwAAAAA=&#10;" path="m20714,c32157,,41428,9271,41428,20713v,11443,-9271,20714,-20714,20714c9271,41427,,32156,,20713,,9271,9271,,20714,xe" fillcolor="#f6a21e" stroked="f" strokeweight="0">
                  <v:stroke miterlimit="83231f" joinstyle="miter"/>
                  <v:path arrowok="t" textboxrect="0,0,41428,41427"/>
                </v:shape>
                <v:shape id="Shape 841" o:spid="_x0000_s1033" style="position:absolute;left:34802;top:750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dLcMA&#10;AADcAAAADwAAAGRycy9kb3ducmV2LnhtbESP0YrCMBRE3xf8h3AF39ZUkd1SjSKCKMg+VP2AS3Jt&#10;i81NSaJWv94sLOzjMDNnmMWqt624kw+NYwWTcQaCWDvTcKXgfNp+5iBCRDbYOiYFTwqwWg4+FlgY&#10;9+CS7sdYiQThUKCCOsaukDLomiyGseuIk3dx3mJM0lfSeHwkuG3lNMu+pMWG00KNHW1q0tfjzSrw&#10;7eZcllpfw0v+3L63M78r84NSo2G/noOI1Mf/8F97bxTkswn8nklH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6dLcMAAADc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842" o:spid="_x0000_s1034" style="position:absolute;left:34802;top:826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CsUA&#10;AADcAAAADwAAAGRycy9kb3ducmV2LnhtbESPT2vCQBTE7wW/w/IEb3Wj2BJTV5Gi4KngH7C9vWaf&#10;SXD3bZpdY/z2bkHwOMzMb5jZorNGtNT4yrGC0TABQZw7XXGh4LBfv6YgfEDWaByTght5WMx7LzPM&#10;tLvyltpdKESEsM9QQRlCnUnp85Is+qGriaN3co3FEGVTSN3gNcKtkeMkeZcWK44LJdb0WVJ+3l2s&#10;AvP1t5LWHNpb+j1l3P/W0+PPm1KDfrf8ABGoC8/wo73RCtLJG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L4KxQAAANwAAAAPAAAAAAAAAAAAAAAAAJgCAABkcnMv&#10;ZG93bnJldi54bWxQSwUGAAAAAAQABAD1AAAAigMAAAAA&#10;" path="m20714,c32157,,41428,9271,41428,20713v,11443,-9271,20714,-20714,20714c9271,41427,,32156,,20713,,9271,9271,,20714,xe" fillcolor="#908dbe" stroked="f" strokeweight="0">
                  <v:stroke miterlimit="83231f" joinstyle="miter"/>
                  <v:path arrowok="t" textboxrect="0,0,41428,41427"/>
                </v:shape>
                <v:shape id="Shape 843" o:spid="_x0000_s1035" style="position:absolute;left:34802;top:8903;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D8MA&#10;AADcAAAADwAAAGRycy9kb3ducmV2LnhtbESPQWsCMRSE74X+h/AK3mrWKhK2RmkFwYOXVen5NXnd&#10;rG5elk2q6783hYLHYWa+YRarwbfiQn1sAmuYjAsQxCbYhmsNx8PmVYGICdliG5g03CjCavn8tMDS&#10;hitXdNmnWmQIxxI1uJS6UspoHHmM49ARZ+8n9B5Tln0tbY/XDPetfCuKufTYcF5w2NHakTnvf70G&#10;Dua2W7tKqdN3ffisjJo0XzutRy/DxzuIREN6hP/bW6tBzabwdyYf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ZD8MAAADc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844" o:spid="_x0000_s1036" style="position:absolute;left:34802;top:9659;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CgcQA&#10;AADcAAAADwAAAGRycy9kb3ducmV2LnhtbESPUUvDQBCE34X+h2MLvtlLa5U09lqKIFSUQqo/YMmt&#10;SfBu78itafz3niD4OMzMN8x2P3mnRhpSH9jAclGAIm6C7bk18P72dFOCSoJs0QUmA9+UYL+bXW2x&#10;suHCNY1naVWGcKrQQCcSK61T05HHtAiROHsfYfAoWQ6ttgNeMtw7vSqKe+2x57zQYaTHjprP85c3&#10;EI7L00ZGF+vXW3dXx3pTPr+IMdfz6fAASmiS//Bf+2gNlOs1/J7JR0D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FAoH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845" o:spid="_x0000_s1037" style="position:absolute;left:34802;top:1041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fwcMA&#10;AADcAAAADwAAAGRycy9kb3ducmV2LnhtbESP3YrCMBSE7wXfIRzBO00VdynVKGLxB8ULfx7g0Bzb&#10;YnNSmqj17c2CsJfDzHzDzBatqcSTGldaVjAaRiCIM6tLzhVcL+tBDMJ5ZI2VZVLwJgeLebczw0Tb&#10;F5/oefa5CBB2CSoovK8TKV1WkEE3tDVx8G62MeiDbHKpG3wFuKnkOIp+pcGSw0KBNa0Kyu7nh1Gg&#10;cx3r2/GQ7tvN7vDeXtP1aZMq1e+1yykIT63/D3/bO60gnvzA35lwBOT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IfwcMAAADcAAAADwAAAAAAAAAAAAAAAACYAgAAZHJzL2Rv&#10;d25yZXYueG1sUEsFBgAAAAAEAAQA9QAAAIgDAAAAAA==&#10;" path="m20714,c32157,,41428,9271,41428,20713v,11443,-9271,20714,-20714,20714c9271,41427,,32156,,20713,,9271,9271,,20714,xe" fillcolor="#f6a21e" stroked="f" strokeweight="0">
                  <v:stroke miterlimit="83231f" joinstyle="miter"/>
                  <v:path arrowok="t" textboxrect="0,0,41428,41427"/>
                </v:shape>
                <v:shape id="Shape 846" o:spid="_x0000_s1038" style="position:absolute;left:34802;top:1117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FWcMA&#10;AADcAAAADwAAAGRycy9kb3ducmV2LnhtbESP0YrCMBRE3xf8h3AF39ZUES1do4ggKyw+1PUDLsm1&#10;LTY3JYna9evNguDjMDNnmOW6t624kQ+NYwWTcQaCWDvTcKXg9Lv7zEGEiGywdUwK/ijAejX4WGJh&#10;3J1Luh1jJRKEQ4EK6hi7Qsqga7IYxq4jTt7ZeYsxSV9J4/Ge4LaV0yybS4sNp4UaO9rWpC/Hq1Xg&#10;2+2pLLW+hIc8XBe7mf8u8x+lRsN+8wUiUh/f4Vd7bxTkszn8n0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cFWcMAAADc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847" o:spid="_x0000_s1039" style="position:absolute;left:34802;top:1192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dksUA&#10;AADcAAAADwAAAGRycy9kb3ducmV2LnhtbESPT2vCQBTE70K/w/IKvelG6Z8YXUVKBU+FqqDentln&#10;Etx9m2a3MX57VxB6HGbmN8x03lkjWmp85VjBcJCAIM6drrhQsN0s+ykIH5A1Gsek4Eoe5rOn3hQz&#10;7S78Q+06FCJC2GeooAyhzqT0eUkW/cDVxNE7ucZiiLIppG7wEuHWyFGSvEuLFceFEmv6LCk/r/+s&#10;AvP9+yWt2bbXdD9m3Bzr8e7wptTLc7eYgAjUhf/wo73SCtLXD7ifi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x2SxQAAANwAAAAPAAAAAAAAAAAAAAAAAJgCAABkcnMv&#10;ZG93bnJldi54bWxQSwUGAAAAAAQABAD1AAAAigMAAAAA&#10;" path="m20714,c32157,,41428,9271,41428,20713v,11443,-9271,20714,-20714,20714c9271,41427,,32156,,20713,,9271,9271,,20714,xe" fillcolor="#908dbe" stroked="f" strokeweight="0">
                  <v:stroke miterlimit="83231f" joinstyle="miter"/>
                  <v:path arrowok="t" textboxrect="0,0,41428,41427"/>
                </v:shape>
                <v:shape id="Shape 848" o:spid="_x0000_s1040" style="position:absolute;left:34802;top:1261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LfsAA&#10;AADcAAAADwAAAGRycy9kb3ducmV2LnhtbERPz2vCMBS+D/Y/hCfstqaOMUI1igqDHbxUxfMzeTbV&#10;5qU0mdb/fjkMPH58v+fL0XfiRkNsA2uYFiUIYhNsy42Gw/77XYGICdliF5g0PCjCcvH6MsfKhjvX&#10;dNulRuQQjhVqcCn1lZTROPIYi9ATZ+4cBo8pw6GRdsB7Dved/CjLL+mx5dzgsKeNI3Pd/XoNHMxj&#10;u3G1UpdTs1/XRk3b41brt8m4moFINKan+N/9YzWoz7w2n8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sLfsAAAADcAAAADwAAAAAAAAAAAAAAAACYAgAAZHJzL2Rvd25y&#10;ZXYueG1sUEsFBgAAAAAEAAQA9QAAAIUDAAAAAA==&#10;" path="m20714,c32157,,41428,9271,41428,20713v,11443,-9271,20714,-20714,20714c9271,41427,,32156,,20713,,9271,9271,,20714,xe" fillcolor="#b6b891" stroked="f" strokeweight="0">
                  <v:stroke miterlimit="83231f" joinstyle="miter"/>
                  <v:path arrowok="t" textboxrect="0,0,41428,41427"/>
                </v:shape>
                <v:shape id="Shape 849" o:spid="_x0000_s1041" style="position:absolute;left:34802;top:1337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tH8QA&#10;AADcAAAADwAAAGRycy9kb3ducmV2LnhtbESP3UrDQBSE74W+w3IK3tlN/SOJ3ZYiCBVFSPUBDtlj&#10;Erp7dske0/j2riB4OczMN8xmN3unJhrTENjAelWAIm6DHbgz8PH+dFWCSoJs0QUmA9+UYLddXGyw&#10;tuHMDU1H6VSGcKrRQC8Sa61T25PHtAqROHufYfQoWY6dtiOeM9w7fV0U99rjwHmhx0iPPbWn45c3&#10;EA7rt0omF5vXG3fXxKYqn1/EmMvlvH8AJTTLf/ivfbAGytsKfs/k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ErR/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850" o:spid="_x0000_s1042" style="position:absolute;left:34802;top:1412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qhL4A&#10;AADcAAAADwAAAGRycy9kb3ducmV2LnhtbERPSwrCMBDdC94hjOBOUwWlVKOIxQ+KCz8HGJqxLTaT&#10;0kSttzcLweXj/efL1lTiRY0rLSsYDSMQxJnVJecKbtfNIAbhPLLGyjIp+JCD5aLbmWOi7ZvP9Lr4&#10;XIQQdgkqKLyvEyldVpBBN7Q1ceDutjHoA2xyqRt8h3BTyXEUTaXBkkNDgTWtC8oel6dRoHMd6/vp&#10;mB7a7f742d3SzXmbKtXvtasZCE+t/4t/7r1WE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MKoS+AAAA3AAAAA8AAAAAAAAAAAAAAAAAmAIAAGRycy9kb3ducmV2&#10;LnhtbFBLBQYAAAAABAAEAPUAAACDAwAAAAA=&#10;" path="m20714,c32157,,41428,9271,41428,20713v,11443,-9271,20714,-20714,20714c9271,41427,,32156,,20713,,9271,9271,,20714,xe" fillcolor="#f6a21e" stroked="f" strokeweight="0">
                  <v:stroke miterlimit="83231f" joinstyle="miter"/>
                  <v:path arrowok="t" textboxrect="0,0,41428,41427"/>
                </v:shape>
                <v:shape id="Shape 851" o:spid="_x0000_s1043" style="position:absolute;left:34802;top:1488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L8MQA&#10;AADcAAAADwAAAGRycy9kb3ducmV2LnhtbESP0WoCMRRE3wv+Q7iCbzWr2LqsRhFBFEofVv2AS3Ld&#10;XdzcLEnU1a9vCoU+DjNzhlmue9uKO/nQOFYwGWcgiLUzDVcKzqfdew4iRGSDrWNS8KQA69XgbYmF&#10;cQ8u6X6MlUgQDgUqqGPsCimDrsliGLuOOHkX5y3GJH0ljcdHgttWTrPsU1psOC3U2NG2Jn093qwC&#10;327PZan1Nbzk922+m/l9mX8pNRr2mwWISH38D/+1D0ZB/jGB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HC/DEAAAA3AAAAA8AAAAAAAAAAAAAAAAAmAIAAGRycy9k&#10;b3ducmV2LnhtbFBLBQYAAAAABAAEAPUAAACJAwAAAAA=&#10;" path="m20714,c32157,,41428,9271,41428,20713v,11443,-9271,20714,-20714,20714c9271,41427,,32156,,20713,,9271,9271,,20714,xe" fillcolor="#88b4de" stroked="f" strokeweight="0">
                  <v:stroke miterlimit="83231f" joinstyle="miter"/>
                  <v:path arrowok="t" textboxrect="0,0,41428,41427"/>
                </v:shape>
                <v:shape id="Shape 852" o:spid="_x0000_s1044" style="position:absolute;left:34802;top:1564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o18QA&#10;AADcAAAADwAAAGRycy9kb3ducmV2LnhtbESPQWvCQBSE7wX/w/IEb3WjYEmiq4i04KlQFdTbM/tM&#10;grtv0+w2xn/fLRQ8DjPzDbNY9daIjlpfO1YwGScgiAunay4VHPYfrykIH5A1Gsek4EEeVsvBywJz&#10;7e78Rd0ulCJC2OeooAqhyaX0RUUW/dg1xNG7utZiiLItpW7xHuHWyGmSvEmLNceFChvaVFTcdj9W&#10;gfn8fpfWHLpHesoY95cmO55nSo2G/XoOIlAfnuH/9lYrSGdT+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KNfEAAAA3AAAAA8AAAAAAAAAAAAAAAAAmAIAAGRycy9k&#10;b3ducmV2LnhtbFBLBQYAAAAABAAEAPUAAACJAwAAAAA=&#10;" path="m20714,c32157,,41428,9271,41428,20713v,11443,-9271,20714,-20714,20714c9271,41427,,32156,,20713,,9271,9271,,20714,xe" fillcolor="#908dbe" stroked="f" strokeweight="0">
                  <v:stroke miterlimit="83231f" joinstyle="miter"/>
                  <v:path arrowok="t" textboxrect="0,0,41428,41427"/>
                </v:shape>
                <v:shape id="Shape 853" o:spid="_x0000_s1045" style="position:absolute;left:34802;top:16283;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YP0sMA&#10;AADcAAAADwAAAGRycy9kb3ducmV2LnhtbESPQWsCMRSE74X+h/AK3mrWihK2RmkFwYOXVen5NXnd&#10;rG5elk2q6783hYLHYWa+YRarwbfiQn1sAmuYjAsQxCbYhmsNx8PmVYGICdliG5g03CjCavn8tMDS&#10;hitXdNmnWmQIxxI1uJS6UspoHHmM49ARZ+8n9B5Tln0tbY/XDPetfCuKufTYcF5w2NHakTnvf70G&#10;Dua2W7tKqdN3ffisjJo0XzutRy/DxzuIREN6hP/bW6tBzabwdyYf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YP0sMAAADc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854" o:spid="_x0000_s1046" style="position:absolute;left:34802;top:17039;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UXMQA&#10;AADcAAAADwAAAGRycy9kb3ducmV2LnhtbESPUUvDQBCE3wX/w7GCb/ZSbUsaey0iCBWlkNYfsOTW&#10;JHi3d+TWNP57ryD4OMzMN8xmN3mnRhpSH9jAfFaAIm6C7bk18HF6uStBJUG26AKTgR9KsNteX22w&#10;suHMNY1HaVWGcKrQQCcSK61T05HHNAuROHufYfAoWQ6ttgOeM9w7fV8UK+2x57zQYaTnjpqv47c3&#10;EPbzw1pGF+v3B7esY70uX9/EmNub6ekRlNAk/+G/9t4aKJcLuJzJR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clFz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855" o:spid="_x0000_s1047" style="position:absolute;left:34802;top:1779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JHMMA&#10;AADcAAAADwAAAGRycy9kb3ducmV2LnhtbESP0YrCMBRE3wX/IVzBN00VlFKNIhZdUfah6gdcmmtb&#10;bG5Kk9X690YQ9nGYmTPMct2ZWjyodZVlBZNxBII4t7riQsH1shvFIJxH1lhbJgUvcrBe9XtLTLR9&#10;ckaPsy9EgLBLUEHpfZNI6fKSDLqxbYiDd7OtQR9kW0jd4jPATS2nUTSXBisOCyU2tC0pv5//jAJd&#10;6Fjffk/psdsfTq+fa7rL9qlSw0G3WYDw1Pn/8Ld90Ari2Qw+Z8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uJHMMAAADcAAAADwAAAAAAAAAAAAAAAACYAgAAZHJzL2Rv&#10;d25yZXYueG1sUEsFBgAAAAAEAAQA9QAAAIgDAAAAAA==&#10;" path="m20714,c32157,,41428,9271,41428,20713v,11443,-9271,20714,-20714,20714c9271,41427,,32156,,20713,,9271,9271,,20714,xe" fillcolor="#f6a21e" stroked="f" strokeweight="0">
                  <v:stroke miterlimit="83231f" joinstyle="miter"/>
                  <v:path arrowok="t" textboxrect="0,0,41428,41427"/>
                </v:shape>
                <v:shape id="Shape 856" o:spid="_x0000_s1048" style="position:absolute;left:34802;top:1855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6ThMQA&#10;AADcAAAADwAAAGRycy9kb3ducmV2LnhtbESP0WoCMRRE3wv+Q7iCbzVrUbusRhFBWhAf1voBl+S6&#10;u7i5WZKo2359Iwg+DjNzhlmue9uKG/nQOFYwGWcgiLUzDVcKTj+79xxEiMgGW8ek4JcCrFeDtyUW&#10;xt25pNsxViJBOBSooI6xK6QMuiaLYew64uSdnbcYk/SVNB7vCW5b+ZFlc2mx4bRQY0fbmvTleLUK&#10;fLs9laXWl/AnD9fP3dR/lfleqdGw3yxAROrjK/xsfxsF+WwOj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uk4TEAAAA3AAAAA8AAAAAAAAAAAAAAAAAmAIAAGRycy9k&#10;b3ducmV2LnhtbFBLBQYAAAAABAAEAPUAAACJAwAAAAA=&#10;" path="m20714,c32157,,41428,9271,41428,20713v,11443,-9271,20714,-20714,20714c9271,41427,,32156,,20713,,9271,9271,,20714,xe" fillcolor="#88b4de" stroked="f" strokeweight="0">
                  <v:stroke miterlimit="83231f" joinstyle="miter"/>
                  <v:path arrowok="t" textboxrect="0,0,41428,41427"/>
                </v:shape>
                <v:shape id="Shape 857" o:spid="_x0000_s1049" style="position:absolute;left:34802;top:1930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LT8UA&#10;AADcAAAADwAAAGRycy9kb3ducmV2LnhtbESPT2vCQBTE74LfYXmCN91Y0MbUVaRU6EnwD9jeXrPP&#10;JLj7Ns1uY/z2bkHwOMzMb5jFqrNGtNT4yrGCyTgBQZw7XXGh4HjYjFIQPiBrNI5JwY08rJb93gIz&#10;7a68o3YfChEh7DNUUIZQZ1L6vCSLfuxq4uidXWMxRNkUUjd4jXBr5EuSzKTFiuNCiTW9l5Rf9n9W&#10;gdn+fkhrju0t/ZozHn7q+el7qtRw0K3fQATqwjP8aH9qBen0Ff7P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otPxQAAANwAAAAPAAAAAAAAAAAAAAAAAJgCAABkcnMv&#10;ZG93bnJldi54bWxQSwUGAAAAAAQABAD1AAAAigMAAAAA&#10;" path="m20714,c32157,,41428,9271,41428,20714v,11442,-9271,20713,-20714,20713c9271,41427,,32156,,20714,,9271,9271,,20714,xe" fillcolor="#908dbe" stroked="f" strokeweight="0">
                  <v:stroke miterlimit="83231f" joinstyle="miter"/>
                  <v:path arrowok="t" textboxrect="0,0,41428,41427"/>
                </v:shape>
                <v:shape id="Shape 858" o:spid="_x0000_s1050" style="position:absolute;left:34802;top:2015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do8AA&#10;AADcAAAADwAAAGRycy9kb3ducmV2LnhtbERPz2vCMBS+D/Y/hCfstqYONkI1igqDHbxUxfMzeTbV&#10;5qU0mdb/fjkMPH58v+fL0XfiRkNsA2uYFiUIYhNsy42Gw/77XYGICdliF5g0PCjCcvH6MsfKhjvX&#10;dNulRuQQjhVqcCn1lZTROPIYi9ATZ+4cBo8pw6GRdsB7Dved/CjLL+mx5dzgsKeNI3Pd/XoNHMxj&#10;u3G1UpdTs1/XRk3b41brt8m4moFINKan+N/9YzWoz7w2n8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Kdo8AAAADcAAAADwAAAAAAAAAAAAAAAACYAgAAZHJzL2Rvd25y&#10;ZXYueG1sUEsFBgAAAAAEAAQA9QAAAIUDAAAAAA==&#10;" path="m20714,c32157,,41428,9271,41428,20714v,11442,-9271,20713,-20714,20713c9271,41427,,32156,,20714,,9271,9271,,20714,xe" fillcolor="#b6b891" stroked="f" strokeweight="0">
                  <v:stroke miterlimit="83231f" joinstyle="miter"/>
                  <v:path arrowok="t" textboxrect="0,0,41428,41427"/>
                </v:shape>
                <v:shape id="Shape 859" o:spid="_x0000_s1051" style="position:absolute;left:34802;top:2090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07wsMA&#10;AADcAAAADwAAAGRycy9kb3ducmV2LnhtbESPUUvDQBCE34X+h2OFvtlLLZUk9lqKIFQUIdUfsOTW&#10;JHi3d+TWNP57TxB8HGbmG2Z3mL1TE41pCGxgvSpAEbfBDtwZeH97vClBJUG26AKTgW9KcNgvrnZY&#10;23DhhqazdCpDONVooBeJtdap7cljWoVInL2PMHqULMdO2xEvGe6dvi2KO+1x4LzQY6SHntrP85c3&#10;EE7r10omF5uXjds2sanKp2cxZnk9H+9BCc3yH/5rn6yBclvB75l8BP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07wsMAAADcAAAADwAAAAAAAAAAAAAAAACYAgAAZHJzL2Rv&#10;d25yZXYueG1sUEsFBgAAAAAEAAQA9QAAAIgDAAAAAA==&#10;" path="m20714,c32157,,41428,9271,41428,20714v,11442,-9271,20713,-20714,20713c9271,41427,,32156,,20714,,9271,9271,,20714,xe" fillcolor="#df7eac" stroked="f" strokeweight="0">
                  <v:stroke miterlimit="83231f" joinstyle="miter"/>
                  <v:path arrowok="t" textboxrect="0,0,41428,41427"/>
                </v:shape>
                <v:shape id="Shape 860" o:spid="_x0000_s1052" style="position:absolute;left:34802;top:2166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DgOb4A&#10;AADcAAAADwAAAGRycy9kb3ducmV2LnhtbERPSwrCMBDdC94hjOBOU11IqUYRix8UF1YPMDRjW2wm&#10;pYlab28WgsvH+y9WnanFi1pXWVYwGUcgiHOrKy4U3K7bUQzCeWSNtWVS8CEHq2W/t8BE2zdf6JX5&#10;QoQQdgkqKL1vEildXpJBN7YNceDutjXoA2wLqVt8h3BTy2kUzaTBikNDiQ1tSsof2dMo0IWO9f18&#10;So/d7nD67G/p9rJLlRoOuvUchKfO/8U/90EriGdhfj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g4Dm+AAAA3AAAAA8AAAAAAAAAAAAAAAAAmAIAAGRycy9kb3ducmV2&#10;LnhtbFBLBQYAAAAABAAEAPUAAACDAwAAAAA=&#10;" path="m20714,c32157,,41428,9271,41428,20714v,11442,-9271,20713,-20714,20713c9271,41427,,32156,,20714,,9271,9271,,20714,xe" fillcolor="#f6a21e" stroked="f" strokeweight="0">
                  <v:stroke miterlimit="83231f" joinstyle="miter"/>
                  <v:path arrowok="t" textboxrect="0,0,41428,41427"/>
                </v:shape>
                <v:shape id="Shape 861" o:spid="_x0000_s1053" style="position:absolute;left:34802;top:2242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vBTcMA&#10;AADcAAAADwAAAGRycy9kb3ducmV2LnhtbESP0YrCMBRE3xf8h3AF39ZUES1do4ggCss+1PUDLsm1&#10;LTY3JYla/XqzsODjMDNnmOW6t624kQ+NYwWTcQaCWDvTcKXg9Lv7zEGEiGywdUwKHhRgvRp8LLEw&#10;7s4l3Y6xEgnCoUAFdYxdIWXQNVkMY9cRJ+/svMWYpK+k8XhPcNvKaZbNpcWG00KNHW1r0pfj1Srw&#10;7fZUllpfwlP+XBe7md+X+bdSo2G/+QIRqY/v8H/7YBTk8wn8nU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vBTcMAAADcAAAADwAAAAAAAAAAAAAAAACYAgAAZHJzL2Rv&#10;d25yZXYueG1sUEsFBgAAAAAEAAQA9QAAAIgDAAAAAA==&#10;" path="m20714,c32157,,41428,9271,41428,20714v,11442,-9271,20713,-20714,20713c9271,41427,,32156,,20714,,9271,9271,,20714,xe" fillcolor="#88b4de" stroked="f" strokeweight="0">
                  <v:stroke miterlimit="83231f" joinstyle="miter"/>
                  <v:path arrowok="t" textboxrect="0,0,41428,41427"/>
                </v:shape>
                <v:shape id="Shape 862" o:spid="_x0000_s1054" style="position:absolute;left:34802;top:23177;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iasQA&#10;AADcAAAADwAAAGRycy9kb3ducmV2LnhtbESPQWvCQBSE7wX/w/IEb3WjUInRVUQq9CRUBfX2zD6T&#10;4O7bNLvG+O+7hYLHYWa+YebLzhrRUuMrxwpGwwQEce50xYWCw37znoLwAVmjcUwKnuRhuei9zTHT&#10;7sHf1O5CISKEfYYKyhDqTEqfl2TRD11NHL2rayyGKJtC6gYfEW6NHCfJRFqsOC6UWNO6pPy2u1sF&#10;ZvvzKa05tM/0NGXcX+rp8fyh1KDfrWYgAnXhFf5vf2kF6WQMf2fi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4mrEAAAA3AAAAA8AAAAAAAAAAAAAAAAAmAIAAGRycy9k&#10;b3ducmV2LnhtbFBLBQYAAAAABAAEAPUAAACJAwAAAAA=&#10;" path="m20714,c32157,,41428,9271,41428,20714v,11442,-9271,20713,-20714,20713c9271,41427,,32156,,20714,,9271,9271,,20714,xe" fillcolor="#908dbe" stroked="f" strokeweight="0">
                  <v:stroke miterlimit="83231f" joinstyle="miter"/>
                  <v:path arrowok="t" textboxrect="0,0,41428,41427"/>
                </v:shape>
                <v:shape id="Shape 863" o:spid="_x0000_s1055" style="position:absolute;left:34802;top:2381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rFb8QA&#10;AADcAAAADwAAAGRycy9kb3ducmV2LnhtbESPwWrDMBBE74H+g9hCb4mcFoJwI5s2UOghFych5620&#10;tdxaK2OpifP3VSCQ4zAzb5h1PflenGiMXWANy0UBgtgE23Gr4bD/mCsQMSFb7AOThgtFqKuH2RpL&#10;G87c0GmXWpEhHEvU4FIaSimjceQxLsJAnL3vMHpMWY6ttCOeM9z38rkoVtJjx3nB4UAbR+Z39+c1&#10;cDCX7cY1Sv18tfv3xqhld9xq/fQ4vb2CSDSle/jW/rQa1OoFrmfyEZD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6xW/EAAAA3AAAAA8AAAAAAAAAAAAAAAAAmAIAAGRycy9k&#10;b3ducmV2LnhtbFBLBQYAAAAABAAEAPUAAACJAwAAAAA=&#10;" path="m20714,c32157,,41428,9271,41428,20714v,11442,-9271,20713,-20714,20713c9271,41427,,32156,,20714,,9271,9271,,20714,xe" fillcolor="#b6b891" stroked="f" strokeweight="0">
                  <v:stroke miterlimit="83231f" joinstyle="miter"/>
                  <v:path arrowok="t" textboxrect="0,0,41428,41427"/>
                </v:shape>
                <v:shape id="Shape 864" o:spid="_x0000_s1056" style="position:absolute;left:34802;top:24575;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e4cQA&#10;AADcAAAADwAAAGRycy9kb3ducmV2LnhtbESP3UrDQBSE7wXfYTmCd3ZTf0oauy0iFCpKIdUHOGSP&#10;SXD37JI9TePbu0Khl8PMfMOsNpN3aqQh9YENzGcFKOIm2J5bA1+f27sSVBJkiy4wGfilBJv19dUK&#10;KxtOXNN4kFZlCKcKDXQisdI6NR15TLMQibP3HQaPkuXQajvgKcO90/dFsdAee84LHUZ67aj5ORy9&#10;gbCb75cyulh/PLinOtbL8u1djLm9mV6eQQlNcgmf2ztroFw8wv+Zf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XuHEAAAA3AAAAA8AAAAAAAAAAAAAAAAAmAIAAGRycy9k&#10;b3ducmV2LnhtbFBLBQYAAAAABAAEAPUAAACJAwAAAAA=&#10;" path="m20714,c32157,,41428,9271,41428,20714v,11442,-9271,20713,-20714,20713c9271,41427,,32156,,20714,,9271,9271,,20714,xe" fillcolor="#df7eac" stroked="f" strokeweight="0">
                  <v:stroke miterlimit="83231f" joinstyle="miter"/>
                  <v:path arrowok="t" textboxrect="0,0,41428,41427"/>
                </v:shape>
                <v:shape id="Shape 865" o:spid="_x0000_s1057" style="position:absolute;left:34802;top:2533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DocQA&#10;AADcAAAADwAAAGRycy9kb3ducmV2LnhtbESP3YrCMBSE7wXfIRxh7zRVWCldUxGLrqx4UfUBDs3p&#10;D9uclCar9e03guDlMDPfMKv1YFpxo941lhXMZxEI4sLqhisF18tuGoNwHllja5kUPMjBOh2PVpho&#10;e+ecbmdfiQBhl6CC2vsukdIVNRl0M9sRB6+0vUEfZF9J3eM9wE0rF1G0lAYbDgs1drStqfg9/xkF&#10;utKxLk/H7GfYH46P72u2y/eZUh+TYfMFwtPg3+FX+6AVxMtPeJ4JR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XQ6HEAAAA3AAAAA8AAAAAAAAAAAAAAAAAmAIAAGRycy9k&#10;b3ducmV2LnhtbFBLBQYAAAAABAAEAPUAAACJAwAAAAA=&#10;" path="m20714,c32157,,41428,9271,41428,20714v,11442,-9271,20713,-20714,20713c9271,41427,,32156,,20714,,9271,9271,,20714,xe" fillcolor="#f6a21e" stroked="f" strokeweight="0">
                  <v:stroke miterlimit="83231f" joinstyle="miter"/>
                  <v:path arrowok="t" textboxrect="0,0,41428,41427"/>
                </v:shape>
                <v:shape id="Shape 866" o:spid="_x0000_s1058" style="position:absolute;left:34802;top:2608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ZOcQA&#10;AADcAAAADwAAAGRycy9kb3ducmV2LnhtbESPUWvCMBSF3wf+h3AF32bqkK50piKCTBh7qPoDLsld&#10;W9rclCRq3a9fBoM9Hs453+FstpMdxI186BwrWC0zEMTamY4bBZfz4bkAESKywcExKXhQgG01e9pg&#10;adyda7qdYiMShEOJCtoYx1LKoFuyGJZuJE7el/MWY5K+kcbjPcHtIF+yLJcWO04LLY60b0n3p6tV&#10;4If9pa617sO3/Ly+Htb+vS4+lFrMp90biEhT/A//tY9GQZHn8HsmHQF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CWTnEAAAA3AAAAA8AAAAAAAAAAAAAAAAAmAIAAGRycy9k&#10;b3ducmV2LnhtbFBLBQYAAAAABAAEAPUAAACJAwAAAAA=&#10;" path="m20714,c32157,,41428,9271,41428,20714v,11442,-9271,20713,-20714,20713c9271,41427,,32156,,20714,,9271,9271,,20714,xe" fillcolor="#88b4de" stroked="f" strokeweight="0">
                  <v:stroke miterlimit="83231f" joinstyle="miter"/>
                  <v:path arrowok="t" textboxrect="0,0,41428,41427"/>
                </v:shape>
                <v:shape id="Shape 867" o:spid="_x0000_s1059" style="position:absolute;left:34802;top:2684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5B8sUA&#10;AADcAAAADwAAAGRycy9kb3ducmV2LnhtbESPQWvCQBSE74X+h+UVvNVNhWqMbkIRCz0VqkL19sy+&#10;JqG7b2N2jfHfdwWhx2FmvmGWxWCN6KnzjWMFL+MEBHHpdMOVgt32/TkF4QOyRuOYFFzJQ5E/Piwx&#10;0+7CX9RvQiUihH2GCuoQ2kxKX9Zk0Y9dSxy9H9dZDFF2ldQdXiLcGjlJkqm02HBcqLGlVU3l7+Zs&#10;FZjP01pas+uv6X7OuD228+/Dq1Kjp+FtASLQEP7D9/aHVpBOZ3A7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kHyxQAAANwAAAAPAAAAAAAAAAAAAAAAAJgCAABkcnMv&#10;ZG93bnJldi54bWxQSwUGAAAAAAQABAD1AAAAigMAAAAA&#10;" path="m20714,c32157,,41428,9271,41428,20714v,11442,-9271,20713,-20714,20713c9271,41427,,32156,,20714,,9271,9271,,20714,xe" fillcolor="#908dbe" stroked="f" strokeweight="0">
                  <v:stroke miterlimit="83231f" joinstyle="miter"/>
                  <v:path arrowok="t" textboxrect="0,0,41428,41427"/>
                </v:shape>
                <v:shape id="Shape 868" o:spid="_x0000_s1060" style="position:absolute;left:34802;top:2753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5XHr8A&#10;AADcAAAADwAAAGRycy9kb3ducmV2LnhtbERPTYvCMBC9C/sfwix409Q9SKhGUUHYg5eqeB6Tselu&#10;MylN1PrvzWFhj4/3vVwPvhUP6mMTWMNsWoAgNsE2XGs4n/YTBSImZIttYNLwogjr1cdoiaUNT67o&#10;cUy1yCEcS9TgUupKKaNx5DFOQ0ecuVvoPaYM+1raHp853Lfyqyjm0mPDucFhRztH5vd49xo4mNdh&#10;5yqlfq71aVsZNWsuB63Hn8NmASLRkP7Ff+5vq0HN89p8Jh8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nlcevwAAANwAAAAPAAAAAAAAAAAAAAAAAJgCAABkcnMvZG93bnJl&#10;di54bWxQSwUGAAAAAAQABAD1AAAAhAMAAAAA&#10;" path="m20714,c32157,,41428,9271,41428,20714v,11442,-9271,20713,-20714,20713c9271,41427,,32156,,20714,,9271,9271,,20714,xe" fillcolor="#b6b891" stroked="f" strokeweight="0">
                  <v:stroke miterlimit="83231f" joinstyle="miter"/>
                  <v:path arrowok="t" textboxrect="0,0,41428,41427"/>
                </v:shape>
                <v:shape id="Shape 869" o:spid="_x0000_s1061" style="position:absolute;left:34802;top:2828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Hxf8MA&#10;AADcAAAADwAAAGRycy9kb3ducmV2LnhtbESPUUvDQBCE34X+h2OFvtlLLZYk9lqKIFQUIdUfsOTW&#10;JHi3d+TWNP57TxB8HGbmG2Z3mL1TE41pCGxgvSpAEbfBDtwZeH97vClBJUG26AKTgW9KcNgvrnZY&#10;23DhhqazdCpDONVooBeJtdap7cljWoVInL2PMHqULMdO2xEvGe6dvi2KrfY4cF7oMdJDT+3n+csb&#10;CKf1ayWTi83Lxt01sanKp2cxZnk9H+9BCc3yH/5rn6yBclvB75l8BP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Hxf8MAAADcAAAADwAAAAAAAAAAAAAAAACYAgAAZHJzL2Rv&#10;d25yZXYueG1sUEsFBgAAAAAEAAQA9QAAAIgDAAAAAA==&#10;" path="m20714,c32157,,41428,9271,41428,20714v,11442,-9271,20713,-20714,20713c9271,41427,,32156,,20714,,9271,9271,,20714,xe" fillcolor="#df7eac" stroked="f" strokeweight="0">
                  <v:stroke miterlimit="83231f" joinstyle="miter"/>
                  <v:path arrowok="t" textboxrect="0,0,41428,41427"/>
                </v:shape>
                <v:shape id="Shape 870" o:spid="_x0000_s1062" style="position:absolute;left:34802;top:2904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25L4A&#10;AADcAAAADwAAAGRycy9kb3ducmV2LnhtbERPSwrCMBDdC94hjOBOU11oqUYRix8UF34OMDRjW2wm&#10;pYlab28WgsvH+8+XranEixpXWlYwGkYgiDOrS84V3K6bQQzCeWSNlWVS8CEHy0W3M8dE2zef6XXx&#10;uQgh7BJUUHhfJ1K6rCCDbmhr4sDdbWPQB9jkUjf4DuGmkuMomkiDJYeGAmtaF5Q9Lk+jQOc61vfT&#10;MT202/3xs7ulm/M2Varfa1czEJ5a/xf/3HutIJ6G+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5duS+AAAA3AAAAA8AAAAAAAAAAAAAAAAAmAIAAGRycy9kb3ducmV2&#10;LnhtbFBLBQYAAAAABAAEAPUAAACDAwAAAAA=&#10;" path="m20714,c32157,,41428,9271,41428,20714v,11442,-9271,20713,-20714,20713c9271,41427,,32156,,20714,,9271,9271,,20714,xe" fillcolor="#f6a21e" stroked="f" strokeweight="0">
                  <v:stroke miterlimit="83231f" joinstyle="miter"/>
                  <v:path arrowok="t" textboxrect="0,0,41428,41427"/>
                </v:shape>
                <v:shape id="Shape 871" o:spid="_x0000_s1063" style="position:absolute;left:34802;top:2980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JXkMMA&#10;AADcAAAADwAAAGRycy9kb3ducmV2LnhtbESP0YrCMBRE3xf8h3AF39ZUkbV0jSKCKCz7UNcPuCTX&#10;ttjclCRq9evNguDjMDNnmMWqt624kg+NYwWTcQaCWDvTcKXg+Lf9zEGEiGywdUwK7hRgtRx8LLAw&#10;7sYlXQ+xEgnCoUAFdYxdIWXQNVkMY9cRJ+/kvMWYpK+k8XhLcNvKaZZ9SYsNp4UaO9rUpM+Hi1Xg&#10;282xLLU+h4f8vcy3M78r8x+lRsN+/Q0iUh/f4Vd7bxTk8wn8n0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JXkMMAAADcAAAADwAAAAAAAAAAAAAAAACYAgAAZHJzL2Rv&#10;d25yZXYueG1sUEsFBgAAAAAEAAQA9QAAAIgDAAAAAA==&#10;" path="m20714,c32157,,41428,9271,41428,20714v,11442,-9271,20713,-20714,20713c9271,41427,,32156,,20714,,9271,9271,,20714,xe" fillcolor="#88b4de" stroked="f" strokeweight="0">
                  <v:stroke miterlimit="83231f" joinstyle="miter"/>
                  <v:path arrowok="t" textboxrect="0,0,41428,41427"/>
                </v:shape>
                <v:shape id="Shape 872" o:spid="_x0000_s1064" style="position:absolute;left:34802;top:30557;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B0t8UA&#10;AADcAAAADwAAAGRycy9kb3ducmV2LnhtbESPT2vCQBTE7wW/w/IEb3WjYBtTV5Gi4KngH7C9vWaf&#10;SXD3bZpdY/z2bkHwOMzMb5jZorNGtNT4yrGC0TABQZw7XXGh4LBfv6YgfEDWaByTght5WMx7LzPM&#10;tLvyltpdKESEsM9QQRlCnUnp85Is+qGriaN3co3FEGVTSN3gNcKtkeMkeZMWK44LJdb0WVJ+3l2s&#10;AvP1t5LWHNpb+j1l3P/W0+PPRKlBv1t+gAjUhWf40d5oBen7G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HS3xQAAANwAAAAPAAAAAAAAAAAAAAAAAJgCAABkcnMv&#10;ZG93bnJldi54bWxQSwUGAAAAAAQABAD1AAAAigMAAAAA&#10;" path="m20714,c32157,,41428,9271,41428,20714v,11442,-9271,20713,-20714,20713c9271,41427,,32156,,20714,,9271,9271,,20714,xe" fillcolor="#908dbe" stroked="f" strokeweight="0">
                  <v:stroke miterlimit="83231f" joinstyle="miter"/>
                  <v:path arrowok="t" textboxrect="0,0,41428,41427"/>
                </v:shape>
                <v:shape id="Shape 873" o:spid="_x0000_s1065" style="position:absolute;left:34802;top:3119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TssMA&#10;AADcAAAADwAAAGRycy9kb3ducmV2LnhtbESPQWsCMRSE74X+h/AK3mrWChq2RmkFwYOXVen5NXnd&#10;rG5elk2q6783hYLHYWa+YRarwbfiQn1sAmuYjAsQxCbYhmsNx8PmVYGICdliG5g03CjCavn8tMDS&#10;hitXdNmnWmQIxxI1uJS6UspoHHmM49ARZ+8n9B5Tln0tbY/XDPetfCuKmfTYcF5w2NHakTnvf70G&#10;Dua2W7tKqdN3ffisjJo0XzutRy/DxzuIREN6hP/bW6tBzafwdyYf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NTssMAAADcAAAADwAAAAAAAAAAAAAAAACYAgAAZHJzL2Rv&#10;d25yZXYueG1sUEsFBgAAAAAEAAQA9QAAAIgDAAAAAA==&#10;" path="m20714,c32157,,41428,9271,41428,20714v,11443,-9271,20713,-20714,20713c9271,41427,,32157,,20714,,9271,9271,,20714,xe" fillcolor="#b6b891" stroked="f" strokeweight="0">
                  <v:stroke miterlimit="83231f" joinstyle="miter"/>
                  <v:path arrowok="t" textboxrect="0,0,41428,41427"/>
                </v:shape>
                <v:shape id="Shape 874" o:spid="_x0000_s1066" style="position:absolute;left:34802;top:31955;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IPMQA&#10;AADcAAAADwAAAGRycy9kb3ducmV2LnhtbESPUUvDQBCE3wX/w7GCb/bSqjWNvZYiCBVLIdUfsOTW&#10;JHi3d+TWNP57TxB8HGbmG2a9nbxTIw2pD2xgPitAETfB9twaeH97vilBJUG26AKTgW9KsN1cXqyx&#10;suHMNY0naVWGcKrQQCcSK61T05HHNAuROHsfYfAoWQ6ttgOeM9w7vSiKpfbYc17oMNJTR83n6csb&#10;CPv5cSWji/Xh1t3XsV6VL69izPXVtHsEJTTJf/ivvbcGyoc7+D2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pyDzEAAAA3AAAAA8AAAAAAAAAAAAAAAAAmAIAAGRycy9k&#10;b3ducmV2LnhtbFBLBQYAAAAABAAEAPUAAACJAwAAAAA=&#10;" path="m20714,c32157,,41428,9271,41428,20714v,11443,-9271,20713,-20714,20713c9271,41427,,32157,,20714,,9271,9271,,20714,xe" fillcolor="#df7eac" stroked="f" strokeweight="0">
                  <v:stroke miterlimit="83231f" joinstyle="miter"/>
                  <v:path arrowok="t" textboxrect="0,0,41428,41427"/>
                </v:shape>
                <v:shape id="Shape 875" o:spid="_x0000_s1067" style="position:absolute;left:34802;top:3271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VfMMA&#10;AADcAAAADwAAAGRycy9kb3ducmV2LnhtbESP3YrCMBSE7wXfIRzBO00V3C3VKGLxB8ULfx7g0Bzb&#10;YnNSmqj17c2CsJfDzHzDzBatqcSTGldaVjAaRiCIM6tLzhVcL+tBDMJ5ZI2VZVLwJgeLebczw0Tb&#10;F5/oefa5CBB2CSoovK8TKV1WkEE3tDVx8G62MeiDbHKpG3wFuKnkOIp+pMGSw0KBNa0Kyu7nh1Gg&#10;cx3r2/GQ7tvN7vDeXtP1aZMq1e+1yykIT63/D3/bO60g/p3A35lwBOT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7VfMMAAADcAAAADwAAAAAAAAAAAAAAAACYAgAAZHJzL2Rv&#10;d25yZXYueG1sUEsFBgAAAAAEAAQA9QAAAIgDAAAAAA==&#10;" path="m20714,c32157,,41428,9271,41428,20714v,11443,-9271,20713,-20714,20713c9271,41427,,32157,,20714,,9271,9271,,20714,xe" fillcolor="#f6a21e" stroked="f" strokeweight="0">
                  <v:stroke miterlimit="83231f" joinstyle="miter"/>
                  <v:path arrowok="t" textboxrect="0,0,41428,41427"/>
                </v:shape>
                <v:shape id="Shape 876" o:spid="_x0000_s1068" style="position:absolute;left:34802;top:3346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5MMA&#10;AADcAAAADwAAAGRycy9kb3ducmV2LnhtbESP0YrCMBRE3wX/IdyFfdN0RbRUoyyCKCw+VP2AS3K3&#10;LTY3JYla9+s3guDjMDNnmOW6t624kQ+NYwVf4wwEsXam4UrB+bQd5SBCRDbYOiYFDwqwXg0HSyyM&#10;u3NJt2OsRIJwKFBBHWNXSBl0TRbD2HXEyft13mJM0lfSeLwnuG3lJMtm0mLDaaHGjjY16cvxahX4&#10;dnMuS60v4U8ervPt1O/K/Eepz4/+ewEiUh/f4Vd7bxTk8xk8z6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P5MMAAADcAAAADwAAAAAAAAAAAAAAAACYAgAAZHJzL2Rv&#10;d25yZXYueG1sUEsFBgAAAAAEAAQA9QAAAIgDAAAAAA==&#10;" path="m20714,c32157,,41428,9271,41428,20714v,11443,-9271,20713,-20714,20713c9271,41427,,32157,,20714,,9271,9271,,20714,xe" fillcolor="#88b4de" stroked="f" strokeweight="0">
                  <v:stroke miterlimit="83231f" joinstyle="miter"/>
                  <v:path arrowok="t" textboxrect="0,0,41428,41427"/>
                </v:shape>
                <v:shape id="Shape 877" o:spid="_x0000_s1069" style="position:absolute;left:34802;top:3422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XL8QA&#10;AADcAAAADwAAAGRycy9kb3ducmV2LnhtbESPQWvCQBSE70L/w/IK3nTTgjVGVylFwZNQFdTbM/ua&#10;hO6+jdk1xn/fLQgeh5n5hpktOmtES42vHCt4GyYgiHOnKy4U7HerQQrCB2SNxjEpuJOHxfylN8NM&#10;uxt/U7sNhYgQ9hkqKEOoMyl9XpJFP3Q1cfR+XGMxRNkUUjd4i3Br5HuSfEiLFceFEmv6Kin/3V6t&#10;ArO5LKU1+/aeHieMu3M9OZxGSvVfu88piEBdeIYf7bVWkI7H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H1y/EAAAA3AAAAA8AAAAAAAAAAAAAAAAAmAIAAGRycy9k&#10;b3ducmV2LnhtbFBLBQYAAAAABAAEAPUAAACJAwAAAAA=&#10;" path="m20714,c32157,,41428,9271,41428,20714v,11443,-9271,20713,-20714,20713c9271,41427,,32157,,20714,,9271,9271,,20714,xe" fillcolor="#908dbe" stroked="f" strokeweight="0">
                  <v:stroke miterlimit="83231f" joinstyle="miter"/>
                  <v:path arrowok="t" textboxrect="0,0,41428,41427"/>
                </v:shape>
                <v:shape id="Shape 878" o:spid="_x0000_s1070" style="position:absolute;left:34802;top:3506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Bw8AA&#10;AADcAAAADwAAAGRycy9kb3ducmV2LnhtbERPPW/CMBDdK/U/WIfUrXHo0FoBgwCpUgeWAGI+7CMO&#10;xOcodiH8+3qoxPj0vufL0XfiRkNsA2uYFiUIYhNsy42Gw/77XYGICdliF5g0PCjCcvH6MsfKhjvX&#10;dNulRuQQjhVqcCn1lZTROPIYi9ATZ+4cBo8pw6GRdsB7Dved/CjLT+mx5dzgsKeNI3Pd/XoNHMxj&#10;u3G1UpdTs1/XRk3b41brt8m4moFINKan+N/9YzWor7w2n8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fBw8AAAADcAAAADwAAAAAAAAAAAAAAAACYAgAAZHJzL2Rvd25y&#10;ZXYueG1sUEsFBgAAAAAEAAQA9QAAAIUDAAAAAA==&#10;" path="m20714,c32157,,41428,9271,41428,20713v,11443,-9271,20714,-20714,20714c9271,41427,,32156,,20713,,9271,9271,,20714,xe" fillcolor="#b6b891" stroked="f" strokeweight="0">
                  <v:stroke miterlimit="83231f" joinstyle="miter"/>
                  <v:path arrowok="t" textboxrect="0,0,41428,41427"/>
                </v:shape>
                <v:shape id="Shape 879" o:spid="_x0000_s1071" style="position:absolute;left:34802;top:3582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nosQA&#10;AADcAAAADwAAAGRycy9kb3ducmV2LnhtbESPUUvDQBCE34X+h2MLvtlLFTWJvZYiCBVFSPUHLLk1&#10;Cb3bO3JrGv+9Jwg+DjPzDbPZzd6picY0BDawXhWgiNtgB+4MfLw/XZWgkiBbdIHJwDcl2G0XFxus&#10;bThzQ9NROpUhnGo00IvEWuvU9uQxrUIkzt5nGD1KlmOn7YjnDPdOXxfFnfY4cF7oMdJjT+3p+OUN&#10;hMP6rZLJxeb1xt02sanK5xcx5nI57x9ACc3yH/5rH6yB8r6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oZ6LEAAAA3AAAAA8AAAAAAAAAAAAAAAAAmAIAAGRycy9k&#10;b3ducmV2LnhtbFBLBQYAAAAABAAEAPUAAACJAwAAAAA=&#10;" path="m20714,c32157,,41428,9271,41428,20714v,11442,-9271,20713,-20714,20713c9271,41427,,32156,,20714,,9271,9271,,20714,xe" fillcolor="#df7eac" stroked="f" strokeweight="0">
                  <v:stroke miterlimit="83231f" joinstyle="miter"/>
                  <v:path arrowok="t" textboxrect="0,0,41428,41427"/>
                </v:shape>
                <v:shape id="Shape 880" o:spid="_x0000_s1072" style="position:absolute;left:34802;top:3658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Gw74A&#10;AADcAAAADwAAAGRycy9kb3ducmV2LnhtbERPSwrCMBDdC94hjOBOU11IqUYRix8UF1YPMDRjW2wm&#10;pYlab28WgsvH+y9WnanFi1pXWVYwGUcgiHOrKy4U3K7bUQzCeWSNtWVS8CEHq2W/t8BE2zdf6JX5&#10;QoQQdgkqKL1vEildXpJBN7YNceDutjXoA2wLqVt8h3BTy2kUzaTBikNDiQ1tSsof2dMo0IWO9f18&#10;So/d7nD67G/p9rJLlRoOuvUchKfO/8U/90EriOMwP5wJR0A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sBsO+AAAA3AAAAA8AAAAAAAAAAAAAAAAAmAIAAGRycy9kb3ducmV2&#10;LnhtbFBLBQYAAAAABAAEAPUAAACDAwAAAAA=&#10;" path="m20714,c32157,,41428,9271,41428,20714v,11442,-9271,20713,-20714,20713c9271,41427,,32156,,20714,,9271,9271,,20714,xe" fillcolor="#f6a21e" stroked="f" strokeweight="0">
                  <v:stroke miterlimit="83231f" joinstyle="miter"/>
                  <v:path arrowok="t" textboxrect="0,0,41428,41427"/>
                </v:shape>
                <v:shape id="Shape 881" o:spid="_x0000_s1073" style="position:absolute;left:34802;top:37337;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nt8MA&#10;AADcAAAADwAAAGRycy9kb3ducmV2LnhtbESP0YrCMBRE34X9h3AF3zR1WdZSjSKCuLD4UPUDLsm1&#10;LTY3JYla/fqNsODjMDNnmMWqt624kQ+NYwXTSQaCWDvTcKXgdNyOcxAhIhtsHZOCBwVYLT8GCyyM&#10;u3NJt0OsRIJwKFBBHWNXSBl0TRbDxHXEyTs7bzEm6StpPN4T3LbyM8u+pcWG00KNHW1q0pfD1Srw&#10;7eZUllpfwlPur7Ptl9+V+a9So2G/noOI1Md3+L/9YxTk+RRe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cnt8MAAADc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882" o:spid="_x0000_s1074" style="position:absolute;left:34802;top:38094;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EkMQA&#10;AADcAAAADwAAAGRycy9kb3ducmV2LnhtbESPQWvCQBSE7wX/w/KE3uqmQiVGN6GIQk+FqlC9PbPP&#10;JLj7Nma3Mf57t1DocZiZb5hlMVgjeup841jB6yQBQVw63XClYL/bvKQgfEDWaByTgjt5KPLR0xIz&#10;7W78Rf02VCJC2GeooA6hzaT0ZU0W/cS1xNE7u85iiLKrpO7wFuHWyGmSzKTFhuNCjS2taiov2x+r&#10;wHxe19KafX9PD3PG3amdfx/flHoeD+8LEIGG8B/+a39oBWk6hd8z8Qj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BJDEAAAA3AAAAA8AAAAAAAAAAAAAAAAAmAIAAGRycy9k&#10;b3ducmV2LnhtbFBLBQYAAAAABAAEAPUAAACJAwAAAAA=&#10;" path="m20714,c32157,,41428,9271,41428,20713v,11443,-9271,20714,-20714,20714c9271,41427,,32156,,20713,,9271,9271,,20714,xe" fillcolor="#908dbe" stroked="f" strokeweight="0">
                  <v:stroke miterlimit="83231f" joinstyle="miter"/>
                  <v:path arrowok="t" textboxrect="0,0,41428,41427"/>
                </v:shape>
                <v:shape id="Shape 883" o:spid="_x0000_s1075" style="position:absolute;left:34802;top:38735;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jlcIA&#10;AADcAAAADwAAAGRycy9kb3ducmV2LnhtbESPQWsCMRSE7wX/Q3iCt5pVoYStUVQQevCyKj2/Jq+b&#10;bTcvyybV9d8boeBxmJlvmOV68K24UB+bwBpm0wIEsQm24VrD+bR/VSBiQrbYBiYNN4qwXo1ellja&#10;cOWKLsdUiwzhWKIGl1JXShmNI49xGjri7H2H3mPKsq+l7fGa4b6V86J4kx4bzgsOO9o5Mr/HP6+B&#10;g7kddq5S6uerPm0ro2bN50HryXjYvININKRn+L/9YTUotYDHmXw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iOVwgAAANwAAAAPAAAAAAAAAAAAAAAAAJgCAABkcnMvZG93&#10;bnJldi54bWxQSwUGAAAAAAQABAD1AAAAhwMAAAAA&#10;" path="m20714,c32157,,41428,9271,41428,20713v,11443,-9271,20714,-20714,20714c9271,41427,,32156,,20713,,9271,9271,,20714,xe" fillcolor="#b6b891" stroked="f" strokeweight="0">
                  <v:stroke miterlimit="83231f" joinstyle="miter"/>
                  <v:path arrowok="t" textboxrect="0,0,41428,41427"/>
                </v:shape>
                <v:shape id="Shape 884" o:spid="_x0000_s1076" style="position:absolute;left:34802;top:3949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4G8QA&#10;AADcAAAADwAAAGRycy9kb3ducmV2LnhtbESPzWrDMBCE74W+g9hAb42c/uE4UUIpBFJaCk77AIu1&#10;sU2klbA2jvv2VaHQ4zAz3zDr7eSdGmlIfWADi3kBirgJtufWwNfn7rYElQTZogtMBr4pwXZzfbXG&#10;yoYL1zQepFUZwqlCA51IrLROTUce0zxE4uwdw+BRshxabQe8ZLh3+q4onrTHnvNCh5FeOmpOh7M3&#10;EPaLj6WMLtbv9+6xjvWyfH0TY25m0/MKlNAk/+G/9t4aKMsH+D2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8uBv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885" o:spid="_x0000_s1077" style="position:absolute;left:34802;top:4024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lW8UA&#10;AADcAAAADwAAAGRycy9kb3ducmV2LnhtbESPzWrDMBCE74G8g9hAb4ncQoNxI4dSk9TE9OA0D7BY&#10;6x9qrYylxvbbV4VCj8PMfMMcjrPpxZ1G11lW8LiLQBBXVnfcKLh9nrYxCOeRNfaWScFCDo7penXA&#10;RNuJS7pffSMChF2CClrvh0RKV7Vk0O3sQBy82o4GfZBjI/WIU4CbXj5F0V4a7DgstDjQW0vV1/Xb&#10;KNCNjnX9UWSX+ZwXy/stO5XnTKmHzfz6AsLT7P/Df+1cK4jjZ/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26VbxQAAANwAAAAPAAAAAAAAAAAAAAAAAJgCAABkcnMv&#10;ZG93bnJldi54bWxQSwUGAAAAAAQABAD1AAAAigMAAAAA&#10;" path="m20714,c32157,,41428,9271,41428,20713v,11443,-9271,20714,-20714,20714c9271,41427,,32156,,20713,,9271,9271,,20714,xe" fillcolor="#f6a21e" stroked="f" strokeweight="0">
                  <v:stroke miterlimit="83231f" joinstyle="miter"/>
                  <v:path arrowok="t" textboxrect="0,0,41428,41427"/>
                </v:shape>
                <v:shape id="Shape 886" o:spid="_x0000_s1078" style="position:absolute;left:34802;top:4100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w8MA&#10;AADcAAAADwAAAGRycy9kb3ducmV2LnhtbESP0YrCMBRE34X9h3AX9k1TZXFLNYoI4oL4UPUDLsm1&#10;LTY3JYna9euNIOzjMDNnmPmyt624kQ+NYwXjUQaCWDvTcKXgdNwMcxAhIhtsHZOCPwqwXHwM5lgY&#10;d+eSbodYiQThUKCCOsaukDLomiyGkeuIk3d23mJM0lfSeLwnuG3lJMum0mLDaaHGjtY16cvhahX4&#10;dn0qS60v4SH315/Nt9+W+U6pr89+NQMRqY//4Xf71yjI8ym8zq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6/w8MAAADcAAAADwAAAAAAAAAAAAAAAACYAgAAZHJzL2Rv&#10;d25yZXYueG1sUEsFBgAAAAAEAAQA9QAAAIgDAAAAAA==&#10;" path="m20714,c32157,,41428,9271,41428,20714v,11442,-9271,20713,-20714,20713c9271,41427,,32156,,20714,,9271,9271,,20714,xe" fillcolor="#88b4de" stroked="f" strokeweight="0">
                  <v:stroke miterlimit="83231f" joinstyle="miter"/>
                  <v:path arrowok="t" textboxrect="0,0,41428,41427"/>
                </v:shape>
                <v:shape id="Shape 887" o:spid="_x0000_s1079" style="position:absolute;left:34802;top:4176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nCMQA&#10;AADcAAAADwAAAGRycy9kb3ducmV2LnhtbESPQWvCQBSE74L/YXmCN91YsMbUVURa6KlQFdTbM/ua&#10;BHffptltjP++Kwgeh5n5hlmsOmtES42vHCuYjBMQxLnTFRcK9ruPUQrCB2SNxjEpuJGH1bLfW2Cm&#10;3ZW/qd2GQkQI+wwVlCHUmZQ+L8miH7uaOHo/rrEYomwKqRu8Rrg18iVJXqXFiuNCiTVtSsov2z+r&#10;wHz9vktr9u0tPc4Zd+d6fjhNlRoOuvUbiEBdeIYf7U+tIE1n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SpwjEAAAA3AAAAA8AAAAAAAAAAAAAAAAAmAIAAGRycy9k&#10;b3ducmV2LnhtbFBLBQYAAAAABAAEAPUAAACJAwAAAAA=&#10;" path="m20714,c32157,,41428,9271,41428,20714v,11442,-9271,20713,-20714,20713c9271,41427,,32156,,20714,,9271,9271,,20714,xe" fillcolor="#908dbe" stroked="f" strokeweight="0">
                  <v:stroke miterlimit="83231f" joinstyle="miter"/>
                  <v:path arrowok="t" textboxrect="0,0,41428,41427"/>
                </v:shape>
                <v:shape id="Shape 888" o:spid="_x0000_s1080" style="position:absolute;left:34802;top:4244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x5L8A&#10;AADcAAAADwAAAGRycy9kb3ducmV2LnhtbERPTYvCMBC9L/gfwix4W1M9SKhGcQXBg5fqsucxmW26&#10;NpPSRK3/3hwEj4/3vVwPvhU36mMTWMN0UoAgNsE2XGv4Oe2+FIiYkC22gUnDgyKsV6OPJZY23Lmi&#10;2zHVIodwLFGDS6krpYzGkcc4CR1x5v5C7zFl2NfS9njP4b6Vs6KYS48N5waHHW0dmcvx6jVwMI/D&#10;1lVK/Z/r03dl1LT5PWg9/hw2CxCJhvQWv9x7q0GpvDafyUd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krHkvwAAANwAAAAPAAAAAAAAAAAAAAAAAJgCAABkcnMvZG93bnJl&#10;di54bWxQSwUGAAAAAAQABAD1AAAAhAMAAAAA&#10;" path="m20714,c32157,,41428,9271,41428,20714v,11442,-9271,20713,-20714,20713c9271,41427,,32156,,20714,,9271,9271,,20714,xe" fillcolor="#b6b891" stroked="f" strokeweight="0">
                  <v:stroke miterlimit="83231f" joinstyle="miter"/>
                  <v:path arrowok="t" textboxrect="0,0,41428,41427"/>
                </v:shape>
                <v:shape id="Shape 889" o:spid="_x0000_s1081" style="position:absolute;left:34802;top:4320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0XhcMA&#10;AADcAAAADwAAAGRycy9kb3ducmV2LnhtbESPUUvDQBCE3wX/w7GCb/ZSRUnSXkspCBVFSNsfsOTW&#10;JHi3d+TWNP57TxB8HGbmG2a9nb1TE41pCGxguShAEbfBDtwZOJ+e70pQSZAtusBk4JsSbDfXV2us&#10;bbhwQ9NROpUhnGo00IvEWuvU9uQxLUIkzt5HGD1KlmOn7YiXDPdO3xfFk/Y4cF7oMdK+p/bz+OUN&#10;hMPyvZLJxebtwT02sanKl1cx5vZm3q1ACc3yH/5rH6yBsqzg90w+An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0XhcMAAADcAAAADwAAAAAAAAAAAAAAAACYAgAAZHJzL2Rv&#10;d25yZXYueG1sUEsFBgAAAAAEAAQA9QAAAIgDAAAAAA==&#10;" path="m20714,c32157,,41428,9271,41428,20714v,11442,-9271,20713,-20714,20713c9271,41427,,32156,,20714,,9271,9271,,20714,xe" fillcolor="#df7eac" stroked="f" strokeweight="0">
                  <v:stroke miterlimit="83231f" joinstyle="miter"/>
                  <v:path arrowok="t" textboxrect="0,0,41428,41427"/>
                </v:shape>
                <v:shape id="Shape 890" o:spid="_x0000_s1082" style="position:absolute;left:34802;top:4396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QHr4A&#10;AADcAAAADwAAAGRycy9kb3ducmV2LnhtbERPSwrCMBDdC94hjOBOU11IrUYRix8UF34OMDRjW2wm&#10;pYlab28WgsvH+8+XranEixpXWlYwGkYgiDOrS84V3K6bQQzCeWSNlWVS8CEHy0W3M8dE2zef6XXx&#10;uQgh7BJUUHhfJ1K6rCCDbmhr4sDdbWPQB9jkUjf4DuGmkuMomkiDJYeGAmtaF5Q9Lk+jQOc61vfT&#10;MT202/3xs7ulm/M2Varfa1czEJ5a/xf/3HutIJ6G+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1kB6+AAAA3AAAAA8AAAAAAAAAAAAAAAAAmAIAAGRycy9kb3ducmV2&#10;LnhtbFBLBQYAAAAABAAEAPUAAACDAwAAAAA=&#10;" path="m20714,c32157,,41428,9271,41428,20713v,11443,-9271,20714,-20714,20714c9271,41427,,32156,,20713,,9271,9271,,20714,xe" fillcolor="#f6a21e" stroked="f" strokeweight="0">
                  <v:stroke miterlimit="83231f" joinstyle="miter"/>
                  <v:path arrowok="t" textboxrect="0,0,41428,41427"/>
                </v:shape>
                <v:shape id="Shape 891" o:spid="_x0000_s1083" style="position:absolute;left:34802;top:44717;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6xasQA&#10;AADcAAAADwAAAGRycy9kb3ducmV2LnhtbESP0WoCMRRE3wv+Q7iCbzWrSLuuRhFBFEofVv2AS3Ld&#10;XdzcLEnU1a9vCoU+DjNzhlmue9uKO/nQOFYwGWcgiLUzDVcKzqfdew4iRGSDrWNS8KQA69XgbYmF&#10;cQ8u6X6MlUgQDgUqqGPsCimDrsliGLuOOHkX5y3GJH0ljcdHgttWTrPsQ1psOC3U2NG2Jn093qwC&#10;327PZan1Nbzk9+1zN/P7Mv9SajTsNwsQkfr4H/5rH4yCfD6B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sWrEAAAA3AAAAA8AAAAAAAAAAAAAAAAAmAIAAGRycy9k&#10;b3ducmV2LnhtbFBLBQYAAAAABAAEAPUAAACJAwAAAAA=&#10;" path="m20714,c32157,,41428,9271,41428,20713v,11443,-9271,20714,-20714,20714c9271,41427,,32156,,20713,,9271,9271,,20714,xe" fillcolor="#88b4de" stroked="f" strokeweight="0">
                  <v:stroke miterlimit="83231f" joinstyle="miter"/>
                  <v:path arrowok="t" textboxrect="0,0,41428,41427"/>
                </v:shape>
                <v:shape id="Shape 892" o:spid="_x0000_s1084" style="position:absolute;left:34802;top:45474;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ySTcQA&#10;AADcAAAADwAAAGRycy9kb3ducmV2LnhtbESPQWvCQBSE7wX/w/IEb3WjYElSVxFR8FSoCtXba/Y1&#10;Cd19G7NrjP++Kwg9DjPzDTNf9taIjlpfO1YwGScgiAunay4VHA/b1xSED8gajWNScCcPy8XgZY65&#10;djf+pG4fShEh7HNUUIXQ5FL6oiKLfuwa4uj9uNZiiLItpW7xFuHWyGmSvEmLNceFChtaV1T87q9W&#10;gfm4bKQ1x+6enjLGw3eTfZ1nSo2G/eodRKA+/Ief7Z1WkGZTeJy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8kk3EAAAA3AAAAA8AAAAAAAAAAAAAAAAAmAIAAGRycy9k&#10;b3ducmV2LnhtbFBLBQYAAAAABAAEAPUAAACJAwAAAAA=&#10;" path="m20714,c32157,,41428,9271,41428,20713v,11443,-9271,20714,-20714,20714c9271,41427,,32156,,20713,,9271,9271,,20714,xe" fillcolor="#908dbe" stroked="f" strokeweight="0">
                  <v:stroke miterlimit="83231f" joinstyle="miter"/>
                  <v:path arrowok="t" textboxrect="0,0,41428,41427"/>
                </v:shape>
              </v:group>
            </w:pict>
          </mc:Fallback>
        </mc:AlternateContent>
      </w:r>
      <w:r>
        <w:rPr>
          <w:b/>
        </w:rPr>
        <w:t xml:space="preserve">Asset based community development </w:t>
      </w:r>
      <w:r>
        <w:t xml:space="preserve">champions and builds on the contributions communities already make to </w:t>
      </w:r>
      <w:r>
        <w:t>supporting one another. This could be as simple as neighbours looking out for each other, or as organised as a local exercise group or baby group. There is increasing evidence that peer support, and peer designed and delivered services, are particularly ef</w:t>
      </w:r>
      <w:r>
        <w:t>fective.</w:t>
      </w:r>
      <w:r>
        <w:rPr>
          <w:sz w:val="22"/>
          <w:vertAlign w:val="superscript"/>
        </w:rPr>
        <w:footnoteReference w:id="4"/>
      </w:r>
      <w:r>
        <w:t xml:space="preserve">   Social action encourages communities to take control and drive change in their local area.  Both of these approaches will help people and families to stay healthy and well.</w:t>
      </w:r>
      <w:r>
        <w:rPr>
          <w:sz w:val="22"/>
          <w:vertAlign w:val="superscript"/>
        </w:rPr>
        <w:footnoteReference w:id="5"/>
      </w:r>
      <w:r>
        <w:t xml:space="preserve">These are not free </w:t>
      </w:r>
      <w:r>
        <w:lastRenderedPageBreak/>
        <w:t>resources, but something that actively needs support</w:t>
      </w:r>
      <w:r>
        <w:t xml:space="preserve">ing.  </w:t>
      </w:r>
    </w:p>
    <w:p w:rsidR="00F45D8C" w:rsidRDefault="00C94497">
      <w:pPr>
        <w:spacing w:after="85" w:line="259" w:lineRule="auto"/>
        <w:ind w:left="0" w:firstLine="0"/>
      </w:pPr>
      <w:r>
        <w:rPr>
          <w:b/>
          <w:color w:val="B6B891"/>
        </w:rPr>
        <w:t>What do we want to do now?</w:t>
      </w:r>
    </w:p>
    <w:p w:rsidR="00F45D8C" w:rsidRDefault="00C94497">
      <w:pPr>
        <w:spacing w:after="0"/>
        <w:ind w:left="-5" w:right="4"/>
      </w:pPr>
      <w:r>
        <w:t xml:space="preserve">Whilst there has been some work to develop and support these approaches locally, these have often been limited, or led uniquely by one organisation. </w:t>
      </w:r>
    </w:p>
    <w:p w:rsidR="00F45D8C" w:rsidRDefault="00C94497">
      <w:pPr>
        <w:ind w:left="-5" w:right="4"/>
      </w:pPr>
      <w:r>
        <w:t xml:space="preserve">For this to work, we must work together. </w:t>
      </w:r>
    </w:p>
    <w:p w:rsidR="00F45D8C" w:rsidRDefault="00C94497">
      <w:pPr>
        <w:ind w:left="-5" w:right="268"/>
      </w:pPr>
      <w:r>
        <w:t xml:space="preserve">To support that, we would like to develop a template for a ‘healthy community.’ By this, we mean a common understanding of what sorts of community groups, transport links and other strengths we expect in an area. </w:t>
      </w:r>
    </w:p>
    <w:p w:rsidR="00F45D8C" w:rsidRDefault="00C94497">
      <w:pPr>
        <w:spacing w:after="0"/>
        <w:ind w:left="-5" w:right="181"/>
      </w:pPr>
      <w:r>
        <w:t>We already have a good understanding of he</w:t>
      </w:r>
      <w:r>
        <w:t xml:space="preserve">alth inequalities in the county using the Joint </w:t>
      </w:r>
    </w:p>
    <w:p w:rsidR="00F45D8C" w:rsidRDefault="00C94497">
      <w:pPr>
        <w:spacing w:after="190"/>
        <w:ind w:left="-5" w:right="4"/>
      </w:pPr>
      <w:r>
        <w:t xml:space="preserve">Strategic Needs Assessment (JSNA) to target direct </w:t>
      </w:r>
    </w:p>
    <w:p w:rsidR="00F45D8C" w:rsidRDefault="00C94497">
      <w:pPr>
        <w:spacing w:after="20"/>
        <w:ind w:left="142" w:firstLine="0"/>
      </w:pPr>
      <w:r>
        <w:rPr>
          <w:b/>
          <w:color w:val="FFFFFF"/>
        </w:rPr>
        <w:t>There are other, simpler things we can do:</w:t>
      </w:r>
    </w:p>
    <w:p w:rsidR="00F45D8C" w:rsidRDefault="00C94497">
      <w:pPr>
        <w:numPr>
          <w:ilvl w:val="0"/>
          <w:numId w:val="1"/>
        </w:numPr>
        <w:spacing w:after="3" w:line="236" w:lineRule="auto"/>
        <w:ind w:hanging="212"/>
      </w:pPr>
      <w:r>
        <w:rPr>
          <w:b/>
        </w:rPr>
        <w:t>Identify and support carers early in their journey, as delays in doing so can  worsen health</w:t>
      </w:r>
    </w:p>
    <w:p w:rsidR="00F45D8C" w:rsidRDefault="00C94497">
      <w:pPr>
        <w:numPr>
          <w:ilvl w:val="0"/>
          <w:numId w:val="1"/>
        </w:numPr>
        <w:spacing w:after="3" w:line="236" w:lineRule="auto"/>
        <w:ind w:hanging="212"/>
      </w:pPr>
      <w:r>
        <w:rPr>
          <w:b/>
        </w:rPr>
        <w:t>Provide self-help t</w:t>
      </w:r>
      <w:r>
        <w:rPr>
          <w:b/>
        </w:rPr>
        <w:t>ools  for parents and encourage them to use these before seeking more formal support with family difficulties, through the Families First Portal</w:t>
      </w:r>
    </w:p>
    <w:p w:rsidR="00F45D8C" w:rsidRDefault="00C94497">
      <w:pPr>
        <w:numPr>
          <w:ilvl w:val="0"/>
          <w:numId w:val="1"/>
        </w:numPr>
        <w:spacing w:after="3" w:line="236" w:lineRule="auto"/>
        <w:ind w:hanging="212"/>
      </w:pPr>
      <w:r>
        <w:rPr>
          <w:b/>
        </w:rPr>
        <w:t xml:space="preserve">Make sure that providers take opportunities to encourage people in a similar position to set up their own peer </w:t>
      </w:r>
      <w:r>
        <w:rPr>
          <w:b/>
        </w:rPr>
        <w:t>support networks to support each other.</w:t>
      </w:r>
    </w:p>
    <w:p w:rsidR="00F45D8C" w:rsidRDefault="00C94497">
      <w:pPr>
        <w:spacing w:after="520"/>
        <w:ind w:left="-5" w:right="92"/>
      </w:pPr>
      <w:r>
        <w:rPr>
          <w:noProof/>
          <w:sz w:val="22"/>
        </w:rPr>
        <mc:AlternateContent>
          <mc:Choice Requires="wpg">
            <w:drawing>
              <wp:anchor distT="0" distB="0" distL="114300" distR="114300" simplePos="0" relativeHeight="251666432" behindDoc="1" locked="0" layoutInCell="1" allowOverlap="1">
                <wp:simplePos x="0" y="0"/>
                <wp:positionH relativeFrom="column">
                  <wp:posOffset>-3718649</wp:posOffset>
                </wp:positionH>
                <wp:positionV relativeFrom="paragraph">
                  <wp:posOffset>-190640</wp:posOffset>
                </wp:positionV>
                <wp:extent cx="7210603" cy="4671835"/>
                <wp:effectExtent l="0" t="0" r="0" b="0"/>
                <wp:wrapNone/>
                <wp:docPr id="8712" name="Group 8712"/>
                <wp:cNvGraphicFramePr/>
                <a:graphic xmlns:a="http://schemas.openxmlformats.org/drawingml/2006/main">
                  <a:graphicData uri="http://schemas.microsoft.com/office/word/2010/wordprocessingGroup">
                    <wpg:wgp>
                      <wpg:cNvGrpSpPr/>
                      <wpg:grpSpPr>
                        <a:xfrm>
                          <a:off x="0" y="0"/>
                          <a:ext cx="7210603" cy="4671835"/>
                          <a:chOff x="0" y="0"/>
                          <a:chExt cx="7210603" cy="4671835"/>
                        </a:xfrm>
                      </wpg:grpSpPr>
                      <wps:wsp>
                        <wps:cNvPr id="904" name="Shape 904"/>
                        <wps:cNvSpPr/>
                        <wps:spPr>
                          <a:xfrm>
                            <a:off x="0" y="0"/>
                            <a:ext cx="7210603" cy="4671835"/>
                          </a:xfrm>
                          <a:custGeom>
                            <a:avLst/>
                            <a:gdLst/>
                            <a:ahLst/>
                            <a:cxnLst/>
                            <a:rect l="0" t="0" r="0" b="0"/>
                            <a:pathLst>
                              <a:path w="7210603" h="4671835">
                                <a:moveTo>
                                  <a:pt x="152400" y="0"/>
                                </a:moveTo>
                                <a:cubicBezTo>
                                  <a:pt x="152400" y="0"/>
                                  <a:pt x="0" y="0"/>
                                  <a:pt x="0" y="152400"/>
                                </a:cubicBezTo>
                                <a:lnTo>
                                  <a:pt x="0" y="4519435"/>
                                </a:lnTo>
                                <a:cubicBezTo>
                                  <a:pt x="0" y="4519435"/>
                                  <a:pt x="0" y="4671835"/>
                                  <a:pt x="152400" y="4671835"/>
                                </a:cubicBezTo>
                                <a:lnTo>
                                  <a:pt x="7058203" y="4671835"/>
                                </a:lnTo>
                                <a:cubicBezTo>
                                  <a:pt x="7058203" y="4671835"/>
                                  <a:pt x="7210603" y="4671835"/>
                                  <a:pt x="7210603" y="4519435"/>
                                </a:cubicBezTo>
                                <a:lnTo>
                                  <a:pt x="7210603" y="152400"/>
                                </a:lnTo>
                                <a:cubicBezTo>
                                  <a:pt x="7210603" y="152400"/>
                                  <a:pt x="7210603" y="0"/>
                                  <a:pt x="7058203" y="0"/>
                                </a:cubicBezTo>
                                <a:lnTo>
                                  <a:pt x="152400" y="0"/>
                                </a:lnTo>
                                <a:close/>
                              </a:path>
                            </a:pathLst>
                          </a:custGeom>
                          <a:ln w="50800" cap="flat">
                            <a:miter lim="100000"/>
                          </a:ln>
                        </wps:spPr>
                        <wps:style>
                          <a:lnRef idx="1">
                            <a:srgbClr val="B6B891"/>
                          </a:lnRef>
                          <a:fillRef idx="0">
                            <a:srgbClr val="000000">
                              <a:alpha val="0"/>
                            </a:srgbClr>
                          </a:fillRef>
                          <a:effectRef idx="0">
                            <a:scrgbClr r="0" g="0" b="0"/>
                          </a:effectRef>
                          <a:fontRef idx="none"/>
                        </wps:style>
                        <wps:bodyPr/>
                      </wps:wsp>
                      <wps:wsp>
                        <wps:cNvPr id="905" name="Shape 905"/>
                        <wps:cNvSpPr/>
                        <wps:spPr>
                          <a:xfrm>
                            <a:off x="99766" y="1910881"/>
                            <a:ext cx="7005206" cy="2685199"/>
                          </a:xfrm>
                          <a:custGeom>
                            <a:avLst/>
                            <a:gdLst/>
                            <a:ahLst/>
                            <a:cxnLst/>
                            <a:rect l="0" t="0" r="0" b="0"/>
                            <a:pathLst>
                              <a:path w="7005206" h="2685199">
                                <a:moveTo>
                                  <a:pt x="152400" y="0"/>
                                </a:moveTo>
                                <a:lnTo>
                                  <a:pt x="6852806" y="0"/>
                                </a:lnTo>
                                <a:cubicBezTo>
                                  <a:pt x="7005206" y="0"/>
                                  <a:pt x="7005206" y="152400"/>
                                  <a:pt x="7005206" y="152400"/>
                                </a:cubicBezTo>
                                <a:lnTo>
                                  <a:pt x="7005206" y="2532799"/>
                                </a:lnTo>
                                <a:cubicBezTo>
                                  <a:pt x="7005206" y="2685199"/>
                                  <a:pt x="6852806" y="2685199"/>
                                  <a:pt x="6852806" y="2685199"/>
                                </a:cubicBezTo>
                                <a:lnTo>
                                  <a:pt x="152400" y="2685199"/>
                                </a:lnTo>
                                <a:cubicBezTo>
                                  <a:pt x="0" y="2685199"/>
                                  <a:pt x="0" y="2532799"/>
                                  <a:pt x="0" y="2532799"/>
                                </a:cubicBezTo>
                                <a:lnTo>
                                  <a:pt x="0" y="152400"/>
                                </a:lnTo>
                                <a:cubicBezTo>
                                  <a:pt x="0" y="0"/>
                                  <a:pt x="152400" y="0"/>
                                  <a:pt x="152400" y="0"/>
                                </a:cubicBezTo>
                                <a:close/>
                              </a:path>
                            </a:pathLst>
                          </a:custGeom>
                          <a:ln w="0" cap="flat">
                            <a:miter lim="100000"/>
                          </a:ln>
                        </wps:spPr>
                        <wps:style>
                          <a:lnRef idx="0">
                            <a:srgbClr val="000000">
                              <a:alpha val="0"/>
                            </a:srgbClr>
                          </a:lnRef>
                          <a:fillRef idx="1">
                            <a:srgbClr val="DADBC6"/>
                          </a:fillRef>
                          <a:effectRef idx="0">
                            <a:scrgbClr r="0" g="0" b="0"/>
                          </a:effectRef>
                          <a:fontRef idx="none"/>
                        </wps:style>
                        <wps:bodyPr/>
                      </wps:wsp>
                      <wps:wsp>
                        <wps:cNvPr id="906" name="Shape 906"/>
                        <wps:cNvSpPr/>
                        <wps:spPr>
                          <a:xfrm>
                            <a:off x="99766" y="1910881"/>
                            <a:ext cx="7005206" cy="2685199"/>
                          </a:xfrm>
                          <a:custGeom>
                            <a:avLst/>
                            <a:gdLst/>
                            <a:ahLst/>
                            <a:cxnLst/>
                            <a:rect l="0" t="0" r="0" b="0"/>
                            <a:pathLst>
                              <a:path w="7005206" h="2685199">
                                <a:moveTo>
                                  <a:pt x="152400" y="0"/>
                                </a:moveTo>
                                <a:cubicBezTo>
                                  <a:pt x="152400" y="0"/>
                                  <a:pt x="0" y="0"/>
                                  <a:pt x="0" y="152400"/>
                                </a:cubicBezTo>
                                <a:lnTo>
                                  <a:pt x="0" y="2532799"/>
                                </a:lnTo>
                                <a:cubicBezTo>
                                  <a:pt x="0" y="2532799"/>
                                  <a:pt x="0" y="2685199"/>
                                  <a:pt x="152400" y="2685199"/>
                                </a:cubicBezTo>
                                <a:lnTo>
                                  <a:pt x="6852806" y="2685199"/>
                                </a:lnTo>
                                <a:cubicBezTo>
                                  <a:pt x="6852806" y="2685199"/>
                                  <a:pt x="7005206" y="2685199"/>
                                  <a:pt x="7005206" y="2532799"/>
                                </a:cubicBezTo>
                                <a:lnTo>
                                  <a:pt x="7005206" y="152400"/>
                                </a:lnTo>
                                <a:cubicBezTo>
                                  <a:pt x="7005206" y="152400"/>
                                  <a:pt x="7005206" y="0"/>
                                  <a:pt x="6852806" y="0"/>
                                </a:cubicBezTo>
                                <a:lnTo>
                                  <a:pt x="152400" y="0"/>
                                </a:lnTo>
                                <a:close/>
                              </a:path>
                            </a:pathLst>
                          </a:custGeom>
                          <a:ln w="50800" cap="flat">
                            <a:miter lim="100000"/>
                          </a:ln>
                        </wps:spPr>
                        <wps:style>
                          <a:lnRef idx="1">
                            <a:srgbClr val="B6B891"/>
                          </a:lnRef>
                          <a:fillRef idx="0">
                            <a:srgbClr val="000000">
                              <a:alpha val="0"/>
                            </a:srgbClr>
                          </a:fillRef>
                          <a:effectRef idx="0">
                            <a:scrgbClr r="0" g="0" b="0"/>
                          </a:effectRef>
                          <a:fontRef idx="none"/>
                        </wps:style>
                        <wps:bodyPr/>
                      </wps:wsp>
                      <wps:wsp>
                        <wps:cNvPr id="950" name="Shape 950"/>
                        <wps:cNvSpPr/>
                        <wps:spPr>
                          <a:xfrm>
                            <a:off x="3553887" y="19060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951" name="Shape 951"/>
                        <wps:cNvSpPr/>
                        <wps:spPr>
                          <a:xfrm>
                            <a:off x="3553887" y="26624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952" name="Shape 952"/>
                        <wps:cNvSpPr/>
                        <wps:spPr>
                          <a:xfrm>
                            <a:off x="3553887" y="34188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953" name="Shape 953"/>
                        <wps:cNvSpPr/>
                        <wps:spPr>
                          <a:xfrm>
                            <a:off x="3553887" y="41752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954" name="Shape 954"/>
                        <wps:cNvSpPr/>
                        <wps:spPr>
                          <a:xfrm>
                            <a:off x="3553887" y="49317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955" name="Shape 955"/>
                        <wps:cNvSpPr/>
                        <wps:spPr>
                          <a:xfrm>
                            <a:off x="3553887" y="55734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956" name="Shape 956"/>
                        <wps:cNvSpPr/>
                        <wps:spPr>
                          <a:xfrm>
                            <a:off x="3553887" y="63298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957" name="Shape 957"/>
                        <wps:cNvSpPr/>
                        <wps:spPr>
                          <a:xfrm>
                            <a:off x="3553887" y="70862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958" name="Shape 958"/>
                        <wps:cNvSpPr/>
                        <wps:spPr>
                          <a:xfrm>
                            <a:off x="3553887" y="78426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959" name="Shape 959"/>
                        <wps:cNvSpPr/>
                        <wps:spPr>
                          <a:xfrm>
                            <a:off x="3553887" y="85990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960" name="Shape 960"/>
                        <wps:cNvSpPr/>
                        <wps:spPr>
                          <a:xfrm>
                            <a:off x="3553887" y="92860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961" name="Shape 961"/>
                        <wps:cNvSpPr/>
                        <wps:spPr>
                          <a:xfrm>
                            <a:off x="3553887" y="100424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962" name="Shape 962"/>
                        <wps:cNvSpPr/>
                        <wps:spPr>
                          <a:xfrm>
                            <a:off x="3553887" y="107988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963" name="Shape 963"/>
                        <wps:cNvSpPr/>
                        <wps:spPr>
                          <a:xfrm>
                            <a:off x="3553887" y="115553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964" name="Shape 964"/>
                        <wps:cNvSpPr/>
                        <wps:spPr>
                          <a:xfrm>
                            <a:off x="3553887" y="123117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965" name="Shape 965"/>
                        <wps:cNvSpPr/>
                        <wps:spPr>
                          <a:xfrm>
                            <a:off x="3553887" y="129534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966" name="Shape 966"/>
                        <wps:cNvSpPr/>
                        <wps:spPr>
                          <a:xfrm>
                            <a:off x="3553887" y="137098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967" name="Shape 967"/>
                        <wps:cNvSpPr/>
                        <wps:spPr>
                          <a:xfrm>
                            <a:off x="3553887" y="144662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968" name="Shape 968"/>
                        <wps:cNvSpPr/>
                        <wps:spPr>
                          <a:xfrm>
                            <a:off x="3553887" y="152226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969" name="Shape 969"/>
                        <wps:cNvSpPr/>
                        <wps:spPr>
                          <a:xfrm>
                            <a:off x="3553887" y="159790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970" name="Shape 970"/>
                        <wps:cNvSpPr/>
                        <wps:spPr>
                          <a:xfrm>
                            <a:off x="3553887" y="1682221"/>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971" name="Shape 971"/>
                        <wps:cNvSpPr/>
                        <wps:spPr>
                          <a:xfrm>
                            <a:off x="3553887" y="175786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g:wgp>
                  </a:graphicData>
                </a:graphic>
              </wp:anchor>
            </w:drawing>
          </mc:Choice>
          <mc:Fallback>
            <w:pict>
              <v:group w14:anchorId="6BDF9ED4" id="Group 8712" o:spid="_x0000_s1026" style="position:absolute;margin-left:-292.8pt;margin-top:-15pt;width:567.75pt;height:367.85pt;z-index:-251650048" coordsize="72106,4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">
                <v:shape id="Shape 904" o:spid="_x0000_s1027" style="position:absolute;width:72106;height:46718;visibility:visible;mso-wrap-style:square;v-text-anchor:top" coordsize="7210603,467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1L38YA&#10;AADcAAAADwAAAGRycy9kb3ducmV2LnhtbESPQWvCQBSE7wX/w/IKvdXdVikaXUWsSk9FUw8eX7PP&#10;JJp9G7IbE/99t1DocZiZb5j5sreVuFHjS8caXoYKBHHmTMm5huPX9nkCwgdkg5Vj0nAnD8vF4GGO&#10;iXEdH+iWhlxECPsENRQh1ImUPivIoh+6mjh6Z9dYDFE2uTQNdhFuK/mq1Ju0WHJcKLCmdUHZNW2t&#10;BjcdfW7uJ7W/tOlpOz7S7vvyvtP66bFfzUAE6sN/+K/9YTRM1Rh+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1L38YAAADcAAAADwAAAAAAAAAAAAAAAACYAgAAZHJz&#10;L2Rvd25yZXYueG1sUEsFBgAAAAAEAAQA9QAAAIsDAAAAAA==&#10;" path="m152400,c152400,,,,,152400l,4519435v,,,152400,152400,152400l7058203,4671835v,,152400,,152400,-152400l7210603,152400v,,,-152400,-152400,-152400l152400,xe" filled="f" strokecolor="#b6b891" strokeweight="4pt">
                  <v:stroke miterlimit="1" joinstyle="miter"/>
                  <v:path arrowok="t" textboxrect="0,0,7210603,4671835"/>
                </v:shape>
                <v:shape id="Shape 905" o:spid="_x0000_s1028" style="position:absolute;left:997;top:19108;width:70052;height:26852;visibility:visible;mso-wrap-style:square;v-text-anchor:top" coordsize="7005206,268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lRi8IA&#10;AADcAAAADwAAAGRycy9kb3ducmV2LnhtbESPQYvCMBSE7wv+h/AEb2uq4Kq1UURYFPdk1fujebal&#10;zUtpsm3992ZhweMwM98wyW4wteiodaVlBbNpBII4s7rkXMHt+v25AuE8ssbaMil4koPddvSRYKxt&#10;zxfqUp+LAGEXo4LC+yaW0mUFGXRT2xAH72Fbgz7INpe6xT7ATS3nUfQlDZYcFgps6FBQVqW/RgHP&#10;s1W5xIfsqyZdnLufu74c70pNxsN+A8LT4N/h//ZJK1hHC/g7E46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VGLwgAAANwAAAAPAAAAAAAAAAAAAAAAAJgCAABkcnMvZG93&#10;bnJldi54bWxQSwUGAAAAAAQABAD1AAAAhwMAAAAA&#10;" path="m152400,l6852806,v152400,,152400,152400,152400,152400l7005206,2532799v,152400,-152400,152400,-152400,152400l152400,2685199c,2685199,,2532799,,2532799l,152400c,,152400,,152400,xe" fillcolor="#dadbc6" stroked="f" strokeweight="0">
                  <v:stroke miterlimit="1" joinstyle="miter"/>
                  <v:path arrowok="t" textboxrect="0,0,7005206,2685199"/>
                </v:shape>
                <v:shape id="Shape 906" o:spid="_x0000_s1029" style="position:absolute;left:997;top:19108;width:70052;height:26852;visibility:visible;mso-wrap-style:square;v-text-anchor:top" coordsize="7005206,268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wC8QA&#10;AADcAAAADwAAAGRycy9kb3ducmV2LnhtbESPT2vCQBTE7wW/w/KE3upGUavRVaq04EHx//2RfSap&#10;2bchuzXx27uC0OMwM79hpvPGFOJGlcstK+h2IhDEidU5pwpOx5+PEQjnkTUWlknBnRzMZ623Kcba&#10;1ryn28GnIkDYxagg876MpXRJRgZdx5bEwbvYyqAPskqlrrAOcFPIXhQNpcGcw0KGJS0zSq6HP6Pg&#10;9zutd/3PZI2DxXlb9Fe97XVjlHpvN18TEJ4a/x9+tVdawTg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MAvEAAAA3AAAAA8AAAAAAAAAAAAAAAAAmAIAAGRycy9k&#10;b3ducmV2LnhtbFBLBQYAAAAABAAEAPUAAACJAwAAAAA=&#10;" path="m152400,c152400,,,,,152400l,2532799v,,,152400,152400,152400l6852806,2685199v,,152400,,152400,-152400l7005206,152400v,,,-152400,-152400,-152400l152400,xe" filled="f" strokecolor="#b6b891" strokeweight="4pt">
                  <v:stroke miterlimit="1" joinstyle="miter"/>
                  <v:path arrowok="t" textboxrect="0,0,7005206,2685199"/>
                </v:shape>
                <v:shape id="Shape 950" o:spid="_x0000_s1030" style="position:absolute;left:35538;top:190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eOMEA&#10;AADcAAAADwAAAGRycy9kb3ducmV2LnhtbERPPWvDMBDdC/kP4gLdGjmFFseNEpJAIEMW26XzRbpa&#10;bq2TsVTb+ffVUOj4eN/b/ew6MdIQWs8K1qsMBLH2puVGwXt9fspBhIhssPNMCu4UYL9bPGyxMH7i&#10;ksYqNiKFcChQgY2xL6QM2pLDsPI9ceI+/eAwJjg00gw4pXDXyecse5UOW04NFns6WdLf1Y9TwF7f&#10;rydb5vnXramPpc7X7cdVqcflfHgDEWmO/+I/98Uo2Lyk+elMOg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lnjjBAAAA3AAAAA8AAAAAAAAAAAAAAAAAmAIAAGRycy9kb3du&#10;cmV2LnhtbFBLBQYAAAAABAAEAPUAAACGAwAAAAA=&#10;" path="m20714,c32157,,41428,9271,41428,20713v,11443,-9271,20714,-20714,20714c9271,41427,,32156,,20713,,9271,9271,,20714,xe" fillcolor="#b6b891" stroked="f" strokeweight="0">
                  <v:stroke miterlimit="83231f" joinstyle="miter"/>
                  <v:path arrowok="t" textboxrect="0,0,41428,41427"/>
                </v:shape>
                <v:shape id="Shape 951" o:spid="_x0000_s1031" style="position:absolute;left:35538;top:266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4WcMA&#10;AADcAAAADwAAAGRycy9kb3ducmV2LnhtbESPUUvDQBCE34X+h2OFvtlLLJUm9lqKIFQUIdUfsOTW&#10;JHi3d+TWNP57TxB8HGbmG2Z3mL1TE41pCGygXBWgiNtgB+4MvL893mxBJUG26AKTgW9KcNgvrnZY&#10;23DhhqazdCpDONVooBeJtdap7cljWoVInL2PMHqULMdO2xEvGe6dvi2KO+1x4LzQY6SHntrP85c3&#10;EE7layWTi83L2m2a2FTbp2cxZnk9H+9BCc3yH/5rn6yBalPC75l8BP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o4WcMAAADcAAAADwAAAAAAAAAAAAAAAACYAgAAZHJzL2Rv&#10;d25yZXYueG1sUEsFBgAAAAAEAAQA9QAAAIgDAAAAAA==&#10;" path="m20714,c32157,,41428,9271,41428,20713v,11443,-9271,20714,-20714,20714c9271,41427,,32156,,20713,,9271,9271,,20714,xe" fillcolor="#df7eac" stroked="f" strokeweight="0">
                  <v:stroke miterlimit="83231f" joinstyle="miter"/>
                  <v:path arrowok="t" textboxrect="0,0,41428,41427"/>
                </v:shape>
                <v:shape id="Shape 952" o:spid="_x0000_s1032" style="position:absolute;left:35538;top:341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e9cQA&#10;AADcAAAADwAAAGRycy9kb3ducmV2LnhtbESP3YrCMBSE7wXfIRxh7zRVULRrKmLRlRUv6voAh+b0&#10;B5uT0kStb28WFvZymJlvmPWmN414UOdqywqmkwgEcW51zaWC689+vAThPLLGxjIpeJGDTTIcrDHW&#10;9skZPS6+FAHCLkYFlfdtLKXLKzLoJrYlDl5hO4M+yK6UusNngJtGzqJoIQ3WHBYqbGlXUX673I0C&#10;XeqlLs6n9Ls/HE+vr2u6zw6pUh+jfvsJwlPv/8N/7aNWsJrP4PdMOAI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zHvXEAAAA3AAAAA8AAAAAAAAAAAAAAAAAmAIAAGRycy9k&#10;b3ducmV2LnhtbFBLBQYAAAAABAAEAPUAAACJAwAAAAA=&#10;" path="m20714,c32157,,41428,9271,41428,20713v,11443,-9271,20714,-20714,20714c9271,41427,,32156,,20713,,9271,9271,,20714,xe" fillcolor="#f6a21e" stroked="f" strokeweight="0">
                  <v:stroke miterlimit="83231f" joinstyle="miter"/>
                  <v:path arrowok="t" textboxrect="0,0,41428,41427"/>
                </v:shape>
                <v:shape id="Shape 953" o:spid="_x0000_s1033" style="position:absolute;left:35538;top:417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g/gcQA&#10;AADcAAAADwAAAGRycy9kb3ducmV2LnhtbESP0WoCMRRE34X+Q7hC32rW1lq7GqUIUkF8WPUDLsl1&#10;d3FzsyRRt/16Iwg+DjNzhpktOtuIC/lQO1YwHGQgiLUzNZcKDvvV2wREiMgGG8ek4I8CLOYvvRnm&#10;xl25oMsuliJBOOSooIqxzaUMuiKLYeBa4uQdnbcYk/SlNB6vCW4b+Z5lY2mx5rRQYUvLivRpd7YK&#10;fLM8FIXWp/Avt+ev1cj/FpONUq/97mcKIlIXn+FHe20UfH9+wP1MO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4P4HEAAAA3AAAAA8AAAAAAAAAAAAAAAAAmAIAAGRycy9k&#10;b3ducmV2LnhtbFBLBQYAAAAABAAEAPUAAACJAwAAAAA=&#10;" path="m20714,c32157,,41428,9271,41428,20713v,11443,-9271,20714,-20714,20714c9271,41427,,32156,,20713,,9271,9271,,20714,xe" fillcolor="#88b4de" stroked="f" strokeweight="0">
                  <v:stroke miterlimit="83231f" joinstyle="miter"/>
                  <v:path arrowok="t" textboxrect="0,0,41428,41427"/>
                </v:shape>
                <v:shape id="Shape 954" o:spid="_x0000_s1034" style="position:absolute;left:35538;top:493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apcQA&#10;AADcAAAADwAAAGRycy9kb3ducmV2LnhtbESPQWvCQBSE7wX/w/IEb3WjVDGpq4hY6KlQFaq31+wz&#10;Ce6+jdk1xn/fFYQeh5n5hpkvO2tES42vHCsYDRMQxLnTFRcK9ruP1xkIH5A1Gsek4E4eloveyxwz&#10;7W78Te02FCJC2GeooAyhzqT0eUkW/dDVxNE7ucZiiLIppG7wFuHWyHGSTKXFiuNCiTWtS8rP26tV&#10;YL4uG2nNvr3PDinj7rdOf44TpQb9bvUOIlAX/sPP9qdWkE7e4HE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BGqXEAAAA3AAAAA8AAAAAAAAAAAAAAAAAmAIAAGRycy9k&#10;b3ducmV2LnhtbFBLBQYAAAAABAAEAPUAAACJAwAAAAA=&#10;" path="m20714,c32157,,41428,9271,41428,20713v,11443,-9271,20714,-20714,20714c9271,41427,,32156,,20713,,9271,9271,,20714,xe" fillcolor="#908dbe" stroked="f" strokeweight="0">
                  <v:stroke miterlimit="83231f" joinstyle="miter"/>
                  <v:path arrowok="t" textboxrect="0,0,41428,41427"/>
                </v:shape>
                <v:shape id="Shape 955" o:spid="_x0000_s1035" style="position:absolute;left:35538;top:5573;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9oMMA&#10;AADcAAAADwAAAGRycy9kb3ducmV2LnhtbESPQWsCMRSE70L/Q3gFb5q1YFlXo7RCoQcvq+L5mTw3&#10;q5uXZZPq+u9NQfA4zMw3zGLVu0ZcqQu1ZwWTcQaCWHtTc6Vgv/sZ5SBCRDbYeCYFdwqwWr4NFlgY&#10;f+OSrttYiQThUKACG2NbSBm0JYdh7Fvi5J185zAm2VXSdHhLcNfIjyz7lA5rTgsWW1pb0pftn1PA&#10;Xt83a1vm+flY7b5LnU/qw0ap4Xv/NQcRqY+v8LP9axTMplP4P5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I9oMMAAADc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956" o:spid="_x0000_s1036" style="position:absolute;left:35538;top:6329;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LcQA&#10;AADcAAAADwAAAGRycy9kb3ducmV2LnhtbESPUUvDQBCE3wX/w7GCb/ZSpaVJey2lIFQUIW1/wJJb&#10;k+Dd3pFb0/jvPUHwcZiZb5jNbvJOjTSkPrCB+awARdwE23Nr4HJ+fliBSoJs0QUmA9+UYLe9vdlg&#10;ZcOVaxpP0qoM4VShgU4kVlqnpiOPaRYicfY+wuBRshxabQe8Zrh3+rEoltpjz3mhw0iHjprP05c3&#10;EI7z91JGF+u3J7eoY12uXl7FmPu7ab8GJTTJf/ivfbQGysUSfs/k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joC3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957" o:spid="_x0000_s1037" style="position:absolute;left:35538;top:708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9bcUA&#10;AADcAAAADwAAAGRycy9kb3ducmV2LnhtbESP3YrCMBSE7wXfIZwF7zRdYVftNopY/EHxQu0DHJpj&#10;W7Y5KU1W69tvBMHLYWa+YZJFZ2pxo9ZVlhV8jiIQxLnVFRcKsst6OAXhPLLG2jIpeJCDxbzfSzDW&#10;9s4nup19IQKEXYwKSu+bWEqXl2TQjWxDHLyrbQ36INtC6hbvAW5qOY6ib2mw4rBQYkOrkvLf859R&#10;oAs91dfjId13m93hsc3S9WmTKjX46JY/IDx1/h1+tXdawexrAs8z4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L1txQAAANwAAAAPAAAAAAAAAAAAAAAAAJgCAABkcnMv&#10;ZG93bnJldi54bWxQSwUGAAAAAAQABAD1AAAAigMAAAAA&#10;" path="m20714,c32157,,41428,9271,41428,20713v,11443,-9271,20714,-20714,20714c9271,41427,,32156,,20713,,9271,9271,,20714,xe" fillcolor="#f6a21e" stroked="f" strokeweight="0">
                  <v:stroke miterlimit="83231f" joinstyle="miter"/>
                  <v:path arrowok="t" textboxrect="0,0,41428,41427"/>
                </v:shape>
                <v:shape id="Shape 958" o:spid="_x0000_s1038" style="position:absolute;left:35538;top:784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t8MIA&#10;AADcAAAADwAAAGRycy9kb3ducmV2LnhtbERP3WrCMBS+H+wdwhG8m6ljm7UzllEQB2MXrT7AITlr&#10;i81JSaJWn365GOzy4/vflJMdxIV86B0rWC4yEMTamZ5bBcfD7ikHESKywcExKbhRgHL7+LDBwrgr&#10;13RpYitSCIcCFXQxjoWUQXdkMSzcSJy4H+ctxgR9K43Hawq3g3zOsjdpsefU0OFIVUf61JytAj9U&#10;x7rW+hTu8vu82r34fZ1/KTWfTR/vICJN8V/85/40CtavaW06k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K3wwgAAANw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959" o:spid="_x0000_s1039" style="position:absolute;left:35538;top:859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1O8QA&#10;AADcAAAADwAAAGRycy9kb3ducmV2LnhtbESPQWvCQBSE74L/YXlCb7pRsJjoKiIKPRWqQvX2zD6T&#10;4O7bmF1j/PfdQqHHYWa+YRarzhrRUuMrxwrGowQEce50xYWC42E3nIHwAVmjcUwKXuRhtez3Fphp&#10;9+QvavehEBHCPkMFZQh1JqXPS7LoR64mjt7VNRZDlE0hdYPPCLdGTpLkXVqsOC6UWNOmpPy2f1gF&#10;5vO+ldYc29fslDIeLnX6fZ4q9Tbo1nMQgbrwH/5rf2gF6TSF3zPx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AtTvEAAAA3AAAAA8AAAAAAAAAAAAAAAAAmAIAAGRycy9k&#10;b3ducmV2LnhtbFBLBQYAAAAABAAEAPUAAACJAwAAAAA=&#10;" path="m20714,c32157,,41428,9271,41428,20713v,11443,-9271,20714,-20714,20714c9271,41427,,32156,,20713,,9271,9271,,20714,xe" fillcolor="#908dbe" stroked="f" strokeweight="0">
                  <v:stroke miterlimit="83231f" joinstyle="miter"/>
                  <v:path arrowok="t" textboxrect="0,0,41428,41427"/>
                </v:shape>
                <v:shape id="Shape 960" o:spid="_x0000_s1040" style="position:absolute;left:35538;top:928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Uhb8A&#10;AADcAAAADwAAAGRycy9kb3ducmV2LnhtbERPTYvCMBC9L/gfwgje1lQPUrtGUUHw4KUqnsdktulu&#10;MylN1PrvzUHw+Hjfi1XvGnGnLtSeFUzGGQhi7U3NlYLzafedgwgR2WDjmRQ8KcBqOfhaYGH8g0u6&#10;H2MlUgiHAhXYGNtCyqAtOQxj3xIn7td3DmOCXSVNh48U7ho5zbKZdFhzarDY0taS/j/enAL2+nnY&#10;2jLP/67VaVPqfFJfDkqNhv36B0SkPn7Eb/feKJjP0vx0Jh0B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CVSFvwAAANwAAAAPAAAAAAAAAAAAAAAAAJgCAABkcnMvZG93bnJl&#10;di54bWxQSwUGAAAAAAQABAD1AAAAhAMAAAAA&#10;" path="m20714,c32157,,41428,9271,41428,20713v,11443,-9271,20714,-20714,20714c9271,41427,,32156,,20713,,9271,9271,,20714,xe" fillcolor="#b6b891" stroked="f" strokeweight="0">
                  <v:stroke miterlimit="83231f" joinstyle="miter"/>
                  <v:path arrowok="t" textboxrect="0,0,41428,41427"/>
                </v:shape>
                <v:shape id="Shape 961" o:spid="_x0000_s1041" style="position:absolute;left:35538;top:1004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y5MMA&#10;AADcAAAADwAAAGRycy9kb3ducmV2LnhtbESPUUvDQBCE34X+h2OFvtlLLJYm9lqKIFQUIdUfsOTW&#10;JHi3d+TWNP57TxB8HGbmG2Z3mL1TE41pCGygXBWgiNtgB+4MvL893mxBJUG26AKTgW9KcNgvrnZY&#10;23DhhqazdCpDONVooBeJtdap7cljWoVInL2PMHqULMdO2xEvGe6dvi2KjfY4cF7oMdJDT+3n+csb&#10;CKfytZLJxeZl7e6a2FTbp2cxZnk9H+9BCc3yH/5rn6yBalPC75l8BP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by5MMAAADcAAAADwAAAAAAAAAAAAAAAACYAgAAZHJzL2Rv&#10;d25yZXYueG1sUEsFBgAAAAAEAAQA9QAAAIgDAAAAAA==&#10;" path="m20714,c32157,,41428,9271,41428,20713v,11443,-9271,20714,-20714,20714c9271,41427,,32156,,20713,,9271,9271,,20714,xe" fillcolor="#df7eac" stroked="f" strokeweight="0">
                  <v:stroke miterlimit="83231f" joinstyle="miter"/>
                  <v:path arrowok="t" textboxrect="0,0,41428,41427"/>
                </v:shape>
                <v:shape id="Shape 962" o:spid="_x0000_s1042" style="position:absolute;left:35538;top:1079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SMEA&#10;AADcAAAADwAAAGRycy9kb3ducmV2LnhtbESPzQrCMBCE74LvEFbwpqkeRKtRxOIPigd/HmBp1rbY&#10;bEoTtb69EQSPw8x8w8wWjSnFk2pXWFYw6EcgiFOrC84UXC/r3hiE88gaS8uk4E0OFvN2a4axti8+&#10;0fPsMxEg7GJUkHtfxVK6NCeDrm8r4uDdbG3QB1lnUtf4CnBTymEUjaTBgsNCjhWtckrv54dRoDM9&#10;1rfjIdk3m93hvb0m69MmUarbaZZTEJ4a/w//2jutYDIawvdMOAJ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f1EjBAAAA3AAAAA8AAAAAAAAAAAAAAAAAmAIAAGRycy9kb3du&#10;cmV2LnhtbFBLBQYAAAAABAAEAPUAAACGAwAAAAA=&#10;" path="m20714,c32157,,41428,9271,41428,20713v,11443,-9271,20714,-20714,20714c9271,41427,,32156,,20713,,9271,9271,,20714,xe" fillcolor="#f6a21e" stroked="f" strokeweight="0">
                  <v:stroke miterlimit="83231f" joinstyle="miter"/>
                  <v:path arrowok="t" textboxrect="0,0,41428,41427"/>
                </v:shape>
                <v:shape id="Shape 963" o:spid="_x0000_s1043" style="position:absolute;left:35538;top:1155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1PMQA&#10;AADcAAAADwAAAGRycy9kb3ducmV2LnhtbESP3WoCMRSE7wu+QziCdzVrK/6sRhFBLJRerPoAh+S4&#10;u7g5WZKoq0/fCIVeDjPzDbNcd7YRN/KhdqxgNMxAEGtnai4VnI679xmIEJENNo5JwYMCrFe9tyXm&#10;xt25oNshliJBOOSooIqxzaUMuiKLYeha4uSdnbcYk/SlNB7vCW4b+ZFlE2mx5rRQYUvbivTlcLUK&#10;fLM9FYXWl/CUP9fpbuz3xexbqUG/2yxAROrif/iv/WUUzCef8Dq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9TzEAAAA3AAAAA8AAAAAAAAAAAAAAAAAmAIAAGRycy9k&#10;b3ducmV2LnhtbFBLBQYAAAAABAAEAPUAAACJAwAAAAA=&#10;" path="m20714,c32157,,41428,9271,41428,20713v,11443,-9271,20714,-20714,20714c9271,41427,,32156,,20713,,9271,9271,,20714,xe" fillcolor="#88b4de" stroked="f" strokeweight="0">
                  <v:stroke miterlimit="83231f" joinstyle="miter"/>
                  <v:path arrowok="t" textboxrect="0,0,41428,41427"/>
                </v:shape>
                <v:shape id="Shape 964" o:spid="_x0000_s1044" style="position:absolute;left:35538;top:1231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3QGMUA&#10;AADcAAAADwAAAGRycy9kb3ducmV2LnhtbESPT2vCQBTE74LfYXlCb7pRWjFpNiLSQk8F/0Db22v2&#10;mQR336bZbYzfvisIPQ4z8xsmXw/WiJ463zhWMJ8lIIhLpxuuFBwPr9MVCB+QNRrHpOBKHtbFeJRj&#10;pt2Fd9TvQyUihH2GCuoQ2kxKX9Zk0c9cSxy9k+sshii7SuoOLxFujVwkyVJabDgu1NjStqbyvP+1&#10;Csz7z4u05thfV58p4+G7TT++npR6mAybZxCBhvAfvrfftIJ0+Qi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dAYxQAAANwAAAAPAAAAAAAAAAAAAAAAAJgCAABkcnMv&#10;ZG93bnJldi54bWxQSwUGAAAAAAQABAD1AAAAigMAAAAA&#10;" path="m20714,c32157,,41428,9271,41428,20713v,11443,-9271,20714,-20714,20714c9271,41427,,32156,,20713,,9271,9271,,20714,xe" fillcolor="#908dbe" stroked="f" strokeweight="0">
                  <v:stroke miterlimit="83231f" joinstyle="miter"/>
                  <v:path arrowok="t" textboxrect="0,0,41428,41427"/>
                </v:shape>
                <v:shape id="Shape 965" o:spid="_x0000_s1045" style="position:absolute;left:35538;top:12953;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73HcMA&#10;AADcAAAADwAAAGRycy9kb3ducmV2LnhtbESPQWsCMRSE70L/Q3hCb25WobJujWKFQg9eVkvPz+R1&#10;s7p5WTZR13/fFASPw8x8wyzXg2vFlfrQeFYwzXIQxNqbhmsF34fPSQEiRGSDrWdScKcA69XLaIml&#10;8Teu6LqPtUgQDiUqsDF2pZRBW3IYMt8RJ+/X9w5jkn0tTY+3BHetnOX5XDpsOC1Y7GhrSZ/3F6eA&#10;vb7vtrYqitOxPnxUupg2PzulXsfD5h1EpCE+w4/2l1GwmL/B/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73HcMAAADc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966" o:spid="_x0000_s1046" style="position:absolute;left:35538;top:13709;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qkMMA&#10;AADcAAAADwAAAGRycy9kb3ducmV2LnhtbESPUUvDQBCE34X+h2OFvtlLLYYm9lqKIFQUIdUfsOTW&#10;JHi3d+TWNP57TxB8HGbmG2Z3mL1TE41pCGxgvSpAEbfBDtwZeH97vNmCSoJs0QUmA9+U4LBfXO2w&#10;tuHCDU1n6VSGcKrRQC8Sa61T25PHtAqROHsfYfQoWY6dtiNeMtw7fVsUpfY4cF7oMdJDT+3n+csb&#10;CKf1ayWTi83Lxt01sam2T89izPJ6Pt6DEprlP/zXPlkDVVnC75l8BP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9qkMMAAADcAAAADwAAAAAAAAAAAAAAAACYAgAAZHJzL2Rv&#10;d25yZXYueG1sUEsFBgAAAAAEAAQA9QAAAIgDAAAAAA==&#10;" path="m20714,c32157,,41428,9271,41428,20713v,11443,-9271,20714,-20714,20714c9271,41427,,32156,,20713,,9271,9271,,20714,xe" fillcolor="#df7eac" stroked="f" strokeweight="0">
                  <v:stroke miterlimit="83231f" joinstyle="miter"/>
                  <v:path arrowok="t" textboxrect="0,0,41428,41427"/>
                </v:shape>
                <v:shape id="Shape 967" o:spid="_x0000_s1047" style="position:absolute;left:35538;top:1446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30MMA&#10;AADcAAAADwAAAGRycy9kb3ducmV2LnhtbESPy8rCMBSE94LvEI7gTlP/hZdqFLF4QXHh5QEOzbEt&#10;Nielya/17Y0guBxm5htmtmhMKR5Uu8KygkE/AkGcWl1wpuB6WffGIJxH1lhaJgUvcrCYt1szjLV9&#10;8okeZ5+JAGEXo4Lc+yqW0qU5GXR9WxEH72Zrgz7IOpO6xmeAm1L+RdFQGiw4LORY0Sqn9H7+Nwp0&#10;psf6djwk+2azO7y212R92iRKdTvNcgrCU+N/4W97pxVMhiP4nAlH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h30MMAAADcAAAADwAAAAAAAAAAAAAAAACYAgAAZHJzL2Rv&#10;d25yZXYueG1sUEsFBgAAAAAEAAQA9QAAAIgDAAAAAA==&#10;" path="m20714,c32157,,41428,9271,41428,20713v,11443,-9271,20714,-20714,20714c9271,41427,,32156,,20713,,9271,9271,,20714,xe" fillcolor="#f6a21e" stroked="f" strokeweight="0">
                  <v:stroke miterlimit="83231f" joinstyle="miter"/>
                  <v:path arrowok="t" textboxrect="0,0,41428,41427"/>
                </v:shape>
                <v:shape id="Shape 968" o:spid="_x0000_s1048" style="position:absolute;left:35538;top:1522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nTcIA&#10;AADcAAAADwAAAGRycy9kb3ducmV2LnhtbERP3WrCMBS+H/gO4Qi7m6ljuK6aliHIhLGLVh/gkJy1&#10;xeakJKl2Pv1yMdjlx/e/q2Y7iCv50DtWsF5lIIi1Mz23Cs6nw1MOIkRkg4NjUvBDAapy8bDDwrgb&#10;13RtYitSCIcCFXQxjoWUQXdkMazcSJy4b+ctxgR9K43HWwq3g3zOso202HNq6HCkfUf60kxWgR/2&#10;57rW+hLu8mt6Pbz4jzr/VOpxOb9vQUSa47/4z300Ct42aW06k4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GdNwgAAANw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969" o:spid="_x0000_s1049" style="position:absolute;left:35538;top:1597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hsQA&#10;AADcAAAADwAAAGRycy9kb3ducmV2LnhtbESPQWvCQBSE74L/YXlCb7qpoJjoKkUseCpUhertmX0m&#10;wd23MbuN8d93BaHHYWa+YRarzhrRUuMrxwreRwkI4tzpigsFh/3ncAbCB2SNxjEpeJCH1bLfW2Cm&#10;3Z2/qd2FQkQI+wwVlCHUmZQ+L8miH7maOHoX11gMUTaF1A3eI9waOU6SqbRYcVwosaZ1Sfl192sV&#10;mK/bRlpzaB+zY8q4P9fpz2mi1Nug+5iDCNSF//CrvdUK0mkKz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sf4bEAAAA3AAAAA8AAAAAAAAAAAAAAAAAmAIAAGRycy9k&#10;b3ducmV2LnhtbFBLBQYAAAAABAAEAPUAAACJAwAAAAA=&#10;" path="m20714,c32157,,41428,9271,41428,20713v,11443,-9271,20714,-20714,20714c9271,41427,,32156,,20713,,9271,9271,,20714,xe" fillcolor="#908dbe" stroked="f" strokeweight="0">
                  <v:stroke miterlimit="83231f" joinstyle="miter"/>
                  <v:path arrowok="t" textboxrect="0,0,41428,41427"/>
                </v:shape>
                <v:shape id="Shape 970" o:spid="_x0000_s1050" style="position:absolute;left:35538;top:1682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CWMEA&#10;AADcAAAADwAAAGRycy9kb3ducmV2LnhtbERPPU/DMBDdkfofrKvERp0yQBrqVm2lSh26JEHMV/uI&#10;A/E5ik2S/ns8IDE+ve/tfnadGGkIrWcF61UGglh703Kj4L0+P+UgQkQ22HkmBXcKsN8tHrZYGD9x&#10;SWMVG5FCOBSowMbYF1IGbclhWPmeOHGffnAYExwaaQacUrjr5HOWvUiHLacGiz2dLOnv6scpYK/v&#10;15Mt8/zr1tTHUufr9uOq1ONyPryBiDTHf/Gf+2IUbF7T/HQmHQ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QwljBAAAA3AAAAA8AAAAAAAAAAAAAAAAAmAIAAGRycy9kb3du&#10;cmV2LnhtbFBLBQYAAAAABAAEAPUAAACGAwAAAAA=&#10;" path="m20714,c32157,,41428,9271,41428,20713v,11443,-9271,20714,-20714,20714c9271,41427,,32156,,20713,,9271,9271,,20714,xe" fillcolor="#b6b891" stroked="f" strokeweight="0">
                  <v:stroke miterlimit="83231f" joinstyle="miter"/>
                  <v:path arrowok="t" textboxrect="0,0,41428,41427"/>
                </v:shape>
                <v:shape id="Shape 971" o:spid="_x0000_s1051" style="position:absolute;left:35538;top:1757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9kOcQA&#10;AADcAAAADwAAAGRycy9kb3ducmV2LnhtbESPUUvDQBCE34X+h2MLvtlLFLWJvZYiCBVFSPUHLLk1&#10;Cb3bO3JrGv+9Jwg+DjPzDbPZzd6picY0BDZQrgpQxG2wA3cGPt6frtagkiBbdIHJwDcl2G0XFxus&#10;bThzQ9NROpUhnGo00IvEWuvU9uQxrUIkzt5nGD1KlmOn7YjnDPdOXxfFnfY4cF7oMdJjT+3p+OUN&#10;hEP5VsnkYvN6426b2FTr5xcx5nI57x9ACc3yH/5rH6yB6r6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ZDnEAAAA3A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group>
            </w:pict>
          </mc:Fallback>
        </mc:AlternateContent>
      </w:r>
      <w:r>
        <w:t>interventions in areas they are most needed, and this needs to link with this local template. We believe that this will allow community leaders to take a more active role in developing their community, learning from</w:t>
      </w:r>
      <w:r>
        <w:t xml:space="preserve"> others and supporting people locally. We do not believe commissioners should try and control this process, but that we have lots to learn about understanding where health inequalities lie through the approach.  </w:t>
      </w:r>
    </w:p>
    <w:p w:rsidR="00F45D8C" w:rsidRDefault="00C94497">
      <w:pPr>
        <w:numPr>
          <w:ilvl w:val="0"/>
          <w:numId w:val="1"/>
        </w:numPr>
        <w:spacing w:after="3" w:line="236" w:lineRule="auto"/>
        <w:ind w:hanging="212"/>
      </w:pPr>
      <w:r>
        <w:rPr>
          <w:b/>
        </w:rPr>
        <w:lastRenderedPageBreak/>
        <w:t>Be champions of our Voluntary and Community</w:t>
      </w:r>
      <w:r>
        <w:rPr>
          <w:b/>
        </w:rPr>
        <w:t xml:space="preserve"> Sector services when meeting people</w:t>
      </w:r>
    </w:p>
    <w:p w:rsidR="00F45D8C" w:rsidRDefault="00C94497">
      <w:pPr>
        <w:numPr>
          <w:ilvl w:val="0"/>
          <w:numId w:val="1"/>
        </w:numPr>
        <w:spacing w:after="3" w:line="236" w:lineRule="auto"/>
        <w:ind w:hanging="212"/>
      </w:pPr>
      <w:r>
        <w:rPr>
          <w:b/>
        </w:rPr>
        <w:t>Make sure anybody who works with the public knows about Herts Help and Families First, and that public agencies advertise  them properly</w:t>
      </w:r>
    </w:p>
    <w:p w:rsidR="00F45D8C" w:rsidRDefault="00C94497">
      <w:pPr>
        <w:numPr>
          <w:ilvl w:val="0"/>
          <w:numId w:val="1"/>
        </w:numPr>
        <w:spacing w:after="3" w:line="236" w:lineRule="auto"/>
        <w:ind w:hanging="212"/>
      </w:pPr>
      <w:r>
        <w:rPr>
          <w:b/>
        </w:rPr>
        <w:t xml:space="preserve">Work together to join up the support we provide to young people transitioning to  </w:t>
      </w:r>
      <w:r>
        <w:rPr>
          <w:b/>
        </w:rPr>
        <w:t>adult services</w:t>
      </w:r>
    </w:p>
    <w:p w:rsidR="00F45D8C" w:rsidRDefault="00C94497">
      <w:pPr>
        <w:numPr>
          <w:ilvl w:val="0"/>
          <w:numId w:val="1"/>
        </w:numPr>
        <w:spacing w:after="3" w:line="236" w:lineRule="auto"/>
        <w:ind w:hanging="212"/>
      </w:pPr>
      <w:r>
        <w:rPr>
          <w:b/>
        </w:rPr>
        <w:t>Work with the Voluntary and Community Sector  to evaluate what they are doing, and direct people to those that are outcome based and proven to have impact</w:t>
      </w:r>
    </w:p>
    <w:p w:rsidR="00F45D8C" w:rsidRDefault="00F45D8C">
      <w:pPr>
        <w:sectPr w:rsidR="00F45D8C">
          <w:type w:val="continuous"/>
          <w:pgSz w:w="11906" w:h="8419" w:orient="landscape"/>
          <w:pgMar w:top="567" w:right="568" w:bottom="158" w:left="567" w:header="720" w:footer="720" w:gutter="0"/>
          <w:cols w:num="2" w:space="546"/>
        </w:sectPr>
      </w:pPr>
    </w:p>
    <w:p w:rsidR="00F45D8C" w:rsidRDefault="00C94497">
      <w:pPr>
        <w:spacing w:after="81"/>
        <w:ind w:left="-5"/>
      </w:pPr>
      <w:r>
        <w:rPr>
          <w:b/>
          <w:i/>
          <w:color w:val="273583"/>
          <w:sz w:val="11"/>
          <w:vertAlign w:val="superscript"/>
        </w:rPr>
        <w:t>7</w:t>
      </w:r>
      <w:r>
        <w:rPr>
          <w:b/>
          <w:i/>
          <w:color w:val="273583"/>
          <w:sz w:val="12"/>
        </w:rPr>
        <w:t xml:space="preserve"> </w:t>
      </w:r>
      <w:r>
        <w:rPr>
          <w:b/>
          <w:i/>
          <w:color w:val="273583"/>
          <w:sz w:val="12"/>
        </w:rPr>
        <w:t xml:space="preserve">http://www.scie.org.uk/publications/briefings/briefing30/ and http://rcpsych.ac.uk/pdf/ddipPracManual.pdf </w:t>
      </w:r>
    </w:p>
    <w:p w:rsidR="00F45D8C" w:rsidRDefault="00C94497">
      <w:pPr>
        <w:pStyle w:val="Heading4"/>
      </w:pPr>
      <w:r>
        <w:t xml:space="preserve">Linking with other Health colleagues </w:t>
      </w:r>
    </w:p>
    <w:p w:rsidR="00F45D8C" w:rsidRDefault="00C94497">
      <w:pPr>
        <w:spacing w:after="41"/>
        <w:ind w:left="-5" w:right="4"/>
      </w:pPr>
      <w:r>
        <w:rPr>
          <w:b/>
          <w:color w:val="505297"/>
        </w:rPr>
        <w:t>Social Prescribing</w:t>
      </w:r>
      <w:r>
        <w:rPr>
          <w:rFonts w:ascii="Times New Roman" w:eastAsia="Times New Roman" w:hAnsi="Times New Roman" w:cs="Times New Roman"/>
        </w:rPr>
        <w:t xml:space="preserve"> </w:t>
      </w:r>
      <w:r>
        <w:t>is a way of improving health and wellbeing outcomes for anybody. Typically, it may target pe</w:t>
      </w:r>
      <w:r>
        <w:t xml:space="preserve">ople with anxiety, depression or a long term condition, but this is not exclusive. </w:t>
      </w:r>
    </w:p>
    <w:p w:rsidR="00F45D8C" w:rsidRDefault="00C94497">
      <w:pPr>
        <w:spacing w:after="0"/>
        <w:ind w:left="-5" w:right="4"/>
      </w:pPr>
      <w:r>
        <w:t>It can help to reduce the workload on the NHS and social care by tackling issues that could be better resolved in the community, and can help individuals lead happier and h</w:t>
      </w:r>
      <w:r>
        <w:t xml:space="preserve">ealthier lives. </w:t>
      </w:r>
    </w:p>
    <w:p w:rsidR="00F45D8C" w:rsidRDefault="00C94497">
      <w:pPr>
        <w:spacing w:after="12"/>
        <w:ind w:left="-5" w:right="4"/>
      </w:pPr>
      <w:r>
        <w:t>Evidence is emerging which suggests this is an effective way of supporting people in a preventative way.</w:t>
      </w:r>
      <w:r>
        <w:rPr>
          <w:sz w:val="22"/>
          <w:vertAlign w:val="superscript"/>
        </w:rPr>
        <w:t xml:space="preserve">7 </w:t>
      </w:r>
    </w:p>
    <w:p w:rsidR="00F45D8C" w:rsidRDefault="00F45D8C">
      <w:pPr>
        <w:sectPr w:rsidR="00F45D8C">
          <w:type w:val="continuous"/>
          <w:pgSz w:w="11906" w:h="8419" w:orient="landscape"/>
          <w:pgMar w:top="586" w:right="831" w:bottom="446" w:left="567" w:header="720" w:footer="720" w:gutter="0"/>
          <w:cols w:space="720"/>
        </w:sectPr>
      </w:pPr>
    </w:p>
    <w:p w:rsidR="00F45D8C" w:rsidRDefault="00C94497">
      <w:pPr>
        <w:spacing w:after="349" w:line="259" w:lineRule="auto"/>
        <w:ind w:left="0" w:firstLine="0"/>
      </w:pPr>
      <w:r>
        <w:rPr>
          <w:b/>
          <w:color w:val="505297"/>
        </w:rPr>
        <w:t>In Hertfordshire, it can simply be described as:</w:t>
      </w:r>
    </w:p>
    <w:p w:rsidR="00F45D8C" w:rsidRDefault="00C94497">
      <w:pPr>
        <w:numPr>
          <w:ilvl w:val="0"/>
          <w:numId w:val="2"/>
        </w:numPr>
        <w:spacing w:after="102"/>
        <w:ind w:left="374" w:hanging="204"/>
      </w:pPr>
      <w:r>
        <w:rPr>
          <w:b/>
          <w:color w:val="FFFFFF"/>
        </w:rPr>
        <w:t>If you can get online, use Herts Help directory, which has a wealt</w:t>
      </w:r>
      <w:r>
        <w:rPr>
          <w:b/>
          <w:color w:val="FFFFFF"/>
        </w:rPr>
        <w:t xml:space="preserve">h of information about your community.  </w:t>
      </w:r>
    </w:p>
    <w:p w:rsidR="00F45D8C" w:rsidRDefault="00C94497">
      <w:pPr>
        <w:numPr>
          <w:ilvl w:val="0"/>
          <w:numId w:val="2"/>
        </w:numPr>
        <w:spacing w:after="102"/>
        <w:ind w:left="374" w:hanging="204"/>
      </w:pPr>
      <w:r>
        <w:rPr>
          <w:b/>
          <w:color w:val="FFFFFF"/>
        </w:rPr>
        <w:t>If you can ring Herts Help on 0300 123, then they will triage you to support in  your community</w:t>
      </w:r>
    </w:p>
    <w:p w:rsidR="00F45D8C" w:rsidRDefault="00C94497">
      <w:pPr>
        <w:numPr>
          <w:ilvl w:val="0"/>
          <w:numId w:val="2"/>
        </w:numPr>
        <w:spacing w:after="0"/>
        <w:ind w:left="374" w:hanging="204"/>
      </w:pPr>
      <w:r>
        <w:rPr>
          <w:b/>
          <w:color w:val="FFFFFF"/>
        </w:rPr>
        <w:t xml:space="preserve">Herts Help works with a number of projects that can do this – Community Navigators, Alzheimer’s Society,  </w:t>
      </w:r>
    </w:p>
    <w:p w:rsidR="00F45D8C" w:rsidRDefault="00C94497">
      <w:pPr>
        <w:spacing w:after="47"/>
        <w:ind w:left="382" w:firstLine="0"/>
      </w:pPr>
      <w:r>
        <w:rPr>
          <w:b/>
          <w:color w:val="FFFFFF"/>
        </w:rPr>
        <w:t>Citizens Advice Bureau</w:t>
      </w:r>
    </w:p>
    <w:p w:rsidR="00F45D8C" w:rsidRDefault="00C94497">
      <w:pPr>
        <w:spacing w:after="97"/>
        <w:ind w:left="-5" w:right="166"/>
      </w:pPr>
      <w:r>
        <w:rPr>
          <w:b/>
          <w:color w:val="505297"/>
        </w:rPr>
        <w:lastRenderedPageBreak/>
        <w:t xml:space="preserve">What do we want to do now? </w:t>
      </w:r>
      <w:r>
        <w:t xml:space="preserve">We are developing (and integrating) a county wide Community Navigation and hospital discharge service, focused on helping people get out of, or prevent going into, hospital.  </w:t>
      </w:r>
    </w:p>
    <w:p w:rsidR="00F45D8C" w:rsidRDefault="00C94497">
      <w:pPr>
        <w:spacing w:after="102"/>
        <w:ind w:left="-5" w:right="4"/>
      </w:pPr>
      <w:r>
        <w:rPr>
          <w:noProof/>
          <w:sz w:val="22"/>
        </w:rPr>
        <mc:AlternateContent>
          <mc:Choice Requires="wpg">
            <w:drawing>
              <wp:anchor distT="0" distB="0" distL="114300" distR="114300" simplePos="0" relativeHeight="251667456" behindDoc="1" locked="0" layoutInCell="1" allowOverlap="1">
                <wp:simplePos x="0" y="0"/>
                <wp:positionH relativeFrom="column">
                  <wp:posOffset>-3721230</wp:posOffset>
                </wp:positionH>
                <wp:positionV relativeFrom="paragraph">
                  <wp:posOffset>-2656577</wp:posOffset>
                </wp:positionV>
                <wp:extent cx="7185203" cy="4665205"/>
                <wp:effectExtent l="0" t="0" r="0" b="0"/>
                <wp:wrapNone/>
                <wp:docPr id="8199" name="Group 8199"/>
                <wp:cNvGraphicFramePr/>
                <a:graphic xmlns:a="http://schemas.openxmlformats.org/drawingml/2006/main">
                  <a:graphicData uri="http://schemas.microsoft.com/office/word/2010/wordprocessingGroup">
                    <wpg:wgp>
                      <wpg:cNvGrpSpPr/>
                      <wpg:grpSpPr>
                        <a:xfrm>
                          <a:off x="0" y="0"/>
                          <a:ext cx="7185203" cy="4665205"/>
                          <a:chOff x="0" y="0"/>
                          <a:chExt cx="7185203" cy="4665205"/>
                        </a:xfrm>
                      </wpg:grpSpPr>
                      <wps:wsp>
                        <wps:cNvPr id="981" name="Shape 981"/>
                        <wps:cNvSpPr/>
                        <wps:spPr>
                          <a:xfrm>
                            <a:off x="0" y="0"/>
                            <a:ext cx="7185203" cy="4665205"/>
                          </a:xfrm>
                          <a:custGeom>
                            <a:avLst/>
                            <a:gdLst/>
                            <a:ahLst/>
                            <a:cxnLst/>
                            <a:rect l="0" t="0" r="0" b="0"/>
                            <a:pathLst>
                              <a:path w="7185203" h="4665205">
                                <a:moveTo>
                                  <a:pt x="152400" y="0"/>
                                </a:moveTo>
                                <a:cubicBezTo>
                                  <a:pt x="152400" y="0"/>
                                  <a:pt x="0" y="0"/>
                                  <a:pt x="0" y="152400"/>
                                </a:cubicBezTo>
                                <a:lnTo>
                                  <a:pt x="0" y="4512805"/>
                                </a:lnTo>
                                <a:cubicBezTo>
                                  <a:pt x="0" y="4512805"/>
                                  <a:pt x="0" y="4665205"/>
                                  <a:pt x="152400" y="4665205"/>
                                </a:cubicBezTo>
                                <a:lnTo>
                                  <a:pt x="7032803" y="4665205"/>
                                </a:lnTo>
                                <a:cubicBezTo>
                                  <a:pt x="7032803" y="4665205"/>
                                  <a:pt x="7185203" y="4665205"/>
                                  <a:pt x="7185203" y="4512805"/>
                                </a:cubicBezTo>
                                <a:lnTo>
                                  <a:pt x="7185203" y="152400"/>
                                </a:lnTo>
                                <a:cubicBezTo>
                                  <a:pt x="7185203" y="152400"/>
                                  <a:pt x="7185203" y="0"/>
                                  <a:pt x="7032803" y="0"/>
                                </a:cubicBezTo>
                                <a:lnTo>
                                  <a:pt x="152400" y="0"/>
                                </a:lnTo>
                                <a:close/>
                              </a:path>
                            </a:pathLst>
                          </a:custGeom>
                          <a:ln w="50800" cap="flat">
                            <a:miter lim="100000"/>
                          </a:ln>
                        </wps:spPr>
                        <wps:style>
                          <a:lnRef idx="1">
                            <a:srgbClr val="6C68A0"/>
                          </a:lnRef>
                          <a:fillRef idx="0">
                            <a:srgbClr val="000000">
                              <a:alpha val="0"/>
                            </a:srgbClr>
                          </a:fillRef>
                          <a:effectRef idx="0">
                            <a:scrgbClr r="0" g="0" b="0"/>
                          </a:effectRef>
                          <a:fontRef idx="none"/>
                        </wps:style>
                        <wps:bodyPr/>
                      </wps:wsp>
                      <wps:wsp>
                        <wps:cNvPr id="982" name="Shape 982"/>
                        <wps:cNvSpPr/>
                        <wps:spPr>
                          <a:xfrm>
                            <a:off x="216000" y="1889101"/>
                            <a:ext cx="3063189" cy="2209102"/>
                          </a:xfrm>
                          <a:custGeom>
                            <a:avLst/>
                            <a:gdLst/>
                            <a:ahLst/>
                            <a:cxnLst/>
                            <a:rect l="0" t="0" r="0" b="0"/>
                            <a:pathLst>
                              <a:path w="3063189" h="2209102">
                                <a:moveTo>
                                  <a:pt x="152400" y="0"/>
                                </a:moveTo>
                                <a:lnTo>
                                  <a:pt x="2910789" y="0"/>
                                </a:lnTo>
                                <a:cubicBezTo>
                                  <a:pt x="3063189" y="0"/>
                                  <a:pt x="3063189" y="152400"/>
                                  <a:pt x="3063189" y="152400"/>
                                </a:cubicBezTo>
                                <a:lnTo>
                                  <a:pt x="3063189" y="2056702"/>
                                </a:lnTo>
                                <a:cubicBezTo>
                                  <a:pt x="3063189" y="2209102"/>
                                  <a:pt x="2910789" y="2209102"/>
                                  <a:pt x="2910789" y="2209102"/>
                                </a:cubicBezTo>
                                <a:lnTo>
                                  <a:pt x="152400" y="2209102"/>
                                </a:lnTo>
                                <a:cubicBezTo>
                                  <a:pt x="0" y="2209102"/>
                                  <a:pt x="0" y="2056702"/>
                                  <a:pt x="0" y="2056702"/>
                                </a:cubicBezTo>
                                <a:lnTo>
                                  <a:pt x="0" y="152400"/>
                                </a:lnTo>
                                <a:cubicBezTo>
                                  <a:pt x="0" y="0"/>
                                  <a:pt x="152400" y="0"/>
                                  <a:pt x="152400" y="0"/>
                                </a:cubicBezTo>
                                <a:close/>
                              </a:path>
                            </a:pathLst>
                          </a:custGeom>
                          <a:ln w="0" cap="flat">
                            <a:miter lim="100000"/>
                          </a:ln>
                        </wps:spPr>
                        <wps:style>
                          <a:lnRef idx="0">
                            <a:srgbClr val="000000">
                              <a:alpha val="0"/>
                            </a:srgbClr>
                          </a:lnRef>
                          <a:fillRef idx="1">
                            <a:srgbClr val="908AB7"/>
                          </a:fillRef>
                          <a:effectRef idx="0">
                            <a:scrgbClr r="0" g="0" b="0"/>
                          </a:effectRef>
                          <a:fontRef idx="none"/>
                        </wps:style>
                        <wps:bodyPr/>
                      </wps:wsp>
                      <wps:wsp>
                        <wps:cNvPr id="983" name="Shape 983"/>
                        <wps:cNvSpPr/>
                        <wps:spPr>
                          <a:xfrm>
                            <a:off x="216000" y="1889101"/>
                            <a:ext cx="3063189" cy="2209102"/>
                          </a:xfrm>
                          <a:custGeom>
                            <a:avLst/>
                            <a:gdLst/>
                            <a:ahLst/>
                            <a:cxnLst/>
                            <a:rect l="0" t="0" r="0" b="0"/>
                            <a:pathLst>
                              <a:path w="3063189" h="2209102">
                                <a:moveTo>
                                  <a:pt x="152400" y="0"/>
                                </a:moveTo>
                                <a:cubicBezTo>
                                  <a:pt x="152400" y="0"/>
                                  <a:pt x="0" y="0"/>
                                  <a:pt x="0" y="152400"/>
                                </a:cubicBezTo>
                                <a:lnTo>
                                  <a:pt x="0" y="2056702"/>
                                </a:lnTo>
                                <a:cubicBezTo>
                                  <a:pt x="0" y="2056702"/>
                                  <a:pt x="0" y="2209102"/>
                                  <a:pt x="152400" y="2209102"/>
                                </a:cubicBezTo>
                                <a:lnTo>
                                  <a:pt x="2910789" y="2209102"/>
                                </a:lnTo>
                                <a:cubicBezTo>
                                  <a:pt x="2910789" y="2209102"/>
                                  <a:pt x="3063189" y="2209102"/>
                                  <a:pt x="3063189" y="2056702"/>
                                </a:cubicBezTo>
                                <a:lnTo>
                                  <a:pt x="3063189" y="152400"/>
                                </a:lnTo>
                                <a:cubicBezTo>
                                  <a:pt x="3063189" y="152400"/>
                                  <a:pt x="3063189" y="0"/>
                                  <a:pt x="2910789" y="0"/>
                                </a:cubicBezTo>
                                <a:lnTo>
                                  <a:pt x="152400" y="0"/>
                                </a:lnTo>
                                <a:close/>
                              </a:path>
                            </a:pathLst>
                          </a:custGeom>
                          <a:ln w="50800" cap="flat">
                            <a:miter lim="100000"/>
                          </a:ln>
                        </wps:spPr>
                        <wps:style>
                          <a:lnRef idx="1">
                            <a:srgbClr val="4A4A8B"/>
                          </a:lnRef>
                          <a:fillRef idx="0">
                            <a:srgbClr val="000000">
                              <a:alpha val="0"/>
                            </a:srgbClr>
                          </a:fillRef>
                          <a:effectRef idx="0">
                            <a:scrgbClr r="0" g="0" b="0"/>
                          </a:effectRef>
                          <a:fontRef idx="none"/>
                        </wps:style>
                        <wps:bodyPr/>
                      </wps:wsp>
                      <wps:wsp>
                        <wps:cNvPr id="1019" name="Shape 1019"/>
                        <wps:cNvSpPr/>
                        <wps:spPr>
                          <a:xfrm>
                            <a:off x="3480279" y="1628342"/>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020" name="Shape 1020"/>
                        <wps:cNvSpPr/>
                        <wps:spPr>
                          <a:xfrm>
                            <a:off x="3480279" y="170398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021" name="Shape 1021"/>
                        <wps:cNvSpPr/>
                        <wps:spPr>
                          <a:xfrm>
                            <a:off x="3480279" y="177962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022" name="Shape 1022"/>
                        <wps:cNvSpPr/>
                        <wps:spPr>
                          <a:xfrm>
                            <a:off x="3480279" y="185526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023" name="Shape 1023"/>
                        <wps:cNvSpPr/>
                        <wps:spPr>
                          <a:xfrm>
                            <a:off x="3480279" y="1930908"/>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024" name="Shape 1024"/>
                        <wps:cNvSpPr/>
                        <wps:spPr>
                          <a:xfrm>
                            <a:off x="3480279" y="201521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025" name="Shape 1025"/>
                        <wps:cNvSpPr/>
                        <wps:spPr>
                          <a:xfrm>
                            <a:off x="3480279" y="209086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026" name="Shape 1026"/>
                        <wps:cNvSpPr/>
                        <wps:spPr>
                          <a:xfrm>
                            <a:off x="3480279" y="216650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027" name="Shape 1027"/>
                        <wps:cNvSpPr/>
                        <wps:spPr>
                          <a:xfrm>
                            <a:off x="3480279" y="22421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028" name="Shape 1028"/>
                        <wps:cNvSpPr/>
                        <wps:spPr>
                          <a:xfrm>
                            <a:off x="3480279" y="231778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029" name="Shape 1029"/>
                        <wps:cNvSpPr/>
                        <wps:spPr>
                          <a:xfrm>
                            <a:off x="3480279" y="238195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030" name="Shape 1030"/>
                        <wps:cNvSpPr/>
                        <wps:spPr>
                          <a:xfrm>
                            <a:off x="3480279" y="245759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031" name="Shape 1031"/>
                        <wps:cNvSpPr/>
                        <wps:spPr>
                          <a:xfrm>
                            <a:off x="3480279" y="253324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032" name="Shape 1032"/>
                        <wps:cNvSpPr/>
                        <wps:spPr>
                          <a:xfrm>
                            <a:off x="3480279" y="260888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033" name="Shape 1033"/>
                        <wps:cNvSpPr/>
                        <wps:spPr>
                          <a:xfrm>
                            <a:off x="3480279" y="268452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034" name="Shape 1034"/>
                        <wps:cNvSpPr/>
                        <wps:spPr>
                          <a:xfrm>
                            <a:off x="3480279" y="275321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035" name="Shape 1035"/>
                        <wps:cNvSpPr/>
                        <wps:spPr>
                          <a:xfrm>
                            <a:off x="3480279" y="282886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036" name="Shape 1036"/>
                        <wps:cNvSpPr/>
                        <wps:spPr>
                          <a:xfrm>
                            <a:off x="3480279" y="290450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037" name="Shape 1037"/>
                        <wps:cNvSpPr/>
                        <wps:spPr>
                          <a:xfrm>
                            <a:off x="3480279" y="29801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038" name="Shape 1038"/>
                        <wps:cNvSpPr/>
                        <wps:spPr>
                          <a:xfrm>
                            <a:off x="3480279" y="305578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039" name="Shape 1039"/>
                        <wps:cNvSpPr/>
                        <wps:spPr>
                          <a:xfrm>
                            <a:off x="3480279" y="3119959"/>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040" name="Shape 1040"/>
                        <wps:cNvSpPr/>
                        <wps:spPr>
                          <a:xfrm>
                            <a:off x="3480279" y="3195598"/>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041" name="Shape 1041"/>
                        <wps:cNvSpPr/>
                        <wps:spPr>
                          <a:xfrm>
                            <a:off x="3480279" y="3271239"/>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042" name="Shape 1042"/>
                        <wps:cNvSpPr/>
                        <wps:spPr>
                          <a:xfrm>
                            <a:off x="3480279" y="3346882"/>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043" name="Shape 1043"/>
                        <wps:cNvSpPr/>
                        <wps:spPr>
                          <a:xfrm>
                            <a:off x="3480279" y="3422523"/>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044" name="Shape 1044"/>
                        <wps:cNvSpPr/>
                        <wps:spPr>
                          <a:xfrm>
                            <a:off x="3480279" y="350683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045" name="Shape 1045"/>
                        <wps:cNvSpPr/>
                        <wps:spPr>
                          <a:xfrm>
                            <a:off x="3480279" y="358247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046" name="Shape 1046"/>
                        <wps:cNvSpPr/>
                        <wps:spPr>
                          <a:xfrm>
                            <a:off x="3480279" y="365811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047" name="Shape 1047"/>
                        <wps:cNvSpPr/>
                        <wps:spPr>
                          <a:xfrm>
                            <a:off x="3480279" y="373375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048" name="Shape 1048"/>
                        <wps:cNvSpPr/>
                        <wps:spPr>
                          <a:xfrm>
                            <a:off x="3480279" y="3809401"/>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049" name="Shape 1049"/>
                        <wps:cNvSpPr/>
                        <wps:spPr>
                          <a:xfrm>
                            <a:off x="3480279" y="387357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050" name="Shape 1050"/>
                        <wps:cNvSpPr/>
                        <wps:spPr>
                          <a:xfrm>
                            <a:off x="3480279" y="394921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051" name="Shape 1051"/>
                        <wps:cNvSpPr/>
                        <wps:spPr>
                          <a:xfrm>
                            <a:off x="3480279" y="402485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052" name="Shape 1052"/>
                        <wps:cNvSpPr/>
                        <wps:spPr>
                          <a:xfrm>
                            <a:off x="3480279" y="410049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053" name="Shape 1053"/>
                        <wps:cNvSpPr/>
                        <wps:spPr>
                          <a:xfrm>
                            <a:off x="3480279" y="417613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054" name="Shape 1054"/>
                        <wps:cNvSpPr/>
                        <wps:spPr>
                          <a:xfrm>
                            <a:off x="3480279" y="424483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055" name="Shape 1055"/>
                        <wps:cNvSpPr/>
                        <wps:spPr>
                          <a:xfrm>
                            <a:off x="3480279" y="432047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056" name="Shape 1056"/>
                        <wps:cNvSpPr/>
                        <wps:spPr>
                          <a:xfrm>
                            <a:off x="3480279" y="439611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057" name="Shape 1057"/>
                        <wps:cNvSpPr/>
                        <wps:spPr>
                          <a:xfrm>
                            <a:off x="3480279" y="447175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058" name="Shape 1058"/>
                        <wps:cNvSpPr/>
                        <wps:spPr>
                          <a:xfrm>
                            <a:off x="3480279" y="454740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g:wgp>
                  </a:graphicData>
                </a:graphic>
              </wp:anchor>
            </w:drawing>
          </mc:Choice>
          <mc:Fallback>
            <w:pict>
              <v:group w14:anchorId="0AA45E37" id="Group 8199" o:spid="_x0000_s1026" style="position:absolute;margin-left:-293pt;margin-top:-209.2pt;width:565.75pt;height:367.35pt;z-index:-251649024" coordsize="71852,4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">
                <v:shape id="Shape 981" o:spid="_x0000_s1027" style="position:absolute;width:71852;height:46652;visibility:visible;mso-wrap-style:square;v-text-anchor:top" coordsize="7185203,466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0A/cUA&#10;AADcAAAADwAAAGRycy9kb3ducmV2LnhtbESPT2vCQBTE74LfYXlCb7pRQTS6Sgko0kuNf0Bvr9nX&#10;JDT7NmS3Jn57t1DwOMzMb5jVpjOVuFPjSssKxqMIBHFmdcm5gvNpO5yDcB5ZY2WZFDzIwWbd760w&#10;1rbllO5Hn4sAYRejgsL7OpbSZQUZdCNbEwfv2zYGfZBNLnWDbYCbSk6iaCYNlhwWCqwpKSj7Of4a&#10;BdcPnS44uU3T9nLYf2bn5It2iVJvg+59CcJT51/h//ZeK1jMx/B3Jhw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D9xQAAANwAAAAPAAAAAAAAAAAAAAAAAJgCAABkcnMv&#10;ZG93bnJldi54bWxQSwUGAAAAAAQABAD1AAAAigMAAAAA&#10;" path="m152400,c152400,,,,,152400l,4512805v,,,152400,152400,152400l7032803,4665205v,,152400,,152400,-152400l7185203,152400v,,,-152400,-152400,-152400l152400,xe" filled="f" strokecolor="#6c68a0" strokeweight="4pt">
                  <v:stroke miterlimit="1" joinstyle="miter"/>
                  <v:path arrowok="t" textboxrect="0,0,7185203,4665205"/>
                </v:shape>
                <v:shape id="Shape 982" o:spid="_x0000_s1028" style="position:absolute;left:2160;top:18891;width:30631;height:22091;visibility:visible;mso-wrap-style:square;v-text-anchor:top" coordsize="3063189,220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oS8UA&#10;AADcAAAADwAAAGRycy9kb3ducmV2LnhtbESPQWvCQBSE74X+h+UJ3upGDzVGV7EFURAEU0WPj+wz&#10;G8y+DdlV4793C4Ueh5n5hpktOluLO7W+cqxgOEhAEBdOV1wqOPysPlIQPiBrrB2Tgid5WMzf32aY&#10;affgPd3zUIoIYZ+hAhNCk0npC0MW/cA1xNG7uNZiiLItpW7xEeG2lqMk+ZQWK44LBhv6NlRc85tV&#10;MF5X5ut42u23t+v6/NxsizxdpUr1e91yCiJQF/7Df+2NVjBJR/B7Jh4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ahLxQAAANwAAAAPAAAAAAAAAAAAAAAAAJgCAABkcnMv&#10;ZG93bnJldi54bWxQSwUGAAAAAAQABAD1AAAAigMAAAAA&#10;" path="m152400,l2910789,v152400,,152400,152400,152400,152400l3063189,2056702v,152400,-152400,152400,-152400,152400l152400,2209102c,2209102,,2056702,,2056702l,152400c,,152400,,152400,xe" fillcolor="#908ab7" stroked="f" strokeweight="0">
                  <v:stroke miterlimit="1" joinstyle="miter"/>
                  <v:path arrowok="t" textboxrect="0,0,3063189,2209102"/>
                </v:shape>
                <v:shape id="Shape 983" o:spid="_x0000_s1029" style="position:absolute;left:2160;top:18891;width:30631;height:22091;visibility:visible;mso-wrap-style:square;v-text-anchor:top" coordsize="3063189,220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WIsUA&#10;AADcAAAADwAAAGRycy9kb3ducmV2LnhtbESPQWvCQBSE70L/w/IK3nRTBbWpm1Aq0iIGqbb31+xr&#10;Esy+XbKrxn/fLQgeh5n5hlnmvWnFmTrfWFbwNE5AEJdWN1wp+DqsRwsQPiBrbC2Tgit5yLOHwRJT&#10;bS/8Sed9qESEsE9RQR2CS6X0ZU0G/dg64uj92s5giLKrpO7wEuGmlZMkmUmDDceFGh291VQe9yej&#10;oOCV20yLtnzfFduf7+N85WbJQanhY//6AiJQH+7hW/tDK3heTOH/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BYixQAAANwAAAAPAAAAAAAAAAAAAAAAAJgCAABkcnMv&#10;ZG93bnJldi54bWxQSwUGAAAAAAQABAD1AAAAigMAAAAA&#10;" path="m152400,c152400,,,,,152400l,2056702v,,,152400,152400,152400l2910789,2209102v,,152400,,152400,-152400l3063189,152400v,,,-152400,-152400,-152400l152400,xe" filled="f" strokecolor="#4a4a8b" strokeweight="4pt">
                  <v:stroke miterlimit="1" joinstyle="miter"/>
                  <v:path arrowok="t" textboxrect="0,0,3063189,2209102"/>
                </v:shape>
                <v:shape id="Shape 1019" o:spid="_x0000_s1030" style="position:absolute;left:34802;top:16283;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FAMEA&#10;AADdAAAADwAAAGRycy9kb3ducmV2LnhtbERPTYvCMBC9L/gfwgh7W9N6WGo1igrCHrxUZc+zydhU&#10;m0lpslr/vREW9jaP9zmL1eBacaM+NJ4V5JMMBLH2puFawem4+yhAhIhssPVMCh4UYLUcvS2wNP7O&#10;Fd0OsRYphEOJCmyMXSll0JYchonviBN39r3DmGBfS9PjPYW7Vk6z7FM6bDg1WOxoa0lfD79OAXv9&#10;2G9tVRSXn/q4qXSRN997pd7Hw3oOItIQ/8V/7i+T5mf5DF7fp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xQDBAAAA3QAAAA8AAAAAAAAAAAAAAAAAmAIAAGRycy9kb3du&#10;cmV2LnhtbFBLBQYAAAAABAAEAPUAAACGAwAAAAA=&#10;" path="m20714,c32157,,41428,9271,41428,20713v,11443,-9271,20714,-20714,20714c9271,41427,,32156,,20713,,9271,9271,,20714,xe" fillcolor="#b6b891" stroked="f" strokeweight="0">
                  <v:stroke miterlimit="83231f" joinstyle="miter"/>
                  <v:path arrowok="t" textboxrect="0,0,41428,41427"/>
                </v:shape>
                <v:shape id="Shape 1020" o:spid="_x0000_s1031" style="position:absolute;left:34802;top:17039;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frN8UA&#10;AADdAAAADwAAAGRycy9kb3ducmV2LnhtbESP0UoDQQxF3wX/YYjgm51tRWnXTosIQkURtvUDwk7c&#10;XZzJDDtxu/69eRB8S7g3955s93MMZqKxDIkdLBcVGOI2+YE7Bx+n55s1mCLIHkNicvBDBfa7y4st&#10;1j6duaHpKJ3REC41OuhFcm1taXuKWBYpE6v2mcaIouvYWT/iWcNjsKuqurcRB9aGHjM99dR+Hb+j&#10;g3RYvm9kCrl5uw13TW4265dXce76an58ACM0y7/57/rgFb9aKb9+oyPY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s3xQAAAN0AAAAPAAAAAAAAAAAAAAAAAJgCAABkcnMv&#10;ZG93bnJldi54bWxQSwUGAAAAAAQABAD1AAAAigMAAAAA&#10;" path="m20714,c32157,,41428,9271,41428,20713v,11443,-9271,20714,-20714,20714c9271,41427,,32156,,20713,,9271,9271,,20714,xe" fillcolor="#df7eac" stroked="f" strokeweight="0">
                  <v:stroke miterlimit="83231f" joinstyle="miter"/>
                  <v:path arrowok="t" textboxrect="0,0,41428,41427"/>
                </v:shape>
                <v:shape id="Shape 1021" o:spid="_x0000_s1032" style="position:absolute;left:34802;top:1779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gmb8A&#10;AADdAAAADwAAAGRycy9kb3ducmV2LnhtbERPSwrCMBDdC94hjOBOU12IVKOIxQ+KC6sHGJqxLTaT&#10;0kSttzeC4G4e7zvzZWsq8aTGlZYVjIYRCOLM6pJzBdfLZjAF4TyyxsoyKXiTg+Wi25ljrO2Lz/RM&#10;fS5CCLsYFRTe17GULivIoBvamjhwN9sY9AE2udQNvkK4qeQ4iibSYMmhocCa1gVl9/RhFOhcT/Xt&#10;dEwO7XZ/fO+uyea8TZTq99rVDISn1v/FP/deh/nReATfb8IJ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2yCZvwAAAN0AAAAPAAAAAAAAAAAAAAAAAJgCAABkcnMvZG93bnJl&#10;di54bWxQSwUGAAAAAAQABAD1AAAAhAMAAAAA&#10;" path="m20714,c32157,,41428,9271,41428,20713v,11443,-9271,20714,-20714,20714c9271,41427,,32156,,20713,,9271,9271,,20714,xe" fillcolor="#f6a21e" stroked="f" strokeweight="0">
                  <v:stroke miterlimit="83231f" joinstyle="miter"/>
                  <v:path arrowok="t" textboxrect="0,0,41428,41427"/>
                </v:shape>
                <v:shape id="Shape 1022" o:spid="_x0000_s1033" style="position:absolute;left:34802;top:1855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EDsEA&#10;AADdAAAADwAAAGRycy9kb3ducmV2LnhtbERPzYrCMBC+L/gOYQRva2qRXalGEUEUZA9VH2BIxrbY&#10;TEoStfr0ZmFhb/Px/c5i1dtW3MmHxrGCyTgDQaydabhScD5tP2cgQkQ22DomBU8KsFoOPhZYGPfg&#10;ku7HWIkUwqFABXWMXSFl0DVZDGPXESfu4rzFmKCvpPH4SOG2lXmWfUmLDaeGGjva1KSvx5tV4NvN&#10;uSy1voaX/Ll9b6d+V84OSo2G/XoOIlIf/8V/7r1J87M8h99v0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khA7BAAAA3QAAAA8AAAAAAAAAAAAAAAAAmAIAAGRycy9kb3du&#10;cmV2LnhtbFBLBQYAAAAABAAEAPUAAACGAwAAAAA=&#10;" path="m20714,c32157,,41428,9271,41428,20713v,11443,-9271,20714,-20714,20714c9271,41427,,32156,,20713,,9271,9271,,20714,xe" fillcolor="#88b4de" stroked="f" strokeweight="0">
                  <v:stroke miterlimit="83231f" joinstyle="miter"/>
                  <v:path arrowok="t" textboxrect="0,0,41428,41427"/>
                </v:shape>
                <v:shape id="Shape 1023" o:spid="_x0000_s1034" style="position:absolute;left:34802;top:1930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4CcQA&#10;AADdAAAADwAAAGRycy9kb3ducmV2LnhtbERPTWvCQBC9F/wPywi91Y0Wi8ZsREoLPQnVgO1tzI5J&#10;cHc2zW5j/PfdguBtHu9zsvVgjeip841jBdNJAoK4dLrhSkGxf39agPABWaNxTAqu5GGdjx4yTLW7&#10;8Cf1u1CJGMI+RQV1CG0qpS9rsugnriWO3Ml1FkOEXSV1h5cYbo2cJcmLtNhwbKixpdeayvPu1yow&#10;2583aU3RXxdfS8b9sV0evudKPY6HzQpEoCHcxTf3h47zk9kz/H8TT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TeAnEAAAA3QAAAA8AAAAAAAAAAAAAAAAAmAIAAGRycy9k&#10;b3ducmV2LnhtbFBLBQYAAAAABAAEAPUAAACJAwAAAAA=&#10;" path="m20714,c32157,,41428,9271,41428,20714v,11442,-9271,20713,-20714,20713c9271,41427,,32156,,20714,,9271,9271,,20714,xe" fillcolor="#908dbe" stroked="f" strokeweight="0">
                  <v:stroke miterlimit="83231f" joinstyle="miter"/>
                  <v:path arrowok="t" textboxrect="0,0,41428,41427"/>
                </v:shape>
                <v:shape id="Shape 1024" o:spid="_x0000_s1035" style="position:absolute;left:34802;top:2015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GgI8EA&#10;AADdAAAADwAAAGRycy9kb3ducmV2LnhtbERPTYvCMBC9L/gfwgje1lSRpVSjqCDswUt18TwmY1Nt&#10;JqXJav33RljY2zze5yxWvWvEnbpQe1YwGWcgiLU3NVcKfo67zxxEiMgGG8+k4EkBVsvBxwIL4x9c&#10;0v0QK5FCOBSowMbYFlIGbclhGPuWOHEX3zmMCXaVNB0+Urhr5DTLvqTDmlODxZa2lvTt8OsUsNfP&#10;/daWeX49V8dNqfNJfdorNRr26zmISH38F/+5v02an01n8P4mnS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BoCPBAAAA3QAAAA8AAAAAAAAAAAAAAAAAmAIAAGRycy9kb3du&#10;cmV2LnhtbFBLBQYAAAAABAAEAPUAAACGAwAAAAA=&#10;" path="m20714,c32157,,41428,9271,41428,20714v,11442,-9271,20713,-20714,20713c9271,41427,,32156,,20714,,9271,9271,,20714,xe" fillcolor="#b6b891" stroked="f" strokeweight="0">
                  <v:stroke miterlimit="83231f" joinstyle="miter"/>
                  <v:path arrowok="t" textboxrect="0,0,41428,41427"/>
                </v:shape>
                <v:shape id="Shape 1025" o:spid="_x0000_s1036" style="position:absolute;left:34802;top:2090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r8IA&#10;AADdAAAADwAAAGRycy9kb3ducmV2LnhtbERPbWvCMBD+Pth/CDfw20xVHNoZRYSBY2NQ3Q84mrMt&#10;JpfQ3Gr375fBYN/u4Xm9zW70Tg3Upy6wgdm0AEVcB9txY+Dz/PK4ApUE2aILTAa+KcFue3+3wdKG&#10;G1c0nKRROYRTiQZakVhqneqWPKZpiMSZu4Teo2TYN9r2eMvh3ul5UTxpjx3nhhYjHVqqr6cvbyAc&#10;Zx9rGVys3hduWcVqvXp9E2MmD+P+GZTQKP/iP/fR5vnFfAm/3+QT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EivwgAAAN0AAAAPAAAAAAAAAAAAAAAAAJgCAABkcnMvZG93&#10;bnJldi54bWxQSwUGAAAAAAQABAD1AAAAhwMAAAAA&#10;" path="m20714,c32157,,41428,9271,41428,20714v,11442,-9271,20713,-20714,20713c9271,41427,,32156,,20714,,9271,9271,,20714,xe" fillcolor="#df7eac" stroked="f" strokeweight="0">
                  <v:stroke miterlimit="83231f" joinstyle="miter"/>
                  <v:path arrowok="t" textboxrect="0,0,41428,41427"/>
                </v:shape>
                <v:shape id="Shape 1026" o:spid="_x0000_s1037" style="position:absolute;left:34802;top:2166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47b8A&#10;AADdAAAADwAAAGRycy9kb3ducmV2LnhtbERPSwrCMBDdC94hjOBOU12IVKOIxQ+KC6sHGJqxLTaT&#10;0kSttzeC4G4e7zvzZWsq8aTGlZYVjIYRCOLM6pJzBdfLZjAF4TyyxsoyKXiTg+Wi25ljrO2Lz/RM&#10;fS5CCLsYFRTe17GULivIoBvamjhwN9sY9AE2udQNvkK4qeQ4iibSYMmhocCa1gVl9/RhFOhcT/Xt&#10;dEwO7XZ/fO+uyea8TZTq99rVDISn1v/FP/deh/nReALfb8IJ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MrjtvwAAAN0AAAAPAAAAAAAAAAAAAAAAAJgCAABkcnMvZG93bnJl&#10;di54bWxQSwUGAAAAAAQABAD1AAAAhAMAAAAA&#10;" path="m20714,c32157,,41428,9271,41428,20714v,11442,-9271,20713,-20714,20713c9271,41427,,32156,,20714,,9271,9271,,20714,xe" fillcolor="#f6a21e" stroked="f" strokeweight="0">
                  <v:stroke miterlimit="83231f" joinstyle="miter"/>
                  <v:path arrowok="t" textboxrect="0,0,41428,41427"/>
                </v:shape>
                <v:shape id="Shape 1027" o:spid="_x0000_s1038" style="position:absolute;left:34802;top:2242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nlsEA&#10;AADdAAAADwAAAGRycy9kb3ducmV2LnhtbERPzYrCMBC+L/gOYRb2tqYry1qqUUQQBdlD1QcYkrEt&#10;NpOSRK0+vREEb/Px/c503ttWXMiHxrGCn2EGglg703Cl4LBffecgQkQ22DomBTcKMJ8NPqZYGHfl&#10;ki67WIkUwqFABXWMXSFl0DVZDEPXESfu6LzFmKCvpPF4TeG2laMs+5MWG04NNXa0rEmfdmerwLfL&#10;Q1lqfQp3+X8er379usy3Sn199osJiEh9fItf7o1J87PRGJ7fpB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TJ5bBAAAA3QAAAA8AAAAAAAAAAAAAAAAAmAIAAGRycy9kb3du&#10;cmV2LnhtbFBLBQYAAAAABAAEAPUAAACGAwAAAAA=&#10;" path="m20714,c32157,,41428,9271,41428,20714v,11442,-9271,20713,-20714,20713c9271,41427,,32156,,20714,,9271,9271,,20714,xe" fillcolor="#88b4de" stroked="f" strokeweight="0">
                  <v:stroke miterlimit="83231f" joinstyle="miter"/>
                  <v:path arrowok="t" textboxrect="0,0,41428,41427"/>
                </v:shape>
                <v:shape id="Shape 1028" o:spid="_x0000_s1039" style="position:absolute;left:34802;top:23177;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qeMYA&#10;AADdAAAADwAAAGRycy9kb3ducmV2LnhtbESPQWvCQBCF74L/YRnBm24qKJq6Sikt9FSoBtTbNDtN&#10;Qndn0+w2xn/vHAq9zfDevPfNdj94p3rqYhPYwMM8A0VcBttwZaA4vs7WoGJCtugCk4EbRdjvxqMt&#10;5jZc+YP6Q6qUhHDM0UCdUptrHcuaPMZ5aIlF+wqdxyRrV2nb4VXCvdOLLFtpjw1LQ40tPddUfh9+&#10;vQH3/vOivSv62/q8YTx+tpvTZWnMdDI8PYJKNKR/89/1mxX8bCG48o2MoH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fqeMYAAADdAAAADwAAAAAAAAAAAAAAAACYAgAAZHJz&#10;L2Rvd25yZXYueG1sUEsFBgAAAAAEAAQA9QAAAIsDAAAAAA==&#10;" path="m20714,c32157,,41428,9271,41428,20714v,11442,-9271,20713,-20714,20713c9271,41427,,32156,,20714,,9271,9271,,20714,xe" fillcolor="#908dbe" stroked="f" strokeweight="0">
                  <v:stroke miterlimit="83231f" joinstyle="miter"/>
                  <v:path arrowok="t" textboxrect="0,0,41428,41427"/>
                </v:shape>
                <v:shape id="Shape 1029" o:spid="_x0000_s1040" style="position:absolute;left:34802;top:2381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PvcEA&#10;AADdAAAADwAAAGRycy9kb3ducmV2LnhtbERPTYvCMBC9L/gfwgje1lQP0q1GUUHYg5fq4nlMxqba&#10;TEqT1frvjbCwt3m8z1mseteIO3Wh9qxgMs5AEGtvaq4U/Bx3nzmIEJENNp5JwZMCrJaDjwUWxj+4&#10;pPshViKFcChQgY2xLaQM2pLDMPYtceIuvnMYE+wqaTp8pHDXyGmWzaTDmlODxZa2lvTt8OsUsNfP&#10;/daWeX49V8dNqfNJfdorNRr26zmISH38F/+5v02an02/4P1NOkE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AD73BAAAA3QAAAA8AAAAAAAAAAAAAAAAAmAIAAGRycy9kb3du&#10;cmV2LnhtbFBLBQYAAAAABAAEAPUAAACGAwAAAAA=&#10;" path="m20714,c32157,,41428,9271,41428,20714v,11442,-9271,20713,-20714,20713c9271,41427,,32156,,20714,,9271,9271,,20714,xe" fillcolor="#b6b891" stroked="f" strokeweight="0">
                  <v:stroke miterlimit="83231f" joinstyle="miter"/>
                  <v:path arrowok="t" textboxrect="0,0,41428,41427"/>
                </v:shape>
                <v:shape id="Shape 1030" o:spid="_x0000_s1041" style="position:absolute;left:34802;top:24575;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596sUA&#10;AADdAAAADwAAAGRycy9kb3ducmV2LnhtbESP0UoDQQxF3wX/YYjgm52tRWnXTosIQkURtvUDwk7c&#10;XZzJDDtxu/69eRB8S7g3955s93MMZqKxDIkdLBcVGOI2+YE7Bx+n55s1mCLIHkNicvBDBfa7y4st&#10;1j6duaHpKJ3REC41OuhFcm1taXuKWBYpE6v2mcaIouvYWT/iWcNjsLdVdW8jDqwNPWZ66qn9On5H&#10;B+mwfN/IFHLztgp3TW4265dXce76an58ACM0y7/57/rgFb9aKb9+oyPY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n3qxQAAAN0AAAAPAAAAAAAAAAAAAAAAAJgCAABkcnMv&#10;ZG93bnJldi54bWxQSwUGAAAAAAQABAD1AAAAigMAAAAA&#10;" path="m20714,c32157,,41428,9271,41428,20714v,11442,-9271,20713,-20714,20713c9271,41427,,32156,,20714,,9271,9271,,20714,xe" fillcolor="#df7eac" stroked="f" strokeweight="0">
                  <v:stroke miterlimit="83231f" joinstyle="miter"/>
                  <v:path arrowok="t" textboxrect="0,0,41428,41427"/>
                </v:shape>
                <v:shape id="Shape 1031" o:spid="_x0000_s1042" style="position:absolute;left:34802;top:2533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2RL8A&#10;AADdAAAADwAAAGRycy9kb3ducmV2LnhtbERPSwrCMBDdC94hjOBOUxVEqlHE4gfFhZ8DDM3YFptJ&#10;aaLW2xtBcDeP953ZojGleFLtCssKBv0IBHFqdcGZgutl3ZuAcB5ZY2mZFLzJwWLebs0w1vbFJ3qe&#10;fSZCCLsYFeTeV7GULs3JoOvbijhwN1sb9AHWmdQ1vkK4KeUwisbSYMGhIceKVjml9/PDKNCZnujb&#10;8ZDsm83u8N5ek/VpkyjV7TTLKQhPjf+Lf+6dDvOj0QC+34QT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ArZEvwAAAN0AAAAPAAAAAAAAAAAAAAAAAJgCAABkcnMvZG93bnJl&#10;di54bWxQSwUGAAAAAAQABAD1AAAAhAMAAAAA&#10;" path="m20714,c32157,,41428,9271,41428,20714v,11442,-9271,20713,-20714,20713c9271,41427,,32156,,20714,,9271,9271,,20714,xe" fillcolor="#f6a21e" stroked="f" strokeweight="0">
                  <v:stroke miterlimit="83231f" joinstyle="miter"/>
                  <v:path arrowok="t" textboxrect="0,0,41428,41427"/>
                </v:shape>
                <v:shape id="Shape 1032" o:spid="_x0000_s1043" style="position:absolute;left:34802;top:2608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0S08MA&#10;AADdAAAADwAAAGRycy9kb3ducmV2LnhtbERPzWoCMRC+F3yHMAVvNVtbqqxGEWFpofSw6gMMybhZ&#10;3EyWJLprn74pFHqbj+931tvRdeJGIbaeFTzPChDE2puWGwWnY/W0BBETssHOMym4U4TtZvKwxtL4&#10;gWu6HVIjcgjHEhXYlPpSyqgtOYwz3xNn7uyDw5RhaKQJOORw18l5UbxJhy3nBos97S3py+HqFIRu&#10;f6prrS/xW35dF9VreK+Xn0pNH8fdCkSiMf2L/9wfJs8vXubw+00+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0S08MAAADdAAAADwAAAAAAAAAAAAAAAACYAgAAZHJzL2Rv&#10;d25yZXYueG1sUEsFBgAAAAAEAAQA9QAAAIgDAAAAAA==&#10;" path="m20714,c32157,,41428,9271,41428,20714v,11442,-9271,20713,-20714,20713c9271,41427,,32156,,20714,,9271,9271,,20714,xe" fillcolor="#88b4de" stroked="f" strokeweight="0">
                  <v:stroke miterlimit="83231f" joinstyle="miter"/>
                  <v:path arrowok="t" textboxrect="0,0,41428,41427"/>
                </v:shape>
                <v:shape id="Shape 1033" o:spid="_x0000_s1044" style="position:absolute;left:34802;top:2684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u1MQA&#10;AADdAAAADwAAAGRycy9kb3ducmV2LnhtbERPTWvCQBC9F/wPywi91Y0Vi8ZsREoLPQnVgO1tzI5J&#10;cHc2zW5j/PfdguBtHu9zsvVgjeip841jBdNJAoK4dLrhSkGxf39agPABWaNxTAqu5GGdjx4yTLW7&#10;8Cf1u1CJGMI+RQV1CG0qpS9rsugnriWO3Ml1FkOEXSV1h5cYbo18TpIXabHh2FBjS681lefdr1Vg&#10;tj9v0pqivy6+loz7Y7s8fM+VehwPmxWIQEO4i2/uDx3nJ7MZ/H8TT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K7tTEAAAA3QAAAA8AAAAAAAAAAAAAAAAAmAIAAGRycy9k&#10;b3ducmV2LnhtbFBLBQYAAAAABAAEAPUAAACJAwAAAAA=&#10;" path="m20714,c32157,,41428,9271,41428,20714v,11442,-9271,20713,-20714,20713c9271,41427,,32156,,20714,,9271,9271,,20714,xe" fillcolor="#908dbe" stroked="f" strokeweight="0">
                  <v:stroke miterlimit="83231f" joinstyle="miter"/>
                  <v:path arrowok="t" textboxrect="0,0,41428,41427"/>
                </v:shape>
                <v:shape id="Shape 1034" o:spid="_x0000_s1045" style="position:absolute;left:34802;top:2753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2/sEA&#10;AADdAAAADwAAAGRycy9kb3ducmV2LnhtbERPTYvCMBC9L/gfwgh7W1N3ZSnVKCoIHrxUxfOYjE21&#10;mZQmq/Xfm4WFvc3jfc5s0btG3KkLtWcF41EGglh7U3Ol4HjYfOQgQkQ22HgmBU8KsJgP3mZYGP/g&#10;ku77WIkUwqFABTbGtpAyaEsOw8i3xIm7+M5hTLCrpOnwkcJdIz+z7Fs6rDk1WGxpbUnf9j9OAXv9&#10;3K1tmefXc3VYlTof16edUu/DfjkFEamP/+I/99ak+dnXBH6/SS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YNv7BAAAA3QAAAA8AAAAAAAAAAAAAAAAAmAIAAGRycy9kb3du&#10;cmV2LnhtbFBLBQYAAAAABAAEAPUAAACGAwAAAAA=&#10;" path="m20714,c32157,,41428,9271,41428,20714v,11442,-9271,20713,-20714,20713c9271,41427,,32156,,20714,,9271,9271,,20714,xe" fillcolor="#b6b891" stroked="f" strokeweight="0">
                  <v:stroke miterlimit="83231f" joinstyle="miter"/>
                  <v:path arrowok="t" textboxrect="0,0,41428,41427"/>
                </v:shape>
                <v:shape id="Shape 1035" o:spid="_x0000_s1046" style="position:absolute;left:34802;top:2828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ecsIA&#10;AADdAAAADwAAAGRycy9kb3ducmV2LnhtbERPbWvCMBD+Pth/CDfw20ydOLQzigiCY2NQ3Q84mrMt&#10;JpfQ3Gr375fBYN/u4Xm99Xb0Tg3Upy6wgdm0AEVcB9txY+DzfHhcgkqCbNEFJgPflGC7ub9bY2nD&#10;jSsaTtKoHMKpRAOtSCy1TnVLHtM0ROLMXULvUTLsG217vOVw7/RTUTxrjx3nhhYj7Vuqr6cvbyAc&#10;Zx8rGVys3uduUcVqtXx9E2MmD+PuBZTQKP/iP/fR5vnFfAG/3+QT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d5ywgAAAN0AAAAPAAAAAAAAAAAAAAAAAJgCAABkcnMvZG93&#10;bnJldi54bWxQSwUGAAAAAAQABAD1AAAAhwMAAAAA&#10;" path="m20714,c32157,,41428,9271,41428,20714v,11442,-9271,20713,-20714,20713c9271,41427,,32156,,20714,,9271,9271,,20714,xe" fillcolor="#df7eac" stroked="f" strokeweight="0">
                  <v:stroke miterlimit="83231f" joinstyle="miter"/>
                  <v:path arrowok="t" textboxrect="0,0,41428,41427"/>
                </v:shape>
                <v:shape id="Shape 1036" o:spid="_x0000_s1047" style="position:absolute;left:34802;top:2904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ML8A&#10;AADdAAAADwAAAGRycy9kb3ducmV2LnhtbERPSwrCMBDdC94hjOBOUxVEqlHE4gfFhZ8DDM3YFptJ&#10;aaLW2xtBcDeP953ZojGleFLtCssKBv0IBHFqdcGZgutl3ZuAcB5ZY2mZFLzJwWLebs0w1vbFJ3qe&#10;fSZCCLsYFeTeV7GULs3JoOvbijhwN1sb9AHWmdQ1vkK4KeUwisbSYMGhIceKVjml9/PDKNCZnujb&#10;8ZDsm83u8N5ek/VpkyjV7TTLKQhPjf+Lf+6dDvOj0Ri+34QT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6y4wvwAAAN0AAAAPAAAAAAAAAAAAAAAAAJgCAABkcnMvZG93bnJl&#10;di54bWxQSwUGAAAAAAQABAD1AAAAhAMAAAAA&#10;" path="m20714,c32157,,41428,9271,41428,20714v,11442,-9271,20713,-20714,20713c9271,41427,,32156,,20714,,9271,9271,,20714,xe" fillcolor="#f6a21e" stroked="f" strokeweight="0">
                  <v:stroke miterlimit="83231f" joinstyle="miter"/>
                  <v:path arrowok="t" textboxrect="0,0,41428,41427"/>
                </v:shape>
                <v:shape id="Shape 1037" o:spid="_x0000_s1048" style="position:absolute;left:34802;top:2980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xS8MA&#10;AADdAAAADwAAAGRycy9kb3ducmV2LnhtbERP3WrCMBS+H+wdwhl4t6bTMaUzigjFwdhFtQ9wSI5t&#10;sTkpSbR1T78MBrs7H9/vWW8n24sb+dA5VvCS5SCItTMdNwrqU/m8AhEissHeMSm4U4Dt5vFhjYVx&#10;I1d0O8ZGpBAOBSpoYxwKKYNuyWLI3ECcuLPzFmOCvpHG45jCbS/nef4mLXacGlocaN+SvhyvVoHv&#10;93VVaX0J3/Lruixf/aFafSo1e5p27yAiTfFf/Of+MGl+vljC7zfp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qxS8MAAADdAAAADwAAAAAAAAAAAAAAAACYAgAAZHJzL2Rv&#10;d25yZXYueG1sUEsFBgAAAAAEAAQA9QAAAIgDAAAAAA==&#10;" path="m20714,c32157,,41428,9271,41428,20714v,11442,-9271,20713,-20714,20713c9271,41427,,32156,,20714,,9271,9271,,20714,xe" fillcolor="#88b4de" stroked="f" strokeweight="0">
                  <v:stroke miterlimit="83231f" joinstyle="miter"/>
                  <v:path arrowok="t" textboxrect="0,0,41428,41427"/>
                </v:shape>
                <v:shape id="Shape 1038" o:spid="_x0000_s1049" style="position:absolute;left:34802;top:30557;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8pcYA&#10;AADdAAAADwAAAGRycy9kb3ducmV2LnhtbESPQWvCQBCF74X+h2UK3uqmikVTVxFpwZNQFbS3aXaa&#10;hO7Oxuwa47/vHAreZnhv3vtmvuy9Ux21sQ5s4GWYgSIugq25NHDYfzxPQcWEbNEFJgM3irBcPD7M&#10;Mbfhyp/U7VKpJIRjjgaqlJpc61hU5DEOQ0Ms2k9oPSZZ21LbFq8S7p0eZdmr9lizNFTY0Lqi4nd3&#10;8Qbc9vyuvTt0t+lpxrj/bmbHr4kxg6d+9QYqUZ/u5v/rjRX8bCy48o2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58pcYAAADdAAAADwAAAAAAAAAAAAAAAACYAgAAZHJz&#10;L2Rvd25yZXYueG1sUEsFBgAAAAAEAAQA9QAAAIsDAAAAAA==&#10;" path="m20714,c32157,,41428,9271,41428,20714v,11442,-9271,20713,-20714,20713c9271,41427,,32156,,20714,,9271,9271,,20714,xe" fillcolor="#908dbe" stroked="f" strokeweight="0">
                  <v:stroke miterlimit="83231f" joinstyle="miter"/>
                  <v:path arrowok="t" textboxrect="0,0,41428,41427"/>
                </v:shape>
                <v:shape id="Shape 1039" o:spid="_x0000_s1050" style="position:absolute;left:34802;top:3119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ZYMIA&#10;AADdAAAADwAAAGRycy9kb3ducmV2LnhtbERPTWsCMRC9C/6HMEJvblYLsm6NUoVCD15WxfM0GTdr&#10;N5Nlk+r67xuh0Ns83uesNoNrxY360HhWMMtyEMTam4ZrBafjx7QAESKywdYzKXhQgM16PFphafyd&#10;K7odYi1SCIcSFdgYu1LKoC05DJnviBN38b3DmGBfS9PjPYW7Vs7zfCEdNpwaLHa0s6S/Dz9OAXv9&#10;2O9sVRTXr/q4rXQxa857pV4mw/sbiEhD/Bf/uT9Nmp+/LuH5TTp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ZlgwgAAAN0AAAAPAAAAAAAAAAAAAAAAAJgCAABkcnMvZG93&#10;bnJldi54bWxQSwUGAAAAAAQABAD1AAAAhwMAAAAA&#10;" path="m20714,c32157,,41428,9271,41428,20714v,11443,-9271,20713,-20714,20713c9271,41427,,32157,,20714,,9271,9271,,20714,xe" fillcolor="#b6b891" stroked="f" strokeweight="0">
                  <v:stroke miterlimit="83231f" joinstyle="miter"/>
                  <v:path arrowok="t" textboxrect="0,0,41428,41427"/>
                </v:shape>
                <v:shape id="Shape 1040" o:spid="_x0000_s1051" style="position:absolute;left:34802;top:31955;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Ol8UA&#10;AADdAAAADwAAAGRycy9kb3ducmV2LnhtbESP3UoDQQyF7wXfYYjgnZ2tf7Rrp0UEoaIUtvoAYSfu&#10;Ls5khp24Xd/eXAjeJZyTc75sdnMMZqKxDIkdLBcVGOI2+YE7Bx/vz1crMEWQPYbE5OCHCuy252cb&#10;rH06cUPTUTqjIVxqdNCL5Nra0vYUsSxSJlbtM40RRdexs37Ek4bHYK+r6t5GHFgbesz01FP7dfyO&#10;DtJ+eVjLFHLzdhPumtysVy+v4tzlxfz4AEZoln/z3/XeK351q/z6jY5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A6XxQAAAN0AAAAPAAAAAAAAAAAAAAAAAJgCAABkcnMv&#10;ZG93bnJldi54bWxQSwUGAAAAAAQABAD1AAAAigMAAAAA&#10;" path="m20714,c32157,,41428,9271,41428,20714v,11443,-9271,20713,-20714,20713c9271,41427,,32157,,20714,,9271,9271,,20714,xe" fillcolor="#df7eac" stroked="f" strokeweight="0">
                  <v:stroke miterlimit="83231f" joinstyle="miter"/>
                  <v:path arrowok="t" textboxrect="0,0,41428,41427"/>
                </v:shape>
                <v:shape id="Shape 1041" o:spid="_x0000_s1052" style="position:absolute;left:34802;top:3271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FOb8A&#10;AADdAAAADwAAAGRycy9kb3ducmV2LnhtbERPSwrCMBDdC94hjOBOU0VEqlHE4gfFhZ8DDM3YFptJ&#10;aaLW2xtBcDeP953ZojGleFLtCssKBv0IBHFqdcGZgutl3ZuAcB5ZY2mZFLzJwWLebs0w1vbFJ3qe&#10;fSZCCLsYFeTeV7GULs3JoOvbijhwN1sb9AHWmdQ1vkK4KeUwisbSYMGhIceKVjml9/PDKNCZnujb&#10;8ZDsm83u8N5ek/VpkyjV7TTLKQhPjf+Lf+6dDvOj0QC+34QT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MU5vwAAAN0AAAAPAAAAAAAAAAAAAAAAAJgCAABkcnMvZG93bnJl&#10;di54bWxQSwUGAAAAAAQABAD1AAAAhAMAAAAA&#10;" path="m20714,c32157,,41428,9271,41428,20714v,11443,-9271,20713,-20714,20713c9271,41427,,32157,,20714,,9271,9271,,20714,xe" fillcolor="#f6a21e" stroked="f" strokeweight="0">
                  <v:stroke miterlimit="83231f" joinstyle="miter"/>
                  <v:path arrowok="t" textboxrect="0,0,41428,41427"/>
                </v:shape>
                <v:shape id="Shape 1042" o:spid="_x0000_s1053" style="position:absolute;left:34802;top:3346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hrsEA&#10;AADdAAAADwAAAGRycy9kb3ducmV2LnhtbERPzYrCMBC+L/gOYQRva6qISjWKCOKC7KHqAwzJ2Bab&#10;SUmidn16syB4m4/vd5brzjbiTj7UjhWMhhkIYu1MzaWC82n3PQcRIrLBxjEp+KMA61Xva4m5cQ8u&#10;6H6MpUghHHJUUMXY5lIGXZHFMHQtceIuzluMCfpSGo+PFG4bOc6yqbRYc2qosKVtRfp6vFkFvtme&#10;i0Lra3jK39tsN/H7Yn5QatDvNgsQkbr4Eb/dPybNzyZj+P8mnS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7Ya7BAAAA3QAAAA8AAAAAAAAAAAAAAAAAmAIAAGRycy9kb3du&#10;cmV2LnhtbFBLBQYAAAAABAAEAPUAAACGAwAAAAA=&#10;" path="m20714,c32157,,41428,9271,41428,20714v,11443,-9271,20713,-20714,20713c9271,41427,,32157,,20714,,9271,9271,,20714,xe" fillcolor="#88b4de" stroked="f" strokeweight="0">
                  <v:stroke miterlimit="83231f" joinstyle="miter"/>
                  <v:path arrowok="t" textboxrect="0,0,41428,41427"/>
                </v:shape>
                <v:shape id="Shape 1043" o:spid="_x0000_s1054" style="position:absolute;left:34802;top:3422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dqcMA&#10;AADdAAAADwAAAGRycy9kb3ducmV2LnhtbERPS2sCMRC+C/6HMEJvmrXVoqtRSmmhJ8EHqLdxM+4u&#10;JpPtJl3Xf28Eobf5+J4zX7bWiIZqXzpWMBwkIIgzp0vOFey23/0JCB+QNRrHpOBGHpaLbmeOqXZX&#10;XlOzCbmIIexTVFCEUKVS+qwgi37gKuLInV1tMURY51LXeI3h1sjXJHmXFkuODQVW9FlQdtn8WQVm&#10;9fslrdk1t8lhyrg9VdP9cazUS6/9mIEI1IZ/8dP9o+P8ZPQGj2/iC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ydqcMAAADdAAAADwAAAAAAAAAAAAAAAACYAgAAZHJzL2Rv&#10;d25yZXYueG1sUEsFBgAAAAAEAAQA9QAAAIgDAAAAAA==&#10;" path="m20714,c32157,,41428,9271,41428,20714v,11443,-9271,20713,-20714,20713c9271,41427,,32157,,20714,,9271,9271,,20714,xe" fillcolor="#908dbe" stroked="f" strokeweight="0">
                  <v:stroke miterlimit="83231f" joinstyle="miter"/>
                  <v:path arrowok="t" textboxrect="0,0,41428,41427"/>
                </v:shape>
                <v:shape id="Shape 1044" o:spid="_x0000_s1055" style="position:absolute;left:34802;top:3506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Fg8EA&#10;AADdAAAADwAAAGRycy9kb3ducmV2LnhtbERPTYvCMBC9L/gfwgje1tRFllKNooLgwUt18TwmY1Nt&#10;JqXJav33RljY2zze58yXvWvEnbpQe1YwGWcgiLU3NVcKfo7bzxxEiMgGG8+k4EkBlovBxxwL4x9c&#10;0v0QK5FCOBSowMbYFlIGbclhGPuWOHEX3zmMCXaVNB0+Urhr5FeWfUuHNacGiy1tLOnb4dcpYK+f&#10;+40t8/x6ro7rUueT+rRXajTsVzMQkfr4L/5z70yan02n8P4mnS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eRYPBAAAA3QAAAA8AAAAAAAAAAAAAAAAAmAIAAGRycy9kb3du&#10;cmV2LnhtbFBLBQYAAAAABAAEAPUAAACGAwAAAAA=&#10;" path="m20714,c32157,,41428,9271,41428,20713v,11443,-9271,20714,-20714,20714c9271,41427,,32156,,20713,,9271,9271,,20714,xe" fillcolor="#b6b891" stroked="f" strokeweight="0">
                  <v:stroke miterlimit="83231f" joinstyle="miter"/>
                  <v:path arrowok="t" textboxrect="0,0,41428,41427"/>
                </v:shape>
                <v:shape id="Shape 1045" o:spid="_x0000_s1056" style="position:absolute;left:34802;top:3582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8MA&#10;AADdAAAADwAAAGRycy9kb3ducmV2LnhtbERPbUvDMBD+Lvgfwgl+c+mmG1u3bAxBmCiDbv6Aoznb&#10;suQSmrOr/94Igt/u4Xm9zW70Tg3Upy6wgemkAEVcB9txY+Dj/PKwBJUE2aILTAa+KcFue3uzwdKG&#10;K1c0nKRROYRTiQZakVhqneqWPKZJiMSZ+wy9R8mwb7Tt8ZrDvdOzolhojx3nhhYjPbdUX05f3kA4&#10;TI8rGVys3h/dvIrVavn6Jsbc3437NSihUf7Ff+6DzfOLpzn8fpNP0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tD8MAAADdAAAADwAAAAAAAAAAAAAAAACYAgAAZHJzL2Rv&#10;d25yZXYueG1sUEsFBgAAAAAEAAQA9QAAAIgDAAAAAA==&#10;" path="m20714,c32157,,41428,9271,41428,20714v,11442,-9271,20713,-20714,20713c9271,41427,,32156,,20714,,9271,9271,,20714,xe" fillcolor="#df7eac" stroked="f" strokeweight="0">
                  <v:stroke miterlimit="83231f" joinstyle="miter"/>
                  <v:path arrowok="t" textboxrect="0,0,41428,41427"/>
                </v:shape>
                <v:shape id="Shape 1046" o:spid="_x0000_s1057" style="position:absolute;left:34802;top:3658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dTb8A&#10;AADdAAAADwAAAGRycy9kb3ducmV2LnhtbERPSwrCMBDdC94hjOBOU0VEqlHE4gfFhZ8DDM3YFptJ&#10;aaLW2xtBcDeP953ZojGleFLtCssKBv0IBHFqdcGZgutl3ZuAcB5ZY2mZFLzJwWLebs0w1vbFJ3qe&#10;fSZCCLsYFeTeV7GULs3JoOvbijhwN1sb9AHWmdQ1vkK4KeUwisbSYMGhIceKVjml9/PDKNCZnujb&#10;8ZDsm83u8N5ek/VpkyjV7TTLKQhPjf+Lf+6dDvOj0Ri+34QT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7V1NvwAAAN0AAAAPAAAAAAAAAAAAAAAAAJgCAABkcnMvZG93bnJl&#10;di54bWxQSwUGAAAAAAQABAD1AAAAhAMAAAAA&#10;" path="m20714,c32157,,41428,9271,41428,20714v,11442,-9271,20713,-20714,20713c9271,41427,,32156,,20714,,9271,9271,,20714,xe" fillcolor="#f6a21e" stroked="f" strokeweight="0">
                  <v:stroke miterlimit="83231f" joinstyle="miter"/>
                  <v:path arrowok="t" textboxrect="0,0,41428,41427"/>
                </v:shape>
                <v:shape id="Shape 1047" o:spid="_x0000_s1058" style="position:absolute;left:34802;top:37337;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CNsMA&#10;AADdAAAADwAAAGRycy9kb3ducmV2LnhtbERP3WrCMBS+F/YO4Qx2p+mGWOmMMoTiQLxo5wMckrO2&#10;2JyUJNa6p1+Ewe7Ox/d7NrvJ9mIkHzrHCl4XGQhi7UzHjYLzVzlfgwgR2WDvmBTcKcBu+zTbYGHc&#10;jSsa69iIFMKhQAVtjEMhZdAtWQwLNxAn7tt5izFB30jj8ZbCbS/fsmwlLXacGlocaN+SvtRXq8D3&#10;+3NVaX0JP/J0zculP1Tro1Ivz9PHO4hIU/wX/7k/TZqfLXN4fJNO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zCNsMAAADd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1048" o:spid="_x0000_s1059" style="position:absolute;left:34802;top:38094;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P2MYA&#10;AADdAAAADwAAAGRycy9kb3ducmV2LnhtbESPQWvCQBCF74X+h2UK3uqmokVTVxFpwZNQFbS3aXaa&#10;hO7Oxuwa47/vHAreZnhv3vtmvuy9Ux21sQ5s4GWYgSIugq25NHDYfzxPQcWEbNEFJgM3irBcPD7M&#10;Mbfhyp/U7VKpJIRjjgaqlJpc61hU5DEOQ0Ms2k9oPSZZ21LbFq8S7p0eZdmr9lizNFTY0Lqi4nd3&#10;8Qbc9vyuvTt0t+lpxrj/bmbHr4kxg6d+9QYqUZ/u5v/rjRX8bCy48o2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gP2MYAAADdAAAADwAAAAAAAAAAAAAAAACYAgAAZHJz&#10;L2Rvd25yZXYueG1sUEsFBgAAAAAEAAQA9QAAAIsDAAAAAA==&#10;" path="m20714,c32157,,41428,9271,41428,20713v,11443,-9271,20714,-20714,20714c9271,41427,,32156,,20713,,9271,9271,,20714,xe" fillcolor="#908dbe" stroked="f" strokeweight="0">
                  <v:stroke miterlimit="83231f" joinstyle="miter"/>
                  <v:path arrowok="t" textboxrect="0,0,41428,41427"/>
                </v:shape>
                <v:shape id="Shape 1049" o:spid="_x0000_s1060" style="position:absolute;left:34802;top:38735;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qHcIA&#10;AADdAAAADwAAAGRycy9kb3ducmV2LnhtbERPTWsCMRC9C/6HMEJvblYpsm6NUoVCD15WxfM0GTdr&#10;N5Nlk+r67xuh0Ns83uesNoNrxY360HhWMMtyEMTam4ZrBafjx7QAESKywdYzKXhQgM16PFphafyd&#10;K7odYi1SCIcSFdgYu1LKoC05DJnviBN38b3DmGBfS9PjPYW7Vs7zfCEdNpwaLHa0s6S/Dz9OAXv9&#10;2O9sVRTXr/q4rXQxa857pV4mw/sbiEhD/Bf/uT9Nmp+/LuH5TTp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3+odwgAAAN0AAAAPAAAAAAAAAAAAAAAAAJgCAABkcnMvZG93&#10;bnJldi54bWxQSwUGAAAAAAQABAD1AAAAhwMAAAAA&#10;" path="m20714,c32157,,41428,9271,41428,20713v,11443,-9271,20714,-20714,20714c9271,41427,,32156,,20713,,9271,9271,,20714,xe" fillcolor="#b6b891" stroked="f" strokeweight="0">
                  <v:stroke miterlimit="83231f" joinstyle="miter"/>
                  <v:path arrowok="t" textboxrect="0,0,41428,41427"/>
                </v:shape>
                <v:shape id="Shape 1050" o:spid="_x0000_s1061" style="position:absolute;left:34802;top:3949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YSsUA&#10;AADdAAAADwAAAGRycy9kb3ducmV2LnhtbESP0UoDQQxF3wX/YYjgm52tUmnXTosIQkURtvUDwk7c&#10;XZzJDDtxu/69eRB8S7g3955s93MMZqKxDIkdLBcVGOI2+YE7Bx+n55s1mCLIHkNicvBDBfa7y4st&#10;1j6duaHpKJ3REC41OuhFcm1taXuKWBYpE6v2mcaIouvYWT/iWcNjsLdVdW8jDqwNPWZ66qn9On5H&#10;B+mwfN/IFHLzdhdWTW4265dXce76an58ACM0y7/57/rgFb9aKb9+oyPY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ZhKxQAAAN0AAAAPAAAAAAAAAAAAAAAAAJgCAABkcnMv&#10;ZG93bnJldi54bWxQSwUGAAAAAAQABAD1AAAAigMAAAAA&#10;" path="m20714,c32157,,41428,9271,41428,20713v,11443,-9271,20714,-20714,20714c9271,41427,,32156,,20713,,9271,9271,,20714,xe" fillcolor="#df7eac" stroked="f" strokeweight="0">
                  <v:stroke miterlimit="83231f" joinstyle="miter"/>
                  <v:path arrowok="t" textboxrect="0,0,41428,41427"/>
                </v:shape>
                <v:shape id="Shape 1051" o:spid="_x0000_s1062" style="position:absolute;left:34802;top:4024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1T5L8A&#10;AADdAAAADwAAAGRycy9kb3ducmV2LnhtbERPSwrCMBDdC94hjOBOUwVFqlHE4gfFhZ8DDM3YFptJ&#10;aaLW2xtBcDeP953ZojGleFLtCssKBv0IBHFqdcGZgutl3ZuAcB5ZY2mZFLzJwWLebs0w1vbFJ3qe&#10;fSZCCLsYFeTeV7GULs3JoOvbijhwN1sb9AHWmdQ1vkK4KeUwisbSYMGhIceKVjml9/PDKNCZnujb&#10;8ZDsm83u8N5ek/VpkyjV7TTLKQhPjf+Lf+6dDvOj0QC+34QT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3VPkvwAAAN0AAAAPAAAAAAAAAAAAAAAAAJgCAABkcnMvZG93bnJl&#10;di54bWxQSwUGAAAAAAQABAD1AAAAhAMAAAAA&#10;" path="m20714,c32157,,41428,9271,41428,20713v,11443,-9271,20714,-20714,20714c9271,41427,,32156,,20713,,9271,9271,,20714,xe" fillcolor="#f6a21e" stroked="f" strokeweight="0">
                  <v:stroke miterlimit="83231f" joinstyle="miter"/>
                  <v:path arrowok="t" textboxrect="0,0,41428,41427"/>
                </v:shape>
                <v:shape id="Shape 1052" o:spid="_x0000_s1063" style="position:absolute;left:34802;top:4100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c8MA&#10;AADdAAAADwAAAGRycy9kb3ducmV2LnhtbERPzWoCMRC+F3yHMAVvNVtpq6xGEWFpofSw6gMMybhZ&#10;3EyWJLprn74pFHqbj+931tvRdeJGIbaeFTzPChDE2puWGwWnY/W0BBETssHOMym4U4TtZvKwxtL4&#10;gWu6HVIjcgjHEhXYlPpSyqgtOYwz3xNn7uyDw5RhaKQJOORw18l5UbxJhy3nBos97S3py+HqFIRu&#10;f6prrS/xW35dF9VLeK+Xn0pNH8fdCkSiMf2L/9wfJs8vXufw+00+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3c8MAAADdAAAADwAAAAAAAAAAAAAAAACYAgAAZHJzL2Rv&#10;d25yZXYueG1sUEsFBgAAAAAEAAQA9QAAAIgDAAAAAA==&#10;" path="m20714,c32157,,41428,9271,41428,20714v,11442,-9271,20713,-20714,20713c9271,41427,,32156,,20714,,9271,9271,,20714,xe" fillcolor="#88b4de" stroked="f" strokeweight="0">
                  <v:stroke miterlimit="83231f" joinstyle="miter"/>
                  <v:path arrowok="t" textboxrect="0,0,41428,41427"/>
                </v:shape>
                <v:shape id="Shape 1053" o:spid="_x0000_s1064" style="position:absolute;left:34802;top:4176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LdMMA&#10;AADdAAAADwAAAGRycy9kb3ducmV2LnhtbERPS4vCMBC+L/gfwgje1tRdFK1GkWUXPAk+wN3b2Ixt&#10;MZl0m1jrvzeC4G0+vufMFq01oqHal44VDPoJCOLM6ZJzBfvdz/sYhA/IGo1jUnAjD4t5522GqXZX&#10;3lCzDbmIIexTVFCEUKVS+qwgi77vKuLInVxtMURY51LXeI3h1siPJBlJiyXHhgIr+iooO28vVoFZ&#10;/39La/bNbfw7Ydwdq8nhb6hUr9supyACteElfrpXOs5Php/w+Ca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ULdMMAAADdAAAADwAAAAAAAAAAAAAAAACYAgAAZHJzL2Rv&#10;d25yZXYueG1sUEsFBgAAAAAEAAQA9QAAAIgDAAAAAA==&#10;" path="m20714,c32157,,41428,9271,41428,20714v,11442,-9271,20713,-20714,20713c9271,41427,,32156,,20714,,9271,9271,,20714,xe" fillcolor="#908dbe" stroked="f" strokeweight="0">
                  <v:stroke miterlimit="83231f" joinstyle="miter"/>
                  <v:path arrowok="t" textboxrect="0,0,41428,41427"/>
                </v:shape>
                <v:shape id="Shape 1054" o:spid="_x0000_s1065" style="position:absolute;left:34802;top:4244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TXsEA&#10;AADdAAAADwAAAGRycy9kb3ducmV2LnhtbERPTYvCMBC9L/gfwgh7W1OXdSnVKCoIHrxUxfOYjE21&#10;mZQmq/Xfm4WFvc3jfc5s0btG3KkLtWcF41EGglh7U3Ol4HjYfOQgQkQ22HgmBU8KsJgP3mZYGP/g&#10;ku77WIkUwqFABTbGtpAyaEsOw8i3xIm7+M5hTLCrpOnwkcJdIz+z7Fs6rDk1WGxpbUnf9j9OAXv9&#10;3K1tmefXc3VYlTof16edUu/DfjkFEamP/+I/99ak+dnkC36/SS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H017BAAAA3QAAAA8AAAAAAAAAAAAAAAAAmAIAAGRycy9kb3du&#10;cmV2LnhtbFBLBQYAAAAABAAEAPUAAACGAwAAAAA=&#10;" path="m20714,c32157,,41428,9271,41428,20714v,11442,-9271,20713,-20714,20713c9271,41427,,32156,,20714,,9271,9271,,20714,xe" fillcolor="#b6b891" stroked="f" strokeweight="0">
                  <v:stroke miterlimit="83231f" joinstyle="miter"/>
                  <v:path arrowok="t" textboxrect="0,0,41428,41427"/>
                </v:shape>
                <v:shape id="Shape 1055" o:spid="_x0000_s1066" style="position:absolute;left:34802;top:4320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70sIA&#10;AADdAAAADwAAAGRycy9kb3ducmV2LnhtbERPbUvDMBD+Lvgfwg32zaVzVLa6bIgwmChCpz/gaM62&#10;LLmE5tbVf28EwW/38Lzedj95p0YaUh/YwHJRgCJugu25NfD5cbhbg0qCbNEFJgPflGC/u73ZYmXD&#10;lWsaT9KqHMKpQgOdSKy0Tk1HHtMiROLMfYXBo2Q4tNoOeM3h3un7onjQHnvODR1Geu6oOZ8u3kA4&#10;Lt83MrpYv61cWcd6s355FWPms+npEZTQJP/iP/fR5vlFWcLvN/kEv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jvSwgAAAN0AAAAPAAAAAAAAAAAAAAAAAJgCAABkcnMvZG93&#10;bnJldi54bWxQSwUGAAAAAAQABAD1AAAAhwMAAAAA&#10;" path="m20714,c32157,,41428,9271,41428,20714v,11442,-9271,20713,-20714,20713c9271,41427,,32156,,20714,,9271,9271,,20714,xe" fillcolor="#df7eac" stroked="f" strokeweight="0">
                  <v:stroke miterlimit="83231f" joinstyle="miter"/>
                  <v:path arrowok="t" textboxrect="0,0,41428,41427"/>
                </v:shape>
                <v:shape id="Shape 1056" o:spid="_x0000_s1067" style="position:absolute;left:34802;top:4396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TLkL8A&#10;AADdAAAADwAAAGRycy9kb3ducmV2LnhtbERPSwrCMBDdC94hjOBOUwVFqlHE4gfFhZ8DDM3YFptJ&#10;aaLW2xtBcDeP953ZojGleFLtCssKBv0IBHFqdcGZgutl3ZuAcB5ZY2mZFLzJwWLebs0w1vbFJ3qe&#10;fSZCCLsYFeTeV7GULs3JoOvbijhwN1sb9AHWmdQ1vkK4KeUwisbSYMGhIceKVjml9/PDKNCZnujb&#10;8ZDsm83u8N5ek/VpkyjV7TTLKQhPjf+Lf+6dDvOj0Ri+34QT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NMuQvwAAAN0AAAAPAAAAAAAAAAAAAAAAAJgCAABkcnMvZG93bnJl&#10;di54bWxQSwUGAAAAAAQABAD1AAAAhAMAAAAA&#10;" path="m20714,c32157,,41428,9271,41428,20713v,11443,-9271,20714,-20714,20714c9271,41427,,32156,,20713,,9271,9271,,20714,xe" fillcolor="#f6a21e" stroked="f" strokeweight="0">
                  <v:stroke miterlimit="83231f" joinstyle="miter"/>
                  <v:path arrowok="t" textboxrect="0,0,41428,41427"/>
                </v:shape>
                <v:shape id="Shape 1057" o:spid="_x0000_s1068" style="position:absolute;left:34802;top:44717;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VU68MA&#10;AADdAAAADwAAAGRycy9kb3ducmV2LnhtbERP3WrCMBS+H+wdwhl4t6YTN6UzigjFwdhFtQ9wSI5t&#10;sTkpSbR1T78MBrs7H9/vWW8n24sb+dA5VvCS5SCItTMdNwrqU/m8AhEissHeMSm4U4Dt5vFhjYVx&#10;I1d0O8ZGpBAOBSpoYxwKKYNuyWLI3ECcuLPzFmOCvpHG45jCbS/nef4mLXacGlocaN+SvhyvVoHv&#10;93VVaX0J3/LruiwX/lCtPpWaPU27dxCRpvgv/nN/mDQ/f13C7zfp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VU68MAAADd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1058" o:spid="_x0000_s1069" style="position:absolute;left:34802;top:45474;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BcYA&#10;AADdAAAADwAAAGRycy9kb3ducmV2LnhtbESPQWvCQBCF7wX/wzJCb3XTgqLRVUppoadCNaDexuyY&#10;BHdn0+w2xn/vHAq9zfDevPfNajN4p3rqYhPYwPMkA0VcBttwZaDYfTzNQcWEbNEFJgM3irBZjx5W&#10;mNtw5W/qt6lSEsIxRwN1Sm2udSxr8hgnoSUW7Rw6j0nWrtK2w6uEe6dfsmymPTYsDTW29FZTedn+&#10;egPu6+dde1f0t/lhwbg7tYv9cWrM43h4XYJKNKR/89/1pxX8bCq48o2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GZBcYAAADdAAAADwAAAAAAAAAAAAAAAACYAgAAZHJz&#10;L2Rvd25yZXYueG1sUEsFBgAAAAAEAAQA9QAAAIsDAAAAAA==&#10;" path="m20714,c32157,,41428,9271,41428,20713v,11443,-9271,20714,-20714,20714c9271,41427,,32156,,20713,,9271,9271,,20714,xe" fillcolor="#908dbe" stroked="f" strokeweight="0">
                  <v:stroke miterlimit="83231f" joinstyle="miter"/>
                  <v:path arrowok="t" textboxrect="0,0,41428,41427"/>
                </v:shape>
              </v:group>
            </w:pict>
          </mc:Fallback>
        </mc:AlternateContent>
      </w:r>
      <w:r>
        <w:t>The new service will work esp</w:t>
      </w:r>
      <w:r>
        <w:t>ecially with Hospital teams, to ensure the right support is available for people when they go home. In the community, the Navigators will work with GP practices, social workers and other partners to support people.</w:t>
      </w:r>
    </w:p>
    <w:p w:rsidR="00F45D8C" w:rsidRDefault="00C94497">
      <w:pPr>
        <w:spacing w:after="0"/>
        <w:ind w:left="-5" w:right="4"/>
      </w:pPr>
      <w:r>
        <w:t>Unlike other social prescribing link mech</w:t>
      </w:r>
      <w:r>
        <w:t xml:space="preserve">anisms available in Hertfordshire, Community Navigators provide a longer term intervention that goes beyond signposting to other services. </w:t>
      </w:r>
    </w:p>
    <w:p w:rsidR="00F45D8C" w:rsidRDefault="00C94497">
      <w:pPr>
        <w:spacing w:after="45"/>
        <w:ind w:left="-5" w:right="156"/>
      </w:pPr>
      <w:r>
        <w:t>We will also be providing more self-help information through Herts Help, and the Families First Portal and Local Offer online directories, including links to local community support groups and online tools to help parents with issues such as parenting, hou</w:t>
      </w:r>
      <w:r>
        <w:t>sing, mental health,  special educational needs and disabilities,  and couple conflict.</w:t>
      </w:r>
    </w:p>
    <w:p w:rsidR="00F45D8C" w:rsidRDefault="00C94497">
      <w:pPr>
        <w:spacing w:after="12"/>
        <w:ind w:left="-5" w:right="4"/>
      </w:pPr>
      <w:r>
        <w:t xml:space="preserve">We will be reviewing the way we promote </w:t>
      </w:r>
    </w:p>
    <w:p w:rsidR="00F45D8C" w:rsidRDefault="00C94497">
      <w:pPr>
        <w:spacing w:after="45"/>
        <w:ind w:left="-5" w:right="4"/>
      </w:pPr>
      <w:r>
        <w:rPr>
          <w:noProof/>
          <w:sz w:val="22"/>
        </w:rPr>
        <mc:AlternateContent>
          <mc:Choice Requires="wpg">
            <w:drawing>
              <wp:anchor distT="0" distB="0" distL="114300" distR="114300" simplePos="0" relativeHeight="251668480" behindDoc="1" locked="0" layoutInCell="1" allowOverlap="1">
                <wp:simplePos x="0" y="0"/>
                <wp:positionH relativeFrom="column">
                  <wp:posOffset>-154578</wp:posOffset>
                </wp:positionH>
                <wp:positionV relativeFrom="paragraph">
                  <wp:posOffset>-1836483</wp:posOffset>
                </wp:positionV>
                <wp:extent cx="7185203" cy="4665205"/>
                <wp:effectExtent l="0" t="0" r="0" b="0"/>
                <wp:wrapNone/>
                <wp:docPr id="8886" name="Group 8886"/>
                <wp:cNvGraphicFramePr/>
                <a:graphic xmlns:a="http://schemas.openxmlformats.org/drawingml/2006/main">
                  <a:graphicData uri="http://schemas.microsoft.com/office/word/2010/wordprocessingGroup">
                    <wpg:wgp>
                      <wpg:cNvGrpSpPr/>
                      <wpg:grpSpPr>
                        <a:xfrm>
                          <a:off x="0" y="0"/>
                          <a:ext cx="7185203" cy="4665205"/>
                          <a:chOff x="0" y="0"/>
                          <a:chExt cx="7185203" cy="4665205"/>
                        </a:xfrm>
                      </wpg:grpSpPr>
                      <wps:wsp>
                        <wps:cNvPr id="1067" name="Shape 1067"/>
                        <wps:cNvSpPr/>
                        <wps:spPr>
                          <a:xfrm>
                            <a:off x="0" y="0"/>
                            <a:ext cx="7185203" cy="4665205"/>
                          </a:xfrm>
                          <a:custGeom>
                            <a:avLst/>
                            <a:gdLst/>
                            <a:ahLst/>
                            <a:cxnLst/>
                            <a:rect l="0" t="0" r="0" b="0"/>
                            <a:pathLst>
                              <a:path w="7185203" h="4665205">
                                <a:moveTo>
                                  <a:pt x="152400" y="0"/>
                                </a:moveTo>
                                <a:cubicBezTo>
                                  <a:pt x="152400" y="0"/>
                                  <a:pt x="0" y="0"/>
                                  <a:pt x="0" y="152400"/>
                                </a:cubicBezTo>
                                <a:lnTo>
                                  <a:pt x="0" y="4512805"/>
                                </a:lnTo>
                                <a:cubicBezTo>
                                  <a:pt x="0" y="4512805"/>
                                  <a:pt x="0" y="4665205"/>
                                  <a:pt x="152400" y="4665205"/>
                                </a:cubicBezTo>
                                <a:lnTo>
                                  <a:pt x="7032803" y="4665205"/>
                                </a:lnTo>
                                <a:cubicBezTo>
                                  <a:pt x="7032803" y="4665205"/>
                                  <a:pt x="7185203" y="4665205"/>
                                  <a:pt x="7185203" y="4512805"/>
                                </a:cubicBezTo>
                                <a:lnTo>
                                  <a:pt x="7185203" y="152400"/>
                                </a:lnTo>
                                <a:cubicBezTo>
                                  <a:pt x="7185203" y="152400"/>
                                  <a:pt x="7185203" y="0"/>
                                  <a:pt x="7032803" y="0"/>
                                </a:cubicBezTo>
                                <a:lnTo>
                                  <a:pt x="152400" y="0"/>
                                </a:lnTo>
                                <a:close/>
                              </a:path>
                            </a:pathLst>
                          </a:custGeom>
                          <a:ln w="50800" cap="flat">
                            <a:miter lim="100000"/>
                          </a:ln>
                        </wps:spPr>
                        <wps:style>
                          <a:lnRef idx="1">
                            <a:srgbClr val="6C68A0"/>
                          </a:lnRef>
                          <a:fillRef idx="0">
                            <a:srgbClr val="000000">
                              <a:alpha val="0"/>
                            </a:srgbClr>
                          </a:fillRef>
                          <a:effectRef idx="0">
                            <a:scrgbClr r="0" g="0" b="0"/>
                          </a:effectRef>
                          <a:fontRef idx="none"/>
                        </wps:style>
                        <wps:bodyPr/>
                      </wps:wsp>
                      <wps:wsp>
                        <wps:cNvPr id="1099" name="Shape 1099"/>
                        <wps:cNvSpPr/>
                        <wps:spPr>
                          <a:xfrm>
                            <a:off x="3553887" y="19060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100" name="Shape 1100"/>
                        <wps:cNvSpPr/>
                        <wps:spPr>
                          <a:xfrm>
                            <a:off x="3553887" y="26624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101" name="Shape 1101"/>
                        <wps:cNvSpPr/>
                        <wps:spPr>
                          <a:xfrm>
                            <a:off x="3553887" y="34188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102" name="Shape 1102"/>
                        <wps:cNvSpPr/>
                        <wps:spPr>
                          <a:xfrm>
                            <a:off x="3553887" y="41752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103" name="Shape 1103"/>
                        <wps:cNvSpPr/>
                        <wps:spPr>
                          <a:xfrm>
                            <a:off x="3553887" y="49317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104" name="Shape 1104"/>
                        <wps:cNvSpPr/>
                        <wps:spPr>
                          <a:xfrm>
                            <a:off x="3553887" y="55734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105" name="Shape 1105"/>
                        <wps:cNvSpPr/>
                        <wps:spPr>
                          <a:xfrm>
                            <a:off x="3553887" y="63298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106" name="Shape 1106"/>
                        <wps:cNvSpPr/>
                        <wps:spPr>
                          <a:xfrm>
                            <a:off x="3553887" y="70862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107" name="Shape 1107"/>
                        <wps:cNvSpPr/>
                        <wps:spPr>
                          <a:xfrm>
                            <a:off x="3553887" y="78426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108" name="Shape 1108"/>
                        <wps:cNvSpPr/>
                        <wps:spPr>
                          <a:xfrm>
                            <a:off x="3553887" y="85990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109" name="Shape 1109"/>
                        <wps:cNvSpPr/>
                        <wps:spPr>
                          <a:xfrm>
                            <a:off x="3553887" y="92860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110" name="Shape 1110"/>
                        <wps:cNvSpPr/>
                        <wps:spPr>
                          <a:xfrm>
                            <a:off x="3553887" y="100424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111" name="Shape 1111"/>
                        <wps:cNvSpPr/>
                        <wps:spPr>
                          <a:xfrm>
                            <a:off x="3553887" y="107988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112" name="Shape 1112"/>
                        <wps:cNvSpPr/>
                        <wps:spPr>
                          <a:xfrm>
                            <a:off x="3553887" y="115553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113" name="Shape 1113"/>
                        <wps:cNvSpPr/>
                        <wps:spPr>
                          <a:xfrm>
                            <a:off x="3553887" y="123117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114" name="Shape 1114"/>
                        <wps:cNvSpPr/>
                        <wps:spPr>
                          <a:xfrm>
                            <a:off x="3553887" y="129534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115" name="Shape 1115"/>
                        <wps:cNvSpPr/>
                        <wps:spPr>
                          <a:xfrm>
                            <a:off x="3553887" y="137098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116" name="Shape 1116"/>
                        <wps:cNvSpPr/>
                        <wps:spPr>
                          <a:xfrm>
                            <a:off x="3553887" y="144662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117" name="Shape 1117"/>
                        <wps:cNvSpPr/>
                        <wps:spPr>
                          <a:xfrm>
                            <a:off x="3553887" y="152226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118" name="Shape 1118"/>
                        <wps:cNvSpPr/>
                        <wps:spPr>
                          <a:xfrm>
                            <a:off x="3553887" y="159790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119" name="Shape 1119"/>
                        <wps:cNvSpPr/>
                        <wps:spPr>
                          <a:xfrm>
                            <a:off x="3553887" y="1682221"/>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120" name="Shape 1120"/>
                        <wps:cNvSpPr/>
                        <wps:spPr>
                          <a:xfrm>
                            <a:off x="3553887" y="175786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121" name="Shape 1121"/>
                        <wps:cNvSpPr/>
                        <wps:spPr>
                          <a:xfrm>
                            <a:off x="3553887" y="1833502"/>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122" name="Shape 1122"/>
                        <wps:cNvSpPr/>
                        <wps:spPr>
                          <a:xfrm>
                            <a:off x="3553887" y="19091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123" name="Shape 1123"/>
                        <wps:cNvSpPr/>
                        <wps:spPr>
                          <a:xfrm>
                            <a:off x="3553887" y="198478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124" name="Shape 1124"/>
                        <wps:cNvSpPr/>
                        <wps:spPr>
                          <a:xfrm>
                            <a:off x="3553887" y="2048958"/>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125" name="Shape 1125"/>
                        <wps:cNvSpPr/>
                        <wps:spPr>
                          <a:xfrm>
                            <a:off x="3553887" y="212460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126" name="Shape 1126"/>
                        <wps:cNvSpPr/>
                        <wps:spPr>
                          <a:xfrm>
                            <a:off x="3553887" y="220024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127" name="Shape 1127"/>
                        <wps:cNvSpPr/>
                        <wps:spPr>
                          <a:xfrm>
                            <a:off x="3553887" y="227588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128" name="Shape 1128"/>
                        <wps:cNvSpPr/>
                        <wps:spPr>
                          <a:xfrm>
                            <a:off x="3553887" y="2351523"/>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129" name="Shape 1129"/>
                        <wps:cNvSpPr/>
                        <wps:spPr>
                          <a:xfrm>
                            <a:off x="3553887" y="242022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130" name="Shape 1130"/>
                        <wps:cNvSpPr/>
                        <wps:spPr>
                          <a:xfrm>
                            <a:off x="3553887" y="249586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131" name="Shape 1131"/>
                        <wps:cNvSpPr/>
                        <wps:spPr>
                          <a:xfrm>
                            <a:off x="3553887" y="257150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132" name="Shape 1132"/>
                        <wps:cNvSpPr/>
                        <wps:spPr>
                          <a:xfrm>
                            <a:off x="3553887" y="26471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133" name="Shape 1133"/>
                        <wps:cNvSpPr/>
                        <wps:spPr>
                          <a:xfrm>
                            <a:off x="3553887" y="272278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134" name="Shape 1134"/>
                        <wps:cNvSpPr/>
                        <wps:spPr>
                          <a:xfrm>
                            <a:off x="3553887" y="2786958"/>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135" name="Shape 1135"/>
                        <wps:cNvSpPr/>
                        <wps:spPr>
                          <a:xfrm>
                            <a:off x="3553887" y="286259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136" name="Shape 1136"/>
                        <wps:cNvSpPr/>
                        <wps:spPr>
                          <a:xfrm>
                            <a:off x="3553887" y="293824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137" name="Shape 1137"/>
                        <wps:cNvSpPr/>
                        <wps:spPr>
                          <a:xfrm>
                            <a:off x="3553887" y="301388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138" name="Shape 1138"/>
                        <wps:cNvSpPr/>
                        <wps:spPr>
                          <a:xfrm>
                            <a:off x="3553887" y="308952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139" name="Shape 1139"/>
                        <wps:cNvSpPr/>
                        <wps:spPr>
                          <a:xfrm>
                            <a:off x="3553887" y="317383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140" name="Shape 1140"/>
                        <wps:cNvSpPr/>
                        <wps:spPr>
                          <a:xfrm>
                            <a:off x="3553887" y="3249477"/>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141" name="Shape 1141"/>
                        <wps:cNvSpPr/>
                        <wps:spPr>
                          <a:xfrm>
                            <a:off x="3553887" y="3325118"/>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142" name="Shape 1142"/>
                        <wps:cNvSpPr/>
                        <wps:spPr>
                          <a:xfrm>
                            <a:off x="3553887" y="3400759"/>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143" name="Shape 1143"/>
                        <wps:cNvSpPr/>
                        <wps:spPr>
                          <a:xfrm>
                            <a:off x="3553887" y="3476400"/>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144" name="Shape 1144"/>
                        <wps:cNvSpPr/>
                        <wps:spPr>
                          <a:xfrm>
                            <a:off x="3553887" y="354057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145" name="Shape 1145"/>
                        <wps:cNvSpPr/>
                        <wps:spPr>
                          <a:xfrm>
                            <a:off x="3553887" y="361621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146" name="Shape 1146"/>
                        <wps:cNvSpPr/>
                        <wps:spPr>
                          <a:xfrm>
                            <a:off x="3553887" y="369185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147" name="Shape 1147"/>
                        <wps:cNvSpPr/>
                        <wps:spPr>
                          <a:xfrm>
                            <a:off x="3553887" y="376749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148" name="Shape 1148"/>
                        <wps:cNvSpPr/>
                        <wps:spPr>
                          <a:xfrm>
                            <a:off x="3553887" y="3843138"/>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149" name="Shape 1149"/>
                        <wps:cNvSpPr/>
                        <wps:spPr>
                          <a:xfrm>
                            <a:off x="3553887" y="391183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150" name="Shape 1150"/>
                        <wps:cNvSpPr/>
                        <wps:spPr>
                          <a:xfrm>
                            <a:off x="3553887" y="398747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151" name="Shape 1151"/>
                        <wps:cNvSpPr/>
                        <wps:spPr>
                          <a:xfrm>
                            <a:off x="3553887" y="406311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152" name="Shape 1152"/>
                        <wps:cNvSpPr/>
                        <wps:spPr>
                          <a:xfrm>
                            <a:off x="3553887" y="413875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153" name="Shape 1153"/>
                        <wps:cNvSpPr/>
                        <wps:spPr>
                          <a:xfrm>
                            <a:off x="3553887" y="421440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154" name="Shape 1154"/>
                        <wps:cNvSpPr/>
                        <wps:spPr>
                          <a:xfrm>
                            <a:off x="3553887" y="430387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155" name="Shape 1155"/>
                        <wps:cNvSpPr/>
                        <wps:spPr>
                          <a:xfrm>
                            <a:off x="3553887" y="4379511"/>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156" name="Shape 1156"/>
                        <wps:cNvSpPr/>
                        <wps:spPr>
                          <a:xfrm>
                            <a:off x="3553887" y="445515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157" name="Shape 1157"/>
                        <wps:cNvSpPr/>
                        <wps:spPr>
                          <a:xfrm>
                            <a:off x="3553887" y="453079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161" name="Shape 1161"/>
                        <wps:cNvSpPr/>
                        <wps:spPr>
                          <a:xfrm>
                            <a:off x="3698239" y="1224544"/>
                            <a:ext cx="3352724" cy="3353651"/>
                          </a:xfrm>
                          <a:custGeom>
                            <a:avLst/>
                            <a:gdLst/>
                            <a:ahLst/>
                            <a:cxnLst/>
                            <a:rect l="0" t="0" r="0" b="0"/>
                            <a:pathLst>
                              <a:path w="3352724" h="3353651">
                                <a:moveTo>
                                  <a:pt x="152400" y="0"/>
                                </a:moveTo>
                                <a:lnTo>
                                  <a:pt x="3200324" y="0"/>
                                </a:lnTo>
                                <a:cubicBezTo>
                                  <a:pt x="3352724" y="0"/>
                                  <a:pt x="3352724" y="152400"/>
                                  <a:pt x="3352724" y="152400"/>
                                </a:cubicBezTo>
                                <a:lnTo>
                                  <a:pt x="3352724" y="3201251"/>
                                </a:lnTo>
                                <a:cubicBezTo>
                                  <a:pt x="3352724" y="3353651"/>
                                  <a:pt x="3200324" y="3353651"/>
                                  <a:pt x="3200324" y="3353651"/>
                                </a:cubicBezTo>
                                <a:lnTo>
                                  <a:pt x="152400" y="3353651"/>
                                </a:lnTo>
                                <a:cubicBezTo>
                                  <a:pt x="0" y="3353651"/>
                                  <a:pt x="0" y="3201251"/>
                                  <a:pt x="0" y="3201251"/>
                                </a:cubicBezTo>
                                <a:lnTo>
                                  <a:pt x="0" y="152400"/>
                                </a:lnTo>
                                <a:cubicBezTo>
                                  <a:pt x="0" y="0"/>
                                  <a:pt x="152400" y="0"/>
                                  <a:pt x="152400" y="0"/>
                                </a:cubicBezTo>
                                <a:close/>
                              </a:path>
                            </a:pathLst>
                          </a:custGeom>
                          <a:ln w="0" cap="flat">
                            <a:miter lim="127000"/>
                          </a:ln>
                        </wps:spPr>
                        <wps:style>
                          <a:lnRef idx="0">
                            <a:srgbClr val="000000">
                              <a:alpha val="0"/>
                            </a:srgbClr>
                          </a:lnRef>
                          <a:fillRef idx="1">
                            <a:srgbClr val="908AB7"/>
                          </a:fillRef>
                          <a:effectRef idx="0">
                            <a:scrgbClr r="0" g="0" b="0"/>
                          </a:effectRef>
                          <a:fontRef idx="none"/>
                        </wps:style>
                        <wps:bodyPr/>
                      </wps:wsp>
                      <wps:wsp>
                        <wps:cNvPr id="1162" name="Shape 1162"/>
                        <wps:cNvSpPr/>
                        <wps:spPr>
                          <a:xfrm>
                            <a:off x="3698239" y="1224544"/>
                            <a:ext cx="3352724" cy="3353651"/>
                          </a:xfrm>
                          <a:custGeom>
                            <a:avLst/>
                            <a:gdLst/>
                            <a:ahLst/>
                            <a:cxnLst/>
                            <a:rect l="0" t="0" r="0" b="0"/>
                            <a:pathLst>
                              <a:path w="3352724" h="3353651">
                                <a:moveTo>
                                  <a:pt x="152400" y="0"/>
                                </a:moveTo>
                                <a:cubicBezTo>
                                  <a:pt x="152400" y="0"/>
                                  <a:pt x="0" y="0"/>
                                  <a:pt x="0" y="152400"/>
                                </a:cubicBezTo>
                                <a:lnTo>
                                  <a:pt x="0" y="3201251"/>
                                </a:lnTo>
                                <a:cubicBezTo>
                                  <a:pt x="0" y="3201251"/>
                                  <a:pt x="0" y="3353651"/>
                                  <a:pt x="152400" y="3353651"/>
                                </a:cubicBezTo>
                                <a:lnTo>
                                  <a:pt x="3200324" y="3353651"/>
                                </a:lnTo>
                                <a:cubicBezTo>
                                  <a:pt x="3200324" y="3353651"/>
                                  <a:pt x="3352724" y="3353651"/>
                                  <a:pt x="3352724" y="3201251"/>
                                </a:cubicBezTo>
                                <a:lnTo>
                                  <a:pt x="3352724" y="152400"/>
                                </a:lnTo>
                                <a:cubicBezTo>
                                  <a:pt x="3352724" y="152400"/>
                                  <a:pt x="3352724" y="0"/>
                                  <a:pt x="3200324" y="0"/>
                                </a:cubicBezTo>
                                <a:lnTo>
                                  <a:pt x="152400" y="0"/>
                                </a:lnTo>
                                <a:close/>
                              </a:path>
                            </a:pathLst>
                          </a:custGeom>
                          <a:ln w="50800" cap="flat">
                            <a:miter lim="100000"/>
                          </a:ln>
                        </wps:spPr>
                        <wps:style>
                          <a:lnRef idx="1">
                            <a:srgbClr val="4A4A8B"/>
                          </a:lnRef>
                          <a:fillRef idx="0">
                            <a:srgbClr val="000000">
                              <a:alpha val="0"/>
                            </a:srgbClr>
                          </a:fillRef>
                          <a:effectRef idx="0">
                            <a:scrgbClr r="0" g="0" b="0"/>
                          </a:effectRef>
                          <a:fontRef idx="none"/>
                        </wps:style>
                        <wps:bodyPr/>
                      </wps:wsp>
                    </wpg:wgp>
                  </a:graphicData>
                </a:graphic>
              </wp:anchor>
            </w:drawing>
          </mc:Choice>
          <mc:Fallback>
            <w:pict>
              <v:group w14:anchorId="3147AC17" id="Group 8886" o:spid="_x0000_s1026" style="position:absolute;margin-left:-12.15pt;margin-top:-144.6pt;width:565.75pt;height:367.35pt;z-index:-251648000" coordsize="71852,4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">
                <v:shape id="Shape 1067" o:spid="_x0000_s1027" style="position:absolute;width:71852;height:46652;visibility:visible;mso-wrap-style:square;v-text-anchor:top" coordsize="7185203,466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v5cQA&#10;AADdAAAADwAAAGRycy9kb3ducmV2LnhtbERPS2vCQBC+C/0PyxR6000t2BpdRQKKeGnjA/Q2Zsck&#10;NDsbsqtJ/70rCL3Nx/ec6bwzlbhR40rLCt4HEQjizOqScwX73bL/BcJ5ZI2VZVLwRw7ms5feFGNt&#10;W07ptvW5CCHsYlRQeF/HUrqsIINuYGviwF1sY9AH2ORSN9iGcFPJYRSNpMGSQ0OBNSUFZb/bq1Fw&#10;3Oh0zMnpI20PP+vvbJ+caZUo9fbaLSYgPHX+X/x0r3WYH40+4f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rL+XEAAAA3QAAAA8AAAAAAAAAAAAAAAAAmAIAAGRycy9k&#10;b3ducmV2LnhtbFBLBQYAAAAABAAEAPUAAACJAwAAAAA=&#10;" path="m152400,c152400,,,,,152400l,4512805v,,,152400,152400,152400l7032803,4665205v,,152400,,152400,-152400l7185203,152400v,,,-152400,-152400,-152400l152400,xe" filled="f" strokecolor="#6c68a0" strokeweight="4pt">
                  <v:stroke miterlimit="1" joinstyle="miter"/>
                  <v:path arrowok="t" textboxrect="0,0,7185203,4665205"/>
                </v:shape>
                <v:shape id="Shape 1099" o:spid="_x0000_s1028" style="position:absolute;left:35538;top:190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WsEA&#10;AADdAAAADwAAAGRycy9kb3ducmV2LnhtbERPTYvCMBC9L/gfwgh7W1P3ILUaRQXBg5fq4nlMxqba&#10;TEqT1frvN4Kwt3m8z5kve9eIO3Wh9qxgPMpAEGtvaq4U/By3XzmIEJENNp5JwZMCLBeDjzkWxj+4&#10;pPshViKFcChQgY2xLaQM2pLDMPItceIuvnMYE+wqaTp8pHDXyO8sm0iHNacGiy1tLOnb4dcpYK+f&#10;+40t8/x6ro7rUufj+rRX6nPYr2YgIvXxX/x270yan02n8PomnS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xlrBAAAA3QAAAA8AAAAAAAAAAAAAAAAAmAIAAGRycy9kb3du&#10;cmV2LnhtbFBLBQYAAAAABAAEAPUAAACGAwAAAAA=&#10;" path="m20714,c32157,,41428,9271,41428,20713v,11443,-9271,20714,-20714,20714c9271,41427,,32156,,20713,,9271,9271,,20714,xe" fillcolor="#b6b891" stroked="f" strokeweight="0">
                  <v:stroke miterlimit="83231f" joinstyle="miter"/>
                  <v:path arrowok="t" textboxrect="0,0,41428,41427"/>
                </v:shape>
                <v:shape id="Shape 1100" o:spid="_x0000_s1029" style="position:absolute;left:35538;top:266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4ysQA&#10;AADdAAAADwAAAGRycy9kb3ducmV2LnhtbESP0UrEQAxF3wX/YYjgmzutouzWnV1EEFYUoasfEDqx&#10;Lc5khk7s1r83D4JvCffm3pPtfonBzDSVMbGDelWBIe6SH7l38PH+dLUGUwTZY0hMDn6owH53frbF&#10;xqcTtzQfpTcawqVBB4NIbqwt3UARyyplYtU+0xRRdJ166yc8aXgM9rqq7mzEkbVhwEyPA3Vfx+/o&#10;IB3qt43MIbevN+G2ze1m/fwizl1eLA/3YIQW+Tf/XR+84teV8us3OoL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TuMrEAAAA3Q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1101" o:spid="_x0000_s1030" style="position:absolute;left:35538;top:341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9zZL8A&#10;AADdAAAADwAAAGRycy9kb3ducmV2LnhtbERPSwrCMBDdC94hjOBO07oQqUYRix8UF34OMDRjW2wm&#10;pYlab28Ewd083ndmi9ZU4kmNKy0riIcRCOLM6pJzBdfLejAB4TyyxsoyKXiTg8W825lhou2LT/Q8&#10;+1yEEHYJKii8rxMpXVaQQTe0NXHgbrYx6ANscqkbfIVwU8lRFI2lwZJDQ4E1rQrK7ueHUaBzPdG3&#10;4yHdt5vd4b29puvTJlWq32uXUxCeWv8X/9w7HebHUQzfb8IJ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j3NkvwAAAN0AAAAPAAAAAAAAAAAAAAAAAJgCAABkcnMvZG93bnJl&#10;di54bWxQSwUGAAAAAAQABAD1AAAAhAMAAAAA&#10;" path="m20714,c32157,,41428,9271,41428,20713v,11443,-9271,20714,-20714,20714c9271,41427,,32156,,20713,,9271,9271,,20714,xe" fillcolor="#f6a21e" stroked="f" strokeweight="0">
                  <v:stroke miterlimit="83231f" joinstyle="miter"/>
                  <v:path arrowok="t" textboxrect="0,0,41428,41427"/>
                </v:shape>
                <v:shape id="Shape 1102" o:spid="_x0000_s1031" style="position:absolute;left:35538;top:417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X88EA&#10;AADdAAAADwAAAGRycy9kb3ducmV2LnhtbERPzYrCMBC+L+w7hFnwtqaKqFSjLIIoiIeqDzAks22x&#10;mZQkavXpjSB4m4/vd+bLzjbiSj7UjhUM+hkIYu1MzaWC03H9OwURIrLBxjEpuFOA5eL7a465cTcu&#10;6HqIpUghHHJUUMXY5lIGXZHF0HctceL+nbcYE/SlNB5vKdw2cphlY2mx5tRQYUurivT5cLEKfLM6&#10;FYXW5/CQ+8tkPfKbYrpTqvfT/c1AROriR/x2b02aP8iG8PomnS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1/PBAAAA3QAAAA8AAAAAAAAAAAAAAAAAmAIAAGRycy9kb3du&#10;cmV2LnhtbFBLBQYAAAAABAAEAPUAAACGAwAAAAA=&#10;" path="m20714,c32157,,41428,9271,41428,20713v,11443,-9271,20714,-20714,20714c9271,41427,,32156,,20713,,9271,9271,,20714,xe" fillcolor="#88b4de" stroked="f" strokeweight="0">
                  <v:stroke miterlimit="83231f" joinstyle="miter"/>
                  <v:path arrowok="t" textboxrect="0,0,41428,41427"/>
                </v:shape>
                <v:shape id="Shape 1103" o:spid="_x0000_s1032" style="position:absolute;left:35538;top:493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cr9MQA&#10;AADdAAAADwAAAGRycy9kb3ducmV2LnhtbERPTWvCQBC9F/wPywi91Y0tFo3ZiEgLPQnVgO1tzI5J&#10;cHc2zW5j/PfdguBtHu9zstVgjeip841jBdNJAoK4dLrhSkGxf3+ag/ABWaNxTAqu5GGVjx4yTLW7&#10;8Cf1u1CJGMI+RQV1CG0qpS9rsugnriWO3Ml1FkOEXSV1h5cYbo18TpJXabHh2FBjS5uayvPu1yow&#10;2583aU3RX+dfC8b9sV0cvmdKPY6H9RJEoCHcxTf3h47zp8kL/H8TT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HK/TEAAAA3QAAAA8AAAAAAAAAAAAAAAAAmAIAAGRycy9k&#10;b3ducmV2LnhtbFBLBQYAAAAABAAEAPUAAACJAwAAAAA=&#10;" path="m20714,c32157,,41428,9271,41428,20713v,11443,-9271,20714,-20714,20714c9271,41427,,32156,,20713,,9271,9271,,20714,xe" fillcolor="#908dbe" stroked="f" strokeweight="0">
                  <v:stroke miterlimit="83231f" joinstyle="miter"/>
                  <v:path arrowok="t" textboxrect="0,0,41428,41427"/>
                </v:shape>
                <v:shape id="Shape 1104" o:spid="_x0000_s1033" style="position:absolute;left:35538;top:5573;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z3sEA&#10;AADdAAAADwAAAGRycy9kb3ducmV2LnhtbERPTYvCMBC9L/gfwgh7W9PKspRqFBWEPXipyp5nk7Gp&#10;NpPSZLX+eyMseJvH+5z5cnCtuFIfGs8K8kkGglh703Ct4HjYfhQgQkQ22HomBXcKsFyM3uZYGn/j&#10;iq77WIsUwqFEBTbGrpQyaEsOw8R3xIk7+d5hTLCvpenxlsJdK6dZ9iUdNpwaLHa0saQv+z+ngL2+&#10;7za2Korzb31YV7rIm5+dUu/jYTUDEWmIL/G/+9uk+Xn2Cc9v0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V897BAAAA3QAAAA8AAAAAAAAAAAAAAAAAmAIAAGRycy9kb3du&#10;cmV2LnhtbFBLBQYAAAAABAAEAPUAAACGAwAAAAA=&#10;" path="m20714,c32157,,41428,9271,41428,20713v,11443,-9271,20714,-20714,20714c9271,41427,,32156,,20713,,9271,9271,,20714,xe" fillcolor="#b6b891" stroked="f" strokeweight="0">
                  <v:stroke miterlimit="83231f" joinstyle="miter"/>
                  <v:path arrowok="t" textboxrect="0,0,41428,41427"/>
                </v:shape>
                <v:shape id="Shape 1105" o:spid="_x0000_s1034" style="position:absolute;left:35538;top:6329;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QbUsIA&#10;AADdAAAADwAAAGRycy9kb3ducmV2LnhtbERPbUvDMBD+Lvgfwg32zaV1TLa6bIgwmChCpz/gaM62&#10;LLmE5tbVf28EwW/38Lzedj95p0YaUh/YQLkoQBE3wfbcGvj8ONytQSVBtugCk4FvSrDf3d5ssbLh&#10;yjWNJ2lVDuFUoYFOJFZap6Yjj2kRInHmvsLgUTIcWm0HvOZw7/R9UTxojz3nhg4jPXfUnE8XbyAc&#10;y/eNjC7Wb0u3qmO9Wb+8ijHz2fT0CEpokn/xn/to8/yyWMHvN/kEv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BtSwgAAAN0AAAAPAAAAAAAAAAAAAAAAAJgCAABkcnMvZG93&#10;bnJldi54bWxQSwUGAAAAAAQABAD1AAAAhwMAAAAA&#10;" path="m20714,c32157,,41428,9271,41428,20713v,11443,-9271,20714,-20714,20714c9271,41427,,32156,,20713,,9271,9271,,20714,xe" fillcolor="#df7eac" stroked="f" strokeweight="0">
                  <v:stroke miterlimit="83231f" joinstyle="miter"/>
                  <v:path arrowok="t" textboxrect="0,0,41428,41427"/>
                </v:shape>
                <v:shape id="Shape 1106" o:spid="_x0000_s1035" style="position:absolute;left:35538;top:708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brEL8A&#10;AADdAAAADwAAAGRycy9kb3ducmV2LnhtbERPSwrCMBDdC94hjOBOU12IVKOIxQ+KC6sHGJqxLTaT&#10;0kSttzeC4G4e7zvzZWsq8aTGlZYVjIYRCOLM6pJzBdfLZjAF4TyyxsoyKXiTg+Wi25ljrO2Lz/RM&#10;fS5CCLsYFRTe17GULivIoBvamjhwN9sY9AE2udQNvkK4qeQ4iibSYMmhocCa1gVl9/RhFOhcT/Xt&#10;dEwO7XZ/fO+uyea8TZTq99rVDISn1v/FP/deh/mjaALfb8IJ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ZusQvwAAAN0AAAAPAAAAAAAAAAAAAAAAAJgCAABkcnMvZG93bnJl&#10;di54bWxQSwUGAAAAAAQABAD1AAAAhAMAAAAA&#10;" path="m20714,c32157,,41428,9271,41428,20713v,11443,-9271,20714,-20714,20714c9271,41427,,32156,,20713,,9271,9271,,20714,xe" fillcolor="#f6a21e" stroked="f" strokeweight="0">
                  <v:stroke miterlimit="83231f" joinstyle="miter"/>
                  <v:path arrowok="t" textboxrect="0,0,41428,41427"/>
                </v:shape>
                <v:shape id="Shape 1107" o:spid="_x0000_s1036" style="position:absolute;left:35538;top:784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0a8EA&#10;AADdAAAADwAAAGRycy9kb3ducmV2LnhtbERPzYrCMBC+C/sOYRb2pqmyrKUaRQRRkD1UfYAhGdti&#10;MylJ1LpPvxEEb/Px/c582dtW3MiHxrGC8SgDQaydabhScDpuhjmIEJENto5JwYMCLBcfgzkWxt25&#10;pNshViKFcChQQR1jV0gZdE0Ww8h1xIk7O28xJugraTzeU7ht5STLfqTFhlNDjR2ta9KXw9Uq8O36&#10;VJZaX8Kf/L1ON99+W+Z7pb4++9UMRKQ+vsUv986k+eNsCs9v0gl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HdGvBAAAA3QAAAA8AAAAAAAAAAAAAAAAAmAIAAGRycy9kb3du&#10;cmV2LnhtbFBLBQYAAAAABAAEAPUAAACGAwAAAAA=&#10;" path="m20714,c32157,,41428,9271,41428,20713v,11443,-9271,20714,-20714,20714c9271,41427,,32156,,20713,,9271,9271,,20714,xe" fillcolor="#88b4de" stroked="f" strokeweight="0">
                  <v:stroke miterlimit="83231f" joinstyle="miter"/>
                  <v:path arrowok="t" textboxrect="0,0,41428,41427"/>
                </v:shape>
                <v:shape id="Shape 1108" o:spid="_x0000_s1037" style="position:absolute;left:35538;top:859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5hcYA&#10;AADdAAAADwAAAGRycy9kb3ducmV2LnhtbESPT2vCQBDF7wW/wzKCt7pRsGjqKiIVPAn+AdvbNDtN&#10;Qndn0+wa47fvHAq9zfDevPeb5br3TnXUxjqwgck4A0VcBFtzaeBy3j3PQcWEbNEFJgMPirBeDZ6W&#10;mNtw5yN1p1QqCeGYo4EqpSbXOhYVeYzj0BCL9hVaj0nWttS2xbuEe6enWfaiPdYsDRU2tK2o+D7d&#10;vAF3+HnT3l26x/x9wXj+bBbXj5kxo2G/eQWVqE//5r/rvRX8SSa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O5hcYAAADdAAAADwAAAAAAAAAAAAAAAACYAgAAZHJz&#10;L2Rvd25yZXYueG1sUEsFBgAAAAAEAAQA9QAAAIsDAAAAAA==&#10;" path="m20714,c32157,,41428,9271,41428,20713v,11443,-9271,20714,-20714,20714c9271,41427,,32156,,20713,,9271,9271,,20714,xe" fillcolor="#908dbe" stroked="f" strokeweight="0">
                  <v:stroke miterlimit="83231f" joinstyle="miter"/>
                  <v:path arrowok="t" textboxrect="0,0,41428,41427"/>
                </v:shape>
                <v:shape id="Shape 1109" o:spid="_x0000_s1038" style="position:absolute;left:35538;top:928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RcQMEA&#10;AADdAAAADwAAAGRycy9kb3ducmV2LnhtbERPTYvCMBC9L/gfwgh7W9N6WGo1igrCHrxUZc+zydhU&#10;m0lpslr/vREW9jaP9zmL1eBacaM+NJ4V5JMMBLH2puFawem4+yhAhIhssPVMCh4UYLUcvS2wNP7O&#10;Fd0OsRYphEOJCmyMXSll0JYchonviBN39r3DmGBfS9PjPYW7Vk6z7FM6bDg1WOxoa0lfD79OAXv9&#10;2G9tVRSXn/q4qXSRN997pd7Hw3oOItIQ/8V/7i+T5ufZDF7fp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UXEDBAAAA3QAAAA8AAAAAAAAAAAAAAAAAmAIAAGRycy9kb3du&#10;cmV2LnhtbFBLBQYAAAAABAAEAPUAAACGAwAAAAA=&#10;" path="m20714,c32157,,41428,9271,41428,20713v,11443,-9271,20714,-20714,20714c9271,41427,,32156,,20713,,9271,9271,,20714,xe" fillcolor="#b6b891" stroked="f" strokeweight="0">
                  <v:stroke miterlimit="83231f" joinstyle="miter"/>
                  <v:path arrowok="t" textboxrect="0,0,41428,41427"/>
                </v:shape>
                <v:shape id="Shape 1110" o:spid="_x0000_s1039" style="position:absolute;left:35538;top:1004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uF8QA&#10;AADdAAAADwAAAGRycy9kb3ducmV2LnhtbESP0UrEQAxF3wX/YYjgmzutouzWnV1EEFYUoasfEDqx&#10;Lc5khk7s1r83D4JvCffm3pPtfonBzDSVMbGDelWBIe6SH7l38PH+dLUGUwTZY0hMDn6owH53frbF&#10;xqcTtzQfpTcawqVBB4NIbqwt3UARyyplYtU+0xRRdJ166yc8aXgM9rqq7mzEkbVhwEyPA3Vfx+/o&#10;IB3qt43MIbevN+G2ze1m/fwizl1eLA/3YIQW+Tf/XR+84te18us3OoL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KLhfEAAAA3QAAAA8AAAAAAAAAAAAAAAAAmAIAAGRycy9k&#10;b3ducmV2LnhtbFBLBQYAAAAABAAEAPUAAACJAwAAAAA=&#10;" path="m20714,c32157,,41428,9271,41428,20713v,11443,-9271,20714,-20714,20714c9271,41427,,32156,,20713,,9271,9271,,20714,xe" fillcolor="#df7eac" stroked="f" strokeweight="0">
                  <v:stroke miterlimit="83231f" joinstyle="miter"/>
                  <v:path arrowok="t" textboxrect="0,0,41428,41427"/>
                </v:shape>
                <v:shape id="Shape 1111" o:spid="_x0000_s1040" style="position:absolute;left:35538;top:1079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lucAA&#10;AADdAAAADwAAAGRycy9kb3ducmV2LnhtbERPywrCMBC8C/5DWMGbpnoQqUYRiw8UD1Y/YGnWtths&#10;ShO1/r0RBOe0y+zM7MyXranEkxpXWlYwGkYgiDOrS84VXC+bwRSE88gaK8uk4E0OlotuZ46xti8+&#10;0zP1uQgm7GJUUHhfx1K6rCCDbmhr4sDdbGPQh7XJpW7wFcxNJcdRNJEGSw4JBda0Lii7pw+jQOd6&#10;qm+nY3Jot/vje3dNNudtolS/165mIDy1/n/8U+91eD8Avm3CCH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blucAAAADdAAAADwAAAAAAAAAAAAAAAACYAgAAZHJzL2Rvd25y&#10;ZXYueG1sUEsFBgAAAAAEAAQA9QAAAIUDAAAAAA==&#10;" path="m20714,c32157,,41428,9271,41428,20713v,11443,-9271,20714,-20714,20714c9271,41427,,32156,,20713,,9271,9271,,20714,xe" fillcolor="#f6a21e" stroked="f" strokeweight="0">
                  <v:stroke miterlimit="83231f" joinstyle="miter"/>
                  <v:path arrowok="t" textboxrect="0,0,41428,41427"/>
                </v:shape>
                <v:shape id="Shape 1112" o:spid="_x0000_s1041" style="position:absolute;left:35538;top:1155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BLsEA&#10;AADdAAAADwAAAGRycy9kb3ducmV2LnhtbERPzYrCMBC+L/gOYQRva1oRla5RRBCFZQ91fYAhGdti&#10;MylJ1OrTbxYEb/Px/c5y3dtW3MiHxrGCfJyBINbONFwpOP3uPhcgQkQ22DomBQ8KsF4NPpZYGHfn&#10;km7HWIkUwqFABXWMXSFl0DVZDGPXESfu7LzFmKCvpPF4T+G2lZMsm0mLDaeGGjva1qQvx6tV4Nvt&#10;qSy1voSn/LnOd1O/LxffSo2G/eYLRKQ+vsUv98Gk+Xk+gf9v0gl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pQS7BAAAA3QAAAA8AAAAAAAAAAAAAAAAAmAIAAGRycy9kb3du&#10;cmV2LnhtbFBLBQYAAAAABAAEAPUAAACGAwAAAAA=&#10;" path="m20714,c32157,,41428,9271,41428,20713v,11443,-9271,20714,-20714,20714c9271,41427,,32156,,20713,,9271,9271,,20714,xe" fillcolor="#88b4de" stroked="f" strokeweight="0">
                  <v:stroke miterlimit="83231f" joinstyle="miter"/>
                  <v:path arrowok="t" textboxrect="0,0,41428,41427"/>
                </v:shape>
                <v:shape id="Shape 1113" o:spid="_x0000_s1042" style="position:absolute;left:35538;top:1231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69KcQA&#10;AADdAAAADwAAAGRycy9kb3ducmV2LnhtbERPTWvCQBC9C/0PyxS86SYVRaObUEoLPQlVoXobs9Mk&#10;dHc2zW5j/PddQehtHu9zNsVgjeip841jBek0AUFcOt1wpeCwf5ssQfiArNE4JgVX8lDkD6MNZtpd&#10;+IP6XahEDGGfoYI6hDaT0pc1WfRT1xJH7st1FkOEXSV1h5cYbo18SpKFtNhwbKixpZeayu/dr1Vg&#10;tj+v0ppDf10eV4z7c7v6PM2VGj8Oz2sQgYbwL76733Wcn6YzuH0TT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evSnEAAAA3QAAAA8AAAAAAAAAAAAAAAAAmAIAAGRycy9k&#10;b3ducmV2LnhtbFBLBQYAAAAABAAEAPUAAACJAwAAAAA=&#10;" path="m20714,c32157,,41428,9271,41428,20713v,11443,-9271,20714,-20714,20714c9271,41427,,32156,,20713,,9271,9271,,20714,xe" fillcolor="#908dbe" stroked="f" strokeweight="0">
                  <v:stroke miterlimit="83231f" joinstyle="miter"/>
                  <v:path arrowok="t" textboxrect="0,0,41428,41427"/>
                </v:shape>
                <v:shape id="Shape 1114" o:spid="_x0000_s1043" style="position:absolute;left:35538;top:12953;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lA8IA&#10;AADdAAAADwAAAGRycy9kb3ducmV2LnhtbERPTWvCQBC9C/6HZYTezCalSEhdpRUKPXiJFs/j7jQb&#10;zc6G7Fbjv3cFobd5vM9ZrkfXiQsNofWsoMhyEMTam5YbBT/7r3kJIkRkg51nUnCjAOvVdLLEyvgr&#10;13TZxUakEA4VKrAx9pWUQVtyGDLfEyfu1w8OY4JDI82A1xTuOvma5wvpsOXUYLGnjSV93v05Bez1&#10;bbuxdVmejs3+s9Zl0R62Sr3Mxo93EJHG+C9+ur9Nml8Ub/D4Jp0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GUDwgAAAN0AAAAPAAAAAAAAAAAAAAAAAJgCAABkcnMvZG93&#10;bnJldi54bWxQSwUGAAAAAAQABAD1AAAAhwMAAAAA&#10;" path="m20714,c32157,,41428,9271,41428,20713v,11443,-9271,20714,-20714,20714c9271,41427,,32156,,20713,,9271,9271,,20714,xe" fillcolor="#b6b891" stroked="f" strokeweight="0">
                  <v:stroke miterlimit="83231f" joinstyle="miter"/>
                  <v:path arrowok="t" textboxrect="0,0,41428,41427"/>
                </v:shape>
                <v:shape id="Shape 1115" o:spid="_x0000_s1044" style="position:absolute;left:35538;top:13709;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2Nj8IA&#10;AADdAAAADwAAAGRycy9kb3ducmV2LnhtbERPbUvDMBD+Lvgfwg32zaV1TLa6bIgwmChCpz/gaM62&#10;LLmE5tbVf28EwW/38Lzedj95p0YaUh/YQLkoQBE3wfbcGvj8ONytQSVBtugCk4FvSrDf3d5ssbLh&#10;yjWNJ2lVDuFUoYFOJFZap6Yjj2kRInHmvsLgUTIcWm0HvOZw7/R9UTxojz3nhg4jPXfUnE8XbyAc&#10;y/eNjC7Wb0u3qmO9Wb+8ijHz2fT0CEpokn/xn/to8/yyXMHvN/kEv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Y2PwgAAAN0AAAAPAAAAAAAAAAAAAAAAAJgCAABkcnMvZG93&#10;bnJldi54bWxQSwUGAAAAAAQABAD1AAAAhwMAAAAA&#10;" path="m20714,c32157,,41428,9271,41428,20713v,11443,-9271,20714,-20714,20714c9271,41427,,32156,,20713,,9271,9271,,20714,xe" fillcolor="#df7eac" stroked="f" strokeweight="0">
                  <v:stroke miterlimit="83231f" joinstyle="miter"/>
                  <v:path arrowok="t" textboxrect="0,0,41428,41427"/>
                </v:shape>
                <v:shape id="Shape 1116" o:spid="_x0000_s1045" style="position:absolute;left:35538;top:1446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9zb8A&#10;AADdAAAADwAAAGRycy9kb3ducmV2LnhtbERPSwrCMBDdC94hjOBO07oQqUYRix8UF34OMDRjW2wm&#10;pYlab28Ewd083ndmi9ZU4kmNKy0riIcRCOLM6pJzBdfLejAB4TyyxsoyKXiTg8W825lhou2LT/Q8&#10;+1yEEHYJKii8rxMpXVaQQTe0NXHgbrYx6ANscqkbfIVwU8lRFI2lwZJDQ4E1rQrK7ueHUaBzPdG3&#10;4yHdt5vd4b29puvTJlWq32uXUxCeWv8X/9w7HebH8Ri+34QT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33NvwAAAN0AAAAPAAAAAAAAAAAAAAAAAJgCAABkcnMvZG93bnJl&#10;di54bWxQSwUGAAAAAAQABAD1AAAAhAMAAAAA&#10;" path="m20714,c32157,,41428,9271,41428,20713v,11443,-9271,20714,-20714,20714c9271,41427,,32156,,20713,,9271,9271,,20714,xe" fillcolor="#f6a21e" stroked="f" strokeweight="0">
                  <v:stroke miterlimit="83231f" joinstyle="miter"/>
                  <v:path arrowok="t" textboxrect="0,0,41428,41427"/>
                </v:shape>
                <v:shape id="Shape 1117" o:spid="_x0000_s1046" style="position:absolute;left:35538;top:1522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7itsEA&#10;AADdAAAADwAAAGRycy9kb3ducmV2LnhtbERPzYrCMBC+C/sOYRa8aVoRlWqURRAXxEPVBxiS2bbY&#10;TEoStbtPvxEEb/Px/c5q09tW3MmHxrGCfJyBINbONFwpuJx3owWIEJENto5JwS8F2Kw/BissjHtw&#10;SfdTrEQK4VCggjrGrpAy6JoshrHriBP347zFmKCvpPH4SOG2lZMsm0mLDaeGGjva1qSvp5tV4Nvt&#10;pSy1voY/ebzNd1O/LxcHpYaf/dcSRKQ+vsUv97dJ8/N8Ds9v0gl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e4rbBAAAA3QAAAA8AAAAAAAAAAAAAAAAAmAIAAGRycy9kb3du&#10;cmV2LnhtbFBLBQYAAAAABAAEAPUAAACGAwAAAAA=&#10;" path="m20714,c32157,,41428,9271,41428,20713v,11443,-9271,20714,-20714,20714c9271,41427,,32156,,20713,,9271,9271,,20714,xe" fillcolor="#88b4de" stroked="f" strokeweight="0">
                  <v:stroke miterlimit="83231f" joinstyle="miter"/>
                  <v:path arrowok="t" textboxrect="0,0,41428,41427"/>
                </v:shape>
                <v:shape id="Shape 1118" o:spid="_x0000_s1047" style="position:absolute;left:35538;top:1597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vWMYA&#10;AADdAAAADwAAAGRycy9kb3ducmV2LnhtbESPQWvCQBCF7wX/wzJCb3WTQoumriLSgqdCVbC9TbNj&#10;EtydTbNrjP++cxC8zfDevPfNfDl4p3rqYhPYQD7JQBGXwTZcGdjvPp6moGJCtugCk4ErRVguRg9z&#10;LGy48Bf121QpCeFYoIE6pbbQOpY1eYyT0BKLdgydxyRrV2nb4UXCvdPPWfaqPTYsDTW2tK6pPG3P&#10;3oD7/HvX3u376/R7xrj7bWeHnxdjHsfD6g1UoiHdzbfrjRX8PBdc+UZG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ovWMYAAADdAAAADwAAAAAAAAAAAAAAAACYAgAAZHJz&#10;L2Rvd25yZXYueG1sUEsFBgAAAAAEAAQA9QAAAIsDAAAAAA==&#10;" path="m20714,c32157,,41428,9271,41428,20713v,11443,-9271,20714,-20714,20714c9271,41427,,32156,,20713,,9271,9271,,20714,xe" fillcolor="#908dbe" stroked="f" strokeweight="0">
                  <v:stroke miterlimit="83231f" joinstyle="miter"/>
                  <v:path arrowok="t" textboxrect="0,0,41428,41427"/>
                </v:shape>
                <v:shape id="Shape 1119" o:spid="_x0000_s1048" style="position:absolute;left:35538;top:1682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3KncIA&#10;AADdAAAADwAAAGRycy9kb3ducmV2LnhtbERPPW/CMBDdkfgP1iF1I046VGmKQS1SpQ4sgYr5sK9x&#10;ID5HsQvh32MkJLZ7ep+3WI2uE2caQutZQZHlIIi1Ny03Cn533/MSRIjIBjvPpOBKAVbL6WSBlfEX&#10;rum8jY1IIRwqVGBj7Cspg7bkMGS+J07cnx8cxgSHRpoBLyncdfI1z9+kw5ZTg8We1pb0afvvFLDX&#10;183a1mV5PDS7r1qXRbvfKPUyGz8/QEQa41P8cP+YNL8o3uH+TTpB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qdwgAAAN0AAAAPAAAAAAAAAAAAAAAAAJgCAABkcnMvZG93&#10;bnJldi54bWxQSwUGAAAAAAQABAD1AAAAhwMAAAAA&#10;" path="m20714,c32157,,41428,9271,41428,20713v,11443,-9271,20714,-20714,20714c9271,41427,,32156,,20713,,9271,9271,,20714,xe" fillcolor="#b6b891" stroked="f" strokeweight="0">
                  <v:stroke miterlimit="83231f" joinstyle="miter"/>
                  <v:path arrowok="t" textboxrect="0,0,41428,41427"/>
                </v:shape>
                <v:shape id="Shape 1120" o:spid="_x0000_s1049" style="position:absolute;left:35538;top:1757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kqsUA&#10;AADdAAAADwAAAGRycy9kb3ducmV2LnhtbESP0WrDMAxF3wf7B6NB31YnLRttWreMwaBjY5C2HyBi&#10;NQm1ZRN7afb308NgbxL36t6j7X7yTo00pD6wgXJegCJugu25NXA+vT2uQKWMbNEFJgM/lGC/u7/b&#10;YmXDjWsaj7lVEsKpQgNdzrHSOjUdeUzzEIlFu4TBY5Z1aLUd8Cbh3ulFUTxrjz1LQ4eRXjtqrsdv&#10;byAcyq91Hl2sP5fuqY71evX+kY2ZPUwvG1CZpvxv/rs+WMEvF8Iv38gI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uSqxQAAAN0AAAAPAAAAAAAAAAAAAAAAAJgCAABkcnMv&#10;ZG93bnJldi54bWxQSwUGAAAAAAQABAD1AAAAigMAAAAA&#10;" path="m20714,c32157,,41428,9271,41428,20713v,11443,-9271,20714,-20714,20714c9271,41427,,32156,,20713,,9271,9271,,20714,xe" fillcolor="#df7eac" stroked="f" strokeweight="0">
                  <v:stroke miterlimit="83231f" joinstyle="miter"/>
                  <v:path arrowok="t" textboxrect="0,0,41428,41427"/>
                </v:shape>
                <v:shape id="Shape 1121" o:spid="_x0000_s1050" style="position:absolute;left:35538;top:1833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vBL8A&#10;AADdAAAADwAAAGRycy9kb3ducmV2LnhtbERPSwrCMBDdC94hjOBO07oQqUYRix8UF34OMDRjW2wm&#10;pYlab28Ewd083ndmi9ZU4kmNKy0riIcRCOLM6pJzBdfLejAB4TyyxsoyKXiTg8W825lhou2LT/Q8&#10;+1yEEHYJKii8rxMpXVaQQTe0NXHgbrYx6ANscqkbfIVwU8lRFI2lwZJDQ4E1rQrK7ueHUaBzPdG3&#10;4yHdt5vd4b29puvTJlWq32uXUxCeWv8X/9w7HebHoxi+34QT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i8EvwAAAN0AAAAPAAAAAAAAAAAAAAAAAJgCAABkcnMvZG93bnJl&#10;di54bWxQSwUGAAAAAAQABAD1AAAAhAMAAAAA&#10;" path="m20714,c32157,,41428,9271,41428,20713v,11443,-9271,20714,-20714,20714c9271,41427,,32156,,20713,,9271,9271,,20714,xe" fillcolor="#f6a21e" stroked="f" strokeweight="0">
                  <v:stroke miterlimit="83231f" joinstyle="miter"/>
                  <v:path arrowok="t" textboxrect="0,0,41428,41427"/>
                </v:shape>
                <v:shape id="Shape 1122" o:spid="_x0000_s1051" style="position:absolute;left:35538;top:1909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Lk8EA&#10;AADdAAAADwAAAGRycy9kb3ducmV2LnhtbERPzYrCMBC+L/gOYQRva2oRla5RRBCFZQ91fYAhGdti&#10;MylJ1OrTbxYEb/Px/c5y3dtW3MiHxrGCyTgDQaydabhScPrdfS5AhIhssHVMCh4UYL0afCyxMO7O&#10;Jd2OsRIphEOBCuoYu0LKoGuyGMauI07c2XmLMUFfSePxnsJtK/Msm0mLDaeGGjva1qQvx6tV4Nvt&#10;qSy1voSn/LnOd1O/LxffSo2G/eYLRKQ+vsUv98Gk+ZM8h/9v0gl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Fi5PBAAAA3QAAAA8AAAAAAAAAAAAAAAAAmAIAAGRycy9kb3du&#10;cmV2LnhtbFBLBQYAAAAABAAEAPUAAACGAwAAAAA=&#10;" path="m20714,c32157,,41428,9271,41428,20714v,11442,-9271,20713,-20714,20713c9271,41427,,32156,,20714,,9271,9271,,20714,xe" fillcolor="#88b4de" stroked="f" strokeweight="0">
                  <v:stroke miterlimit="83231f" joinstyle="miter"/>
                  <v:path arrowok="t" textboxrect="0,0,41428,41427"/>
                </v:shape>
                <v:shape id="Shape 1123" o:spid="_x0000_s1052" style="position:absolute;left:35538;top:19847;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3lMQA&#10;AADdAAAADwAAAGRycy9kb3ducmV2LnhtbERPTWvCQBC9C/0PyxS86UbFomk2UqSFnoRqoPU2ZqdJ&#10;6O5szG5j/PfdguBtHu9zss1gjeip841jBbNpAoK4dLrhSkFxeJusQPiArNE4JgVX8rDJH0YZptpd&#10;+IP6fahEDGGfooI6hDaV0pc1WfRT1xJH7tt1FkOEXSV1h5cYbo2cJ8mTtNhwbKixpW1N5c/+1yow&#10;u/OrtKbor6uvNePh1K4/j0ulxo/DyzOIQEO4i2/udx3nz+YL+P8mn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yd5TEAAAA3QAAAA8AAAAAAAAAAAAAAAAAmAIAAGRycy9k&#10;b3ducmV2LnhtbFBLBQYAAAAABAAEAPUAAACJAwAAAAA=&#10;" path="m20714,c32157,,41428,9271,41428,20714v,11442,-9271,20713,-20714,20713c9271,41427,,32156,,20714,,9271,9271,,20714,xe" fillcolor="#908dbe" stroked="f" strokeweight="0">
                  <v:stroke miterlimit="83231f" joinstyle="miter"/>
                  <v:path arrowok="t" textboxrect="0,0,41428,41427"/>
                </v:shape>
                <v:shape id="Shape 1124" o:spid="_x0000_s1053" style="position:absolute;left:35538;top:2048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vvsEA&#10;AADdAAAADwAAAGRycy9kb3ducmV2LnhtbERPTYvCMBC9L/gfwgje1rQiS6lGWQVhD16q4nlMZpvu&#10;NpPSZLX+eyMseJvH+5zlenCtuFIfGs8K8mkGglh703Ct4HTcvRcgQkQ22HomBXcKsF6N3pZYGn/j&#10;iq6HWIsUwqFEBTbGrpQyaEsOw9R3xIn79r3DmGBfS9PjLYW7Vs6y7EM6bDg1WOxoa0n/Hv6cAvb6&#10;vt/aqih+LvVxU+kib857pSbj4XMBItIQX+J/95dJ8/PZHJ7fpB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gr77BAAAA3QAAAA8AAAAAAAAAAAAAAAAAmAIAAGRycy9kb3du&#10;cmV2LnhtbFBLBQYAAAAABAAEAPUAAACGAwAAAAA=&#10;" path="m20714,c32157,,41428,9271,41428,20714v,11442,-9271,20713,-20714,20713c9271,41427,,32156,,20714,,9271,9271,,20714,xe" fillcolor="#b6b891" stroked="f" strokeweight="0">
                  <v:stroke miterlimit="83231f" joinstyle="miter"/>
                  <v:path arrowok="t" textboxrect="0,0,41428,41427"/>
                </v:shape>
                <v:shape id="Shape 1125" o:spid="_x0000_s1054" style="position:absolute;left:35538;top:2124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HMsIA&#10;AADdAAAADwAAAGRycy9kb3ducmV2LnhtbERPbUvDMBD+Lvgfwgl+c2knk61bNsZAmChCt/2Aoznb&#10;YnIJzdnVf28EwW/38LzeZjd5p0YaUh/YQDkrQBE3wfbcGricnx+WoJIgW3SBycA3Jdhtb282WNlw&#10;5ZrGk7Qqh3Cq0EAnEiutU9ORxzQLkThzH2HwKBkOrbYDXnO4d3peFE/aY8+5ocNIh46az9OXNxCO&#10;5ftKRhfrt0e3qGO9Wr68ijH3d9N+DUpokn/xn/to8/xyvoDfb/IJ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UcywgAAAN0AAAAPAAAAAAAAAAAAAAAAAJgCAABkcnMvZG93&#10;bnJldi54bWxQSwUGAAAAAAQABAD1AAAAhwMAAAAA&#10;" path="m20714,c32157,,41428,9271,41428,20714v,11442,-9271,20713,-20714,20713c9271,41427,,32156,,20714,,9271,9271,,20714,xe" fillcolor="#df7eac" stroked="f" strokeweight="0">
                  <v:stroke miterlimit="83231f" joinstyle="miter"/>
                  <v:path arrowok="t" textboxrect="0,0,41428,41427"/>
                </v:shape>
                <v:shape id="Shape 1126" o:spid="_x0000_s1055" style="position:absolute;left:35538;top:2200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3cL8A&#10;AADdAAAADwAAAGRycy9kb3ducmV2LnhtbERPSwrCMBDdC94hjOBOU12IVKOIxQ+KC6sHGJqxLTaT&#10;0kSttzeC4G4e7zvzZWsq8aTGlZYVjIYRCOLM6pJzBdfLZjAF4TyyxsoyKXiTg+Wi25ljrO2Lz/RM&#10;fS5CCLsYFRTe17GULivIoBvamjhwN9sY9AE2udQNvkK4qeQ4iibSYMmhocCa1gVl9/RhFOhcT/Xt&#10;dEwO7XZ/fO+uyea8TZTq99rVDISn1v/FP/deh/mj8QS+34QT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07dwvwAAAN0AAAAPAAAAAAAAAAAAAAAAAJgCAABkcnMvZG93bnJl&#10;di54bWxQSwUGAAAAAAQABAD1AAAAhAMAAAAA&#10;" path="m20714,c32157,,41428,9271,41428,20714v,11442,-9271,20713,-20714,20713c9271,41427,,32156,,20714,,9271,9271,,20714,xe" fillcolor="#f6a21e" stroked="f" strokeweight="0">
                  <v:stroke miterlimit="83231f" joinstyle="miter"/>
                  <v:path arrowok="t" textboxrect="0,0,41428,41427"/>
                </v:shape>
                <v:shape id="Shape 1127" o:spid="_x0000_s1056" style="position:absolute;left:35538;top:2275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oC8EA&#10;AADdAAAADwAAAGRycy9kb3ducmV2LnhtbERPzYrCMBC+C75DGMGbpoqsUo0igrgge6j6AEMytsVm&#10;UpKo3X36jSB4m4/vd1abzjbiQT7UjhVMxhkIYu1MzaWCy3k/WoAIEdlg45gU/FKAzbrfW2Fu3JML&#10;epxiKVIIhxwVVDG2uZRBV2QxjF1LnLir8xZjgr6UxuMzhdtGTrPsS1qsOTVU2NKuIn073a0C3+wu&#10;RaH1LfzJn/t8P/OHYnFUajjotksQkbr4Eb/d3ybNn0zn8PomnS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yKAvBAAAA3QAAAA8AAAAAAAAAAAAAAAAAmAIAAGRycy9kb3du&#10;cmV2LnhtbFBLBQYAAAAABAAEAPUAAACGAwAAAAA=&#10;" path="m20714,c32157,,41428,9271,41428,20714v,11442,-9271,20713,-20714,20713c9271,41427,,32156,,20714,,9271,9271,,20714,xe" fillcolor="#88b4de" stroked="f" strokeweight="0">
                  <v:stroke miterlimit="83231f" joinstyle="miter"/>
                  <v:path arrowok="t" textboxrect="0,0,41428,41427"/>
                </v:shape>
                <v:shape id="Shape 1128" o:spid="_x0000_s1057" style="position:absolute;left:35538;top:2351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l5cYA&#10;AADdAAAADwAAAGRycy9kb3ducmV2LnhtbESPQWvCQBCF74X+h2UKvdWNQotGVxFpwVOhGtDeptkx&#10;Ce7Oxuwa47/vHAq9zfDevPfNYjV4p3rqYhPYwHiUgSIug224MlDsP16moGJCtugCk4E7RVgtHx8W&#10;mNtw4y/qd6lSEsIxRwN1Sm2udSxr8hhHoSUW7RQ6j0nWrtK2w5uEe6cnWfamPTYsDTW2tKmpPO+u&#10;3oD7vLxr74r+Pj3OGPc/7ezw/WrM89OwnoNKNKR/89/11gr+eCK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bl5cYAAADdAAAADwAAAAAAAAAAAAAAAACYAgAAZHJz&#10;L2Rvd25yZXYueG1sUEsFBgAAAAAEAAQA9QAAAIsDAAAAAA==&#10;" path="m20714,c32157,,41428,9271,41428,20714v,11442,-9271,20713,-20714,20713c9271,41427,,32156,,20714,,9271,9271,,20714,xe" fillcolor="#908dbe" stroked="f" strokeweight="0">
                  <v:stroke miterlimit="83231f" joinstyle="miter"/>
                  <v:path arrowok="t" textboxrect="0,0,41428,41427"/>
                </v:shape>
                <v:shape id="Shape 1129" o:spid="_x0000_s1058" style="position:absolute;left:35538;top:2420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AIMEA&#10;AADdAAAADwAAAGRycy9kb3ducmV2LnhtbERPTYvCMBC9L/gfwgje1rQepFajrIKwBy9V8Twms013&#10;m0lpslr/vREW9jaP9zmrzeBacaM+NJ4V5NMMBLH2puFawfm0fy9AhIhssPVMCh4UYLMeva2wNP7O&#10;Fd2OsRYphEOJCmyMXSll0JYchqnviBP35XuHMcG+lqbHewp3rZxl2Vw6bDg1WOxoZ0n/HH+dAvb6&#10;cdjZqii+r/VpW+kiby4HpSbj4WMJItIQ/8V/7k+T5uezBby+S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hACDBAAAA3QAAAA8AAAAAAAAAAAAAAAAAmAIAAGRycy9kb3du&#10;cmV2LnhtbFBLBQYAAAAABAAEAPUAAACGAwAAAAA=&#10;" path="m20714,c32157,,41428,9271,41428,20714v,11442,-9271,20713,-20714,20713c9271,41427,,32156,,20714,,9271,9271,,20714,xe" fillcolor="#b6b891" stroked="f" strokeweight="0">
                  <v:stroke miterlimit="83231f" joinstyle="miter"/>
                  <v:path arrowok="t" textboxrect="0,0,41428,41427"/>
                </v:shape>
                <v:shape id="Shape 1130" o:spid="_x0000_s1059" style="position:absolute;left:35538;top:2495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9yd8UA&#10;AADdAAAADwAAAGRycy9kb3ducmV2LnhtbESP0WrDMAxF3wf7B6NB31YnKxttWreMQaFjY5C2HyBi&#10;NQm1ZRN7afb308NgbxL36t6jzW7yTo00pD6wgXJegCJugu25NXA+7R+XoFJGtugCk4EfSrDb3t9t&#10;sLLhxjWNx9wqCeFUoYEu51hpnZqOPKZ5iMSiXcLgMcs6tNoOeJNw7/RTUbxojz1LQ4eR3jpqrsdv&#10;byAcyq9VHl2sPxfuuY71avn+kY2ZPUyva1CZpvxv/rs+WMEvF8Iv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3J3xQAAAN0AAAAPAAAAAAAAAAAAAAAAAJgCAABkcnMv&#10;ZG93bnJldi54bWxQSwUGAAAAAAQABAD1AAAAigMAAAAA&#10;" path="m20714,c32157,,41428,9271,41428,20714v,11442,-9271,20713,-20714,20713c9271,41427,,32156,,20714,,9271,9271,,20714,xe" fillcolor="#df7eac" stroked="f" strokeweight="0">
                  <v:stroke miterlimit="83231f" joinstyle="miter"/>
                  <v:path arrowok="t" textboxrect="0,0,41428,41427"/>
                </v:shape>
                <v:shape id="Shape 1131" o:spid="_x0000_s1060" style="position:absolute;left:35538;top:2571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2cMA&#10;AADdAAAADwAAAGRycy9kb3ducmV2LnhtbERPyWrDMBC9F/oPYgq9NbIbKMGNHEJMElOTQ5YPGKzx&#10;Qq2RsdTY/vuqUMhtHm+d9WYynbjT4FrLCuJFBIK4tLrlWsHtun9bgXAeWWNnmRTM5GCTPj+tMdF2&#10;5DPdL74WIYRdggoa7/tESlc2ZNAtbE8cuMoOBn2AQy31gGMIN518j6IPabDl0NBgT7uGyu/Lj1Gg&#10;a73S1anIvqZDXszHW7Y/HzKlXl+m7ScIT5N/iP/duQ7z42UMf9+EE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52cMAAADdAAAADwAAAAAAAAAAAAAAAACYAgAAZHJzL2Rv&#10;d25yZXYueG1sUEsFBgAAAAAEAAQA9QAAAIgDAAAAAA==&#10;" path="m20714,c32157,,41428,9271,41428,20714v,11442,-9271,20713,-20714,20713c9271,41427,,32156,,20714,,9271,9271,,20714,xe" fillcolor="#f6a21e" stroked="f" strokeweight="0">
                  <v:stroke miterlimit="83231f" joinstyle="miter"/>
                  <v:path arrowok="t" textboxrect="0,0,41428,41427"/>
                </v:shape>
                <v:shape id="Shape 1132" o:spid="_x0000_s1061" style="position:absolute;left:35538;top:2647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dTsIA&#10;AADdAAAADwAAAGRycy9kb3ducmV2LnhtbERP24rCMBB9X/Afwgj7tqZe2JVqFBFEQXyo+gFDMtsW&#10;m0lJonb9eiMI+zaHc535srONuJEPtWMFw0EGglg7U3Op4HzafE1BhIhssHFMCv4owHLR+5hjbtyd&#10;C7odYylSCIccFVQxtrmUQVdkMQxcS5y4X+ctxgR9KY3Hewq3jRxl2be0WHNqqLCldUX6crxaBb5Z&#10;n4tC60t4yMP1ZzPx22K6V+qz361mICJ18V/8du9Mmj8cj+D1TTp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B1OwgAAAN0AAAAPAAAAAAAAAAAAAAAAAJgCAABkcnMvZG93&#10;bnJldi54bWxQSwUGAAAAAAQABAD1AAAAhwMAAAAA&#10;" path="m20714,c32157,,41428,9271,41428,20714v,11442,-9271,20713,-20714,20713c9271,41427,,32156,,20714,,9271,9271,,20714,xe" fillcolor="#88b4de" stroked="f" strokeweight="0">
                  <v:stroke miterlimit="83231f" joinstyle="miter"/>
                  <v:path arrowok="t" textboxrect="0,0,41428,41427"/>
                </v:shape>
                <v:shape id="Shape 1133" o:spid="_x0000_s1062" style="position:absolute;left:35538;top:27227;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hScQA&#10;AADdAAAADwAAAGRycy9kb3ducmV2LnhtbERPTWvCQBC9F/oflin0VjcqFk2zkSIWPAnVQOttzE6T&#10;0N3ZmF1j/PfdguBtHu9zsuVgjeip841jBeNRAoK4dLrhSkGx/3iZg/ABWaNxTAqu5GGZPz5kmGp3&#10;4U/qd6ESMYR9igrqENpUSl/WZNGPXEscuR/XWQwRdpXUHV5iuDVykiSv0mLDsaHGllY1lb+7s1Vg&#10;tqe1tKbor/PvBeP+2C6+DjOlnp+G9zcQgYZwF9/cGx3nj6dT+P8mn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r4UnEAAAA3QAAAA8AAAAAAAAAAAAAAAAAmAIAAGRycy9k&#10;b3ducmV2LnhtbFBLBQYAAAAABAAEAPUAAACJAwAAAAA=&#10;" path="m20714,c32157,,41428,9271,41428,20714v,11442,-9271,20713,-20714,20713c9271,41427,,32156,,20714,,9271,9271,,20714,xe" fillcolor="#908dbe" stroked="f" strokeweight="0">
                  <v:stroke miterlimit="83231f" joinstyle="miter"/>
                  <v:path arrowok="t" textboxrect="0,0,41428,41427"/>
                </v:shape>
                <v:shape id="Shape 1134" o:spid="_x0000_s1063" style="position:absolute;left:35538;top:2786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5Y8MA&#10;AADdAAAADwAAAGRycy9kb3ducmV2LnhtbERPTWvCQBC9C/6HZQq96Sa2lJC6CVUo9OAlKp7H3Wk2&#10;bXY2ZFeN/75bKPQ2j/c563pyvbjSGDrPCvJlBoJYe9Nxq+B4eF8UIEJENth7JgV3ClBX89kaS+Nv&#10;3NB1H1uRQjiUqMDGOJRSBm3JYVj6gThxn350GBMcW2lGvKVw18tVlr1Ihx2nBosDbS3p7/3FKWCv&#10;77utbYri69weNo0u8u60U+rxYXp7BRFpiv/iP/eHSfPzp2f4/Sad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5Y8MAAADdAAAADwAAAAAAAAAAAAAAAACYAgAAZHJzL2Rv&#10;d25yZXYueG1sUEsFBgAAAAAEAAQA9QAAAIgDAAAAAA==&#10;" path="m20714,c32157,,41428,9271,41428,20714v,11442,-9271,20713,-20714,20713c9271,41427,,32156,,20714,,9271,9271,,20714,xe" fillcolor="#b6b891" stroked="f" strokeweight="0">
                  <v:stroke miterlimit="83231f" joinstyle="miter"/>
                  <v:path arrowok="t" textboxrect="0,0,41428,41427"/>
                </v:shape>
                <v:shape id="Shape 1135" o:spid="_x0000_s1064" style="position:absolute;left:35538;top:28625;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R78IA&#10;AADdAAAADwAAAGRycy9kb3ducmV2LnhtbERPbUvDMBD+Lvgfwgl+c2kdk61bNsZAmChCt/2Aoznb&#10;YnIJzdnVf28EwW/38LzeZjd5p0YaUh/YQDkrQBE3wfbcGricnx+WoJIgW3SBycA3Jdhtb282WNlw&#10;5ZrGk7Qqh3Cq0EAnEiutU9ORxzQLkThzH2HwKBkOrbYDXnO4d/qxKJ60x55zQ4eRDh01n6cvbyAc&#10;y/eVjC7Wb3O3qGO9Wr68ijH3d9N+DUpokn/xn/to8/xyvoDfb/IJ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NHvwgAAAN0AAAAPAAAAAAAAAAAAAAAAAJgCAABkcnMvZG93&#10;bnJldi54bWxQSwUGAAAAAAQABAD1AAAAhwMAAAAA&#10;" path="m20714,c32157,,41428,9271,41428,20714v,11442,-9271,20713,-20714,20713c9271,41427,,32156,,20714,,9271,9271,,20714,xe" fillcolor="#df7eac" stroked="f" strokeweight="0">
                  <v:stroke miterlimit="83231f" joinstyle="miter"/>
                  <v:path arrowok="t" textboxrect="0,0,41428,41427"/>
                </v:shape>
                <v:shape id="Shape 1136" o:spid="_x0000_s1065" style="position:absolute;left:35538;top:2938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hrb8A&#10;AADdAAAADwAAAGRycy9kb3ducmV2LnhtbERPSwrCMBDdC94hjOBOUxVEqlHE4gfFhZ8DDM3YFptJ&#10;aaLW2xtBcDeP953ZojGleFLtCssKBv0IBHFqdcGZgutl3ZuAcB5ZY2mZFLzJwWLebs0w1vbFJ3qe&#10;fSZCCLsYFeTeV7GULs3JoOvbijhwN1sb9AHWmdQ1vkK4KeUwisbSYMGhIceKVjml9/PDKNCZnujb&#10;8ZDsm83u8N5ek/VpkyjV7TTLKQhPjf+Lf+6dDvMHozF8vwkn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CiGtvwAAAN0AAAAPAAAAAAAAAAAAAAAAAJgCAABkcnMvZG93bnJl&#10;di54bWxQSwUGAAAAAAQABAD1AAAAhAMAAAAA&#10;" path="m20714,c32157,,41428,9271,41428,20714v,11442,-9271,20713,-20714,20713c9271,41427,,32156,,20714,,9271,9271,,20714,xe" fillcolor="#f6a21e" stroked="f" strokeweight="0">
                  <v:stroke miterlimit="83231f" joinstyle="miter"/>
                  <v:path arrowok="t" textboxrect="0,0,41428,41427"/>
                </v:shape>
                <v:shape id="Shape 1137" o:spid="_x0000_s1066" style="position:absolute;left:35538;top:3013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1sIA&#10;AADdAAAADwAAAGRycy9kb3ducmV2LnhtbERPzYrCMBC+L/gOYYS9ramrrFKNsgiiIB6qPsCQjG2x&#10;mZQkatenN4Kwt/n4fme+7GwjbuRD7VjBcJCBINbO1FwqOB3XX1MQISIbbByTgj8KsFz0PuaYG3fn&#10;gm6HWIoUwiFHBVWMbS5l0BVZDAPXEifu7LzFmKAvpfF4T+G2kd9Z9iMt1pwaKmxpVZG+HK5WgW9W&#10;p6LQ+hIecn+drMd+U0x3Sn32u98ZiEhd/Be/3VuT5g9HE3h9k0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77WwgAAAN0AAAAPAAAAAAAAAAAAAAAAAJgCAABkcnMvZG93&#10;bnJldi54bWxQSwUGAAAAAAQABAD1AAAAhwMAAAAA&#10;" path="m20714,c32157,,41428,9271,41428,20714v,11442,-9271,20713,-20714,20713c9271,41427,,32156,,20714,,9271,9271,,20714,xe" fillcolor="#88b4de" stroked="f" strokeweight="0">
                  <v:stroke miterlimit="83231f" joinstyle="miter"/>
                  <v:path arrowok="t" textboxrect="0,0,41428,41427"/>
                </v:shape>
                <v:shape id="Shape 1138" o:spid="_x0000_s1067" style="position:absolute;left:35538;top:3089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zOMYA&#10;AADdAAAADwAAAGRycy9kb3ducmV2LnhtbESPQWvCQBCF7wX/wzKCt7qxYtHUVUQUehKqQtvbNDsm&#10;wd3ZNLuN8d93DoXeZnhv3vtmue69Ux21sQ5sYDLOQBEXwdZcGjif9o9zUDEhW3SBycCdIqxXg4cl&#10;5jbc+I26YyqVhHDM0UCVUpNrHYuKPMZxaIhFu4TWY5K1LbVt8Sbh3umnLHvWHmuWhgob2lZUXI8/&#10;3oA7fO+0d+fuPv9YMJ6+msX758yY0bDfvIBK1Kd/89/1qxX8yVR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9zOMYAAADdAAAADwAAAAAAAAAAAAAAAACYAgAAZHJz&#10;L2Rvd25yZXYueG1sUEsFBgAAAAAEAAQA9QAAAIsDAAAAAA==&#10;" path="m20714,c32157,,41428,9271,41428,20713v,11443,-9271,20714,-20714,20714c9271,41427,,32156,,20713,,9271,9271,,20714,xe" fillcolor="#908dbe" stroked="f" strokeweight="0">
                  <v:stroke miterlimit="83231f" joinstyle="miter"/>
                  <v:path arrowok="t" textboxrect="0,0,41428,41427"/>
                </v:shape>
                <v:shape id="Shape 1139" o:spid="_x0000_s1068" style="position:absolute;left:35538;top:3173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iW/cIA&#10;AADdAAAADwAAAGRycy9kb3ducmV2LnhtbERPTWsCMRC9C/0PYQq9aXYtlHU1ShWEHrysiucxGTdr&#10;N5NlE3X9902h0Ns83ucsVoNrxZ360HhWkE8yEMTam4ZrBcfDdlyACBHZYOuZFDwpwGr5MlpgafyD&#10;K7rvYy1SCIcSFdgYu1LKoC05DBPfESfu4nuHMcG+lqbHRwp3rZxm2Yd02HBqsNjRxpL+3t+cAvb6&#10;udvYqiiu5/qwrnSRN6edUm+vw+ccRKQh/ov/3F8mzc/fZ/D7TTpB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OJb9wgAAAN0AAAAPAAAAAAAAAAAAAAAAAJgCAABkcnMvZG93&#10;bnJldi54bWxQSwUGAAAAAAQABAD1AAAAhwMAAAAA&#10;" path="m20714,c32157,,41428,9271,41428,20713v,11443,-9271,20714,-20714,20714c9271,41427,,32156,,20713,,9271,9271,,20714,xe" fillcolor="#b6b891" stroked="f" strokeweight="0">
                  <v:stroke miterlimit="83231f" joinstyle="miter"/>
                  <v:path arrowok="t" textboxrect="0,0,41428,41427"/>
                </v:shape>
                <v:shape id="Shape 1140" o:spid="_x0000_s1069" style="position:absolute;left:35538;top:3249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BCsYA&#10;AADdAAAADwAAAGRycy9kb3ducmV2LnhtbESP0UrDQBBF3wX/YRnBN7tJ1dKm3ZYiCBWlkNYPWLJj&#10;Ero7u2THNP698yD4NsO9c++ZzW4KXo045D6SgXJWgEJqouupNfB5fn1YgspsyVkfCQ38YIbd9vZm&#10;YysXr1TjeOJWSQjlyhromFOldW46DDbPYkIS7SsOwbKsQ6vdYK8SHryeF8VCB9uTNHQ24UuHzeX0&#10;HQzEQ3lc8ehT/fHon+tUr5Zv72zM/d20X4NinPjf/Hd9cIJfPgm/fCMj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kBCsYAAADdAAAADwAAAAAAAAAAAAAAAACYAgAAZHJz&#10;L2Rvd25yZXYueG1sUEsFBgAAAAAEAAQA9QAAAIsDAAAAAA==&#10;" path="m20714,c32157,,41428,9271,41428,20714v,11443,-9271,20713,-20714,20713c9271,41427,,32157,,20714,,9271,9271,,20714,xe" fillcolor="#df7eac" stroked="f" strokeweight="0">
                  <v:stroke miterlimit="83231f" joinstyle="miter"/>
                  <v:path arrowok="t" textboxrect="0,0,41428,41427"/>
                </v:shape>
                <v:shape id="Shape 1141" o:spid="_x0000_s1070" style="position:absolute;left:35538;top:3325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KpMMA&#10;AADdAAAADwAAAGRycy9kb3ducmV2LnhtbERPyWrDMBC9F/oPYgq9NbJLKMGNHEJMElOTQ5YPGKzx&#10;Qq2RsdTY/vuqUMhtHm+d9WYynbjT4FrLCuJFBIK4tLrlWsHtun9bgXAeWWNnmRTM5GCTPj+tMdF2&#10;5DPdL74WIYRdggoa7/tESlc2ZNAtbE8cuMoOBn2AQy31gGMIN518j6IPabDl0NBgT7uGyu/Lj1Gg&#10;a73S1anIvqZDXszHW7Y/HzKlXl+m7ScIT5N/iP/duQ7z42UMf9+EE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XKpMMAAADdAAAADwAAAAAAAAAAAAAAAACYAgAAZHJzL2Rv&#10;d25yZXYueG1sUEsFBgAAAAAEAAQA9QAAAIgDAAAAAA==&#10;" path="m20714,c32157,,41428,9271,41428,20714v,11443,-9271,20713,-20714,20713c9271,41427,,32157,,20714,,9271,9271,,20714,xe" fillcolor="#f6a21e" stroked="f" strokeweight="0">
                  <v:stroke miterlimit="83231f" joinstyle="miter"/>
                  <v:path arrowok="t" textboxrect="0,0,41428,41427"/>
                </v:shape>
                <v:shape id="Shape 1142" o:spid="_x0000_s1071" style="position:absolute;left:35538;top:34007;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puM8EA&#10;AADdAAAADwAAAGRycy9kb3ducmV2LnhtbERPzYrCMBC+L/gOYQRva6qISjWKCOKC7KHqAwzJ2Bab&#10;SUmidn16syB4m4/vd5brzjbiTj7UjhWMhhkIYu1MzaWC82n3PQcRIrLBxjEp+KMA61Xva4m5cQ8u&#10;6H6MpUghHHJUUMXY5lIGXZHFMHQtceIuzluMCfpSGo+PFG4bOc6yqbRYc2qosKVtRfp6vFkFvtme&#10;i0Lra3jK39tsN/H7Yn5QatDvNgsQkbr4Eb/dPybNH03G8P9NOkG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abjPBAAAA3QAAAA8AAAAAAAAAAAAAAAAAmAIAAGRycy9kb3du&#10;cmV2LnhtbFBLBQYAAAAABAAEAPUAAACGAwAAAAA=&#10;" path="m20714,c32157,,41428,9271,41428,20714v,11443,-9271,20713,-20714,20713c9271,41427,,32157,,20714,,9271,9271,,20714,xe" fillcolor="#88b4de" stroked="f" strokeweight="0">
                  <v:stroke miterlimit="83231f" joinstyle="miter"/>
                  <v:path arrowok="t" textboxrect="0,0,41428,41427"/>
                </v:shape>
                <v:shape id="Shape 1143" o:spid="_x0000_s1072" style="position:absolute;left:35538;top:34764;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2SNMQA&#10;AADdAAAADwAAAGRycy9kb3ducmV2LnhtbERPTWvCQBC9F/wPywje6kZri8ZsRKSFnoSq0PY2ZqdJ&#10;6O5szK4x/vtuQfA2j/c52aq3RnTU+tqxgsk4AUFcOF1zqeCwf3ucg/ABWaNxTAqu5GGVDx4yTLW7&#10;8Ad1u1CKGMI+RQVVCE0qpS8qsujHriGO3I9rLYYI21LqFi8x3Bo5TZIXabHm2FBhQ5uKit/d2Sow&#10;29OrtObQXedfC8b9sVl8fj8rNRr26yWIQH24i2/udx3nT2ZP8P9NPE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tkjTEAAAA3QAAAA8AAAAAAAAAAAAAAAAAmAIAAGRycy9k&#10;b3ducmV2LnhtbFBLBQYAAAAABAAEAPUAAACJAwAAAAA=&#10;" path="m20714,c32157,,41428,9271,41428,20714v,11443,-9271,20713,-20714,20713c9271,41427,,32157,,20714,,9271,9271,,20714,xe" fillcolor="#908dbe" stroked="f" strokeweight="0">
                  <v:stroke miterlimit="83231f" joinstyle="miter"/>
                  <v:path arrowok="t" textboxrect="0,0,41428,41427"/>
                </v:shape>
                <v:shape id="Shape 1144" o:spid="_x0000_s1073" style="position:absolute;left:35538;top:3540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KHsIA&#10;AADdAAAADwAAAGRycy9kb3ducmV2LnhtbERPTWvCQBC9C/0Pywi96SYSJKSuUoVCD16ixfN0d5pN&#10;m50N2VXjv3cFobd5vM9ZbUbXiQsNofWsIJ9nIIi1Ny03Cr6OH7MSRIjIBjvPpOBGATbrl8kKK+Ov&#10;XNPlEBuRQjhUqMDG2FdSBm3JYZj7njhxP35wGBMcGmkGvKZw18lFli2lw5ZTg8Wedpb03+HsFLDX&#10;t/3O1mX5+90ct7Uu8/a0V+p1Or6/gYg0xn/x0/1p0vy8KODxTTpB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0oewgAAAN0AAAAPAAAAAAAAAAAAAAAAAJgCAABkcnMvZG93&#10;bnJldi54bWxQSwUGAAAAAAQABAD1AAAAhwMAAAAA&#10;" path="m20714,c32157,,41428,9271,41428,20714v,11442,-9271,20713,-20714,20713c9271,41427,,32156,,20714,,9271,9271,,20714,xe" fillcolor="#b6b891" stroked="f" strokeweight="0">
                  <v:stroke miterlimit="83231f" joinstyle="miter"/>
                  <v:path arrowok="t" textboxrect="0,0,41428,41427"/>
                </v:shape>
                <v:shape id="Shape 1145" o:spid="_x0000_s1074" style="position:absolute;left:35538;top:3616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6iksIA&#10;AADdAAAADwAAAGRycy9kb3ducmV2LnhtbERPbUvDMBD+Lvgfwgl+c2nnJltdNoYgTJRBpz/gaM62&#10;mFxCc3b135uB4Ld7eF5vs5u8UyMNqQ9soJwVoIibYHtuDXy8P9+tQCVBtugCk4EfSrDbXl9tsLLh&#10;zDWNJ2lVDuFUoYFOJFZap6Yjj2kWInHmPsPgUTIcWm0HPOdw7/S8KB60x55zQ4eRnjpqvk7f3kA4&#10;lMe1jC7Wb/duWcd6vXp5FWNub6b9IyihSf7Ff+6DzfPLxRIu3+QT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qKSwgAAAN0AAAAPAAAAAAAAAAAAAAAAAJgCAABkcnMvZG93&#10;bnJldi54bWxQSwUGAAAAAAQABAD1AAAAhwMAAAAA&#10;" path="m20714,c32157,,41428,9271,41428,20714v,11442,-9271,20713,-20714,20713c9271,41427,,32156,,20714,,9271,9271,,20714,xe" fillcolor="#df7eac" stroked="f" strokeweight="0">
                  <v:stroke miterlimit="83231f" joinstyle="miter"/>
                  <v:path arrowok="t" textboxrect="0,0,41428,41427"/>
                </v:shape>
                <v:shape id="Shape 1146" o:spid="_x0000_s1075" style="position:absolute;left:35538;top:3691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S0L8A&#10;AADdAAAADwAAAGRycy9kb3ducmV2LnhtbERPSwrCMBDdC94hjOBOU0VEqlHE4gfFhZ8DDM3YFptJ&#10;aaLW2xtBcDeP953ZojGleFLtCssKBv0IBHFqdcGZgutl3ZuAcB5ZY2mZFLzJwWLebs0w1vbFJ3qe&#10;fSZCCLsYFeTeV7GULs3JoOvbijhwN1sb9AHWmdQ1vkK4KeUwisbSYMGhIceKVjml9/PDKNCZnujb&#10;8ZDsm83u8N5ek/VpkyjV7TTLKQhPjf+Lf+6dDvMHozF8vwkn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DFLQvwAAAN0AAAAPAAAAAAAAAAAAAAAAAJgCAABkcnMvZG93bnJl&#10;di54bWxQSwUGAAAAAAQABAD1AAAAhAMAAAAA&#10;" path="m20714,c32157,,41428,9271,41428,20714v,11442,-9271,20713,-20714,20713c9271,41427,,32156,,20714,,9271,9271,,20714,xe" fillcolor="#f6a21e" stroked="f" strokeweight="0">
                  <v:stroke miterlimit="83231f" joinstyle="miter"/>
                  <v:path arrowok="t" textboxrect="0,0,41428,41427"/>
                </v:shape>
                <v:shape id="Shape 1147" o:spid="_x0000_s1076" style="position:absolute;left:35538;top:3767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3Nq8EA&#10;AADdAAAADwAAAGRycy9kb3ducmV2LnhtbERPzYrCMBC+C75DGGFvmiqiUo0iguzC4qHqAwzJ2Bab&#10;SUmidn16syB4m4/vd1abzjbiTj7UjhWMRxkIYu1MzaWC82k/XIAIEdlg45gU/FGAzbrfW2Fu3IML&#10;uh9jKVIIhxwVVDG2uZRBV2QxjFxLnLiL8xZjgr6UxuMjhdtGTrJsJi3WnBoqbGlXkb4eb1aBb3bn&#10;otD6Gp7ycJvvp/67WPwq9TXotksQkbr4Eb/dPybNH0/n8P9NOkG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tzavBAAAA3QAAAA8AAAAAAAAAAAAAAAAAmAIAAGRycy9kb3du&#10;cmV2LnhtbFBLBQYAAAAABAAEAPUAAACGAwAAAAA=&#10;" path="m20714,c32157,,41428,9271,41428,20713v,11443,-9271,20714,-20714,20714c9271,41427,,32156,,20713,,9271,9271,,20714,xe" fillcolor="#88b4de" stroked="f" strokeweight="0">
                  <v:stroke miterlimit="83231f" joinstyle="miter"/>
                  <v:path arrowok="t" textboxrect="0,0,41428,41427"/>
                </v:shape>
                <v:shape id="Shape 1148" o:spid="_x0000_s1077" style="position:absolute;left:35538;top:3843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ARcYA&#10;AADdAAAADwAAAGRycy9kb3ducmV2LnhtbESPQWvCQBCF7wX/wzKCt7qxaNHUVUQUehKqQtvbNDsm&#10;wd3ZNLuN8d93DoXeZnhv3vtmue69Ux21sQ5sYDLOQBEXwdZcGjif9o9zUDEhW3SBycCdIqxXg4cl&#10;5jbc+I26YyqVhHDM0UCVUpNrHYuKPMZxaIhFu4TWY5K1LbVt8Sbh3umnLHvWHmuWhgob2lZUXI8/&#10;3oA7fO+0d+fuPv9YMJ6+msX758yY0bDfvIBK1Kd/89/1qxX8yVR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kARcYAAADdAAAADwAAAAAAAAAAAAAAAACYAgAAZHJz&#10;L2Rvd25yZXYueG1sUEsFBgAAAAAEAAQA9QAAAIsDAAAAAA==&#10;" path="m20714,c32157,,41428,9271,41428,20714v,11442,-9271,20713,-20714,20713c9271,41427,,32156,,20714,,9271,9271,,20714,xe" fillcolor="#908dbe" stroked="f" strokeweight="0">
                  <v:stroke miterlimit="83231f" joinstyle="miter"/>
                  <v:path arrowok="t" textboxrect="0,0,41428,41427"/>
                </v:shape>
                <v:shape id="Shape 1149" o:spid="_x0000_s1078" style="position:absolute;left:35538;top:3911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7lgMIA&#10;AADdAAAADwAAAGRycy9kb3ducmV2LnhtbERPTWsCMRC9C/0PYQq9aXallHU1ShWEHrysiucxGTdr&#10;N5NlE3X9902h0Ns83ucsVoNrxZ360HhWkE8yEMTam4ZrBcfDdlyACBHZYOuZFDwpwGr5MlpgafyD&#10;K7rvYy1SCIcSFdgYu1LKoC05DBPfESfu4nuHMcG+lqbHRwp3rZxm2Yd02HBqsNjRxpL+3t+cAvb6&#10;udvYqiiu5/qwrnSRN6edUm+vw+ccRKQh/ov/3F8mzc/fZ/D7TTpB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uWAwgAAAN0AAAAPAAAAAAAAAAAAAAAAAJgCAABkcnMvZG93&#10;bnJldi54bWxQSwUGAAAAAAQABAD1AAAAhwMAAAAA&#10;" path="m20714,c32157,,41428,9271,41428,20714v,11442,-9271,20713,-20714,20713c9271,41427,,32156,,20714,,9271,9271,,20714,xe" fillcolor="#b6b891" stroked="f" strokeweight="0">
                  <v:stroke miterlimit="83231f" joinstyle="miter"/>
                  <v:path arrowok="t" textboxrect="0,0,41428,41427"/>
                </v:shape>
                <v:shape id="Shape 1150" o:spid="_x0000_s1079" style="position:absolute;left:35538;top:3987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CX18UA&#10;AADdAAAADwAAAGRycy9kb3ducmV2LnhtbESP3UrDQBCF7wXfYRnBO7uJpdKm3RYRChVFSNsHGLLT&#10;JHT/yI5pfHvnQvBuhnPmnG82u8k7NdKQ+xgMlLMCFIUm2j60Bs6n/dMSVGYMFl0MZOCHMuy293cb&#10;rGy8hZrGI7dKQkKu0EDHnCqtc9ORxzyLiYJolzh4ZFmHVtsBbxLunX4uihftsQ/S0GGit46a6/Hb&#10;G4iH8mvFo0v159wt6lSvlu8fbMzjw/S6BsU08b/57/pgBb9cCL98Iy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JfXxQAAAN0AAAAPAAAAAAAAAAAAAAAAAJgCAABkcnMv&#10;ZG93bnJldi54bWxQSwUGAAAAAAQABAD1AAAAigMAAAAA&#10;" path="m20714,c32157,,41428,9271,41428,20714v,11442,-9271,20713,-20714,20713c9271,41427,,32156,,20714,,9271,9271,,20714,xe" fillcolor="#df7eac" stroked="f" strokeweight="0">
                  <v:stroke miterlimit="83231f" joinstyle="miter"/>
                  <v:path arrowok="t" textboxrect="0,0,41428,41427"/>
                </v:shape>
                <v:shape id="Shape 1151" o:spid="_x0000_s1080" style="position:absolute;left:35538;top:4063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cecMA&#10;AADdAAAADwAAAGRycy9kb3ducmV2LnhtbERPyWrDMBC9F/oPYgq9NbILKcGNHEJMElOTQ5YPGKzx&#10;Qq2RsdTY/vuqUMhtHm+d9WYynbjT4FrLCuJFBIK4tLrlWsHtun9bgXAeWWNnmRTM5GCTPj+tMdF2&#10;5DPdL74WIYRdggoa7/tESlc2ZNAtbE8cuMoOBn2AQy31gGMIN518j6IPabDl0NBgT7uGyu/Lj1Gg&#10;a73S1anIvqZDXszHW7Y/HzKlXl+m7ScIT5N/iP/duQ7z42UMf9+EE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xcecMAAADdAAAADwAAAAAAAAAAAAAAAACYAgAAZHJzL2Rv&#10;d25yZXYueG1sUEsFBgAAAAAEAAQA9QAAAIgDAAAAAA==&#10;" path="m20714,c32157,,41428,9271,41428,20714v,11442,-9271,20713,-20714,20713c9271,41427,,32156,,20714,,9271,9271,,20714,xe" fillcolor="#f6a21e" stroked="f" strokeweight="0">
                  <v:stroke miterlimit="83231f" joinstyle="miter"/>
                  <v:path arrowok="t" textboxrect="0,0,41428,41427"/>
                </v:shape>
                <v:shape id="Shape 1152" o:spid="_x0000_s1081" style="position:absolute;left:35538;top:41387;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47sIA&#10;AADdAAAADwAAAGRycy9kb3ducmV2LnhtbERPzYrCMBC+L/gOYYS9ramiu1KNIoIoiIeqDzAks22x&#10;mZQkatenN4Kwt/n4fme+7GwjbuRD7VjBcJCBINbO1FwqOJ82X1MQISIbbByTgj8KsFz0PuaYG3fn&#10;gm7HWIoUwiFHBVWMbS5l0BVZDAPXEifu13mLMUFfSuPxnsJtI0dZ9i0t1pwaKmxpXZG+HK9WgW/W&#10;56LQ+hIe8nD92Yz9tpjulfrsd6sZiEhd/Be/3TuT5g8nI3h9k0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juwgAAAN0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1153" o:spid="_x0000_s1082" style="position:absolute;left:35538;top:42144;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E6cQA&#10;AADdAAAADwAAAGRycy9kb3ducmV2LnhtbERPTWvCQBC9F/oflin0Vje2WDRmI6W04ElQA+ptzI5J&#10;6O5smt3G+O/dguBtHu9zssVgjeip841jBeNRAoK4dLrhSkGx/X6ZgvABWaNxTAou5GGRPz5kmGp3&#10;5jX1m1CJGMI+RQV1CG0qpS9rsuhHriWO3Ml1FkOEXSV1h+cYbo18TZJ3abHh2FBjS581lT+bP6vA&#10;rH6/pDVFf5nuZ4zbYzvbHSZKPT8NH3MQgYZwF9/cSx3njydv8P9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0BOnEAAAA3QAAAA8AAAAAAAAAAAAAAAAAmAIAAGRycy9k&#10;b3ducmV2LnhtbFBLBQYAAAAABAAEAPUAAACJAwAAAAA=&#10;" path="m20714,c32157,,41428,9271,41428,20713v,11443,-9271,20714,-20714,20714c9271,41427,,32156,,20713,,9271,9271,,20714,xe" fillcolor="#908dbe" stroked="f" strokeweight="0">
                  <v:stroke miterlimit="83231f" joinstyle="miter"/>
                  <v:path arrowok="t" textboxrect="0,0,41428,41427"/>
                </v:shape>
                <v:shape id="Shape 1154" o:spid="_x0000_s1083" style="position:absolute;left:35538;top:4303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cw8MA&#10;AADdAAAADwAAAGRycy9kb3ducmV2LnhtbERPTWvCQBC9C/6HZQq96SbSlpC6CVUo9OAlKp7H3Wk2&#10;bXY2ZFeN/75bKPQ2j/c563pyvbjSGDrPCvJlBoJYe9Nxq+B4eF8UIEJENth7JgV3ClBX89kaS+Nv&#10;3NB1H1uRQjiUqMDGOJRSBm3JYVj6gThxn350GBMcW2lGvKVw18tVlr1Ihx2nBosDbS3p7/3FKWCv&#10;77utbYri69weNo0u8u60U+rxYXp7BRFpiv/iP/eHSfPz5yf4/Sad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cw8MAAADdAAAADwAAAAAAAAAAAAAAAACYAgAAZHJzL2Rv&#10;d25yZXYueG1sUEsFBgAAAAAEAAQA9QAAAIgDAAAAAA==&#10;" path="m20714,c32157,,41428,9271,41428,20714v,11442,-9271,20713,-20714,20713c9271,41427,,32156,,20714,,9271,9271,,20714,xe" fillcolor="#b6b891" stroked="f" strokeweight="0">
                  <v:stroke miterlimit="83231f" joinstyle="miter"/>
                  <v:path arrowok="t" textboxrect="0,0,41428,41427"/>
                </v:shape>
                <v:shape id="Shape 1155" o:spid="_x0000_s1084" style="position:absolute;left:35538;top:4379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0T8IA&#10;AADdAAAADwAAAGRycy9kb3ducmV2LnhtbERPbUvDMBD+Luw/hBP2zaV1VLa6bAxBmChCpz/gaM62&#10;mFxCc3b13xtB8Ns9PK+3O8zeqYnGNAQ2UK4KUMRtsAN3Bt7fHm82oJIgW3SBycA3JTjsF1c7rG24&#10;cEPTWTqVQzjVaKAXibXWqe3JY1qFSJy5jzB6lAzHTtsRLzncO31bFHfa48C5ocdIDz21n+cvbyCc&#10;ytetTC42L2tXNbHZbp6exZjl9Xy8ByU0y7/4z32yeX5ZVfD7TT5B7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zRPwgAAAN0AAAAPAAAAAAAAAAAAAAAAAJgCAABkcnMvZG93&#10;bnJldi54bWxQSwUGAAAAAAQABAD1AAAAhwMAAAAA&#10;" path="m20714,c32157,,41428,9271,41428,20713v,11443,-9271,20714,-20714,20714c9271,41427,,32156,,20713,,9271,9271,,20714,xe" fillcolor="#df7eac" stroked="f" strokeweight="0">
                  <v:stroke miterlimit="83231f" joinstyle="miter"/>
                  <v:path arrowok="t" textboxrect="0,0,41428,41427"/>
                </v:shape>
                <v:shape id="Shape 1156" o:spid="_x0000_s1085" style="position:absolute;left:35538;top:4455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EDb8A&#10;AADdAAAADwAAAGRycy9kb3ducmV2LnhtbERPSwrCMBDdC94hjOBOUwVFqlHE4gfFhZ8DDM3YFptJ&#10;aaLW2xtBcDeP953ZojGleFLtCssKBv0IBHFqdcGZgutl3ZuAcB5ZY2mZFLzJwWLebs0w1vbFJ3qe&#10;fSZCCLsYFeTeV7GULs3JoOvbijhwN1sb9AHWmdQ1vkK4KeUwisbSYMGhIceKVjml9/PDKNCZnujb&#10;8ZDsm83u8N5ek/VpkyjV7TTLKQhPjf+Lf+6dDvMHozF8vwkn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1cQNvwAAAN0AAAAPAAAAAAAAAAAAAAAAAJgCAABkcnMvZG93bnJl&#10;di54bWxQSwUGAAAAAAQABAD1AAAAhAMAAAAA&#10;" path="m20714,c32157,,41428,9271,41428,20713v,11443,-9271,20714,-20714,20714c9271,41427,,32156,,20713,,9271,9271,,20714,xe" fillcolor="#f6a21e" stroked="f" strokeweight="0">
                  <v:stroke miterlimit="83231f" joinstyle="miter"/>
                  <v:path arrowok="t" textboxrect="0,0,41428,41427"/>
                </v:shape>
                <v:shape id="Shape 1157" o:spid="_x0000_s1086" style="position:absolute;left:35538;top:45307;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bdsIA&#10;AADdAAAADwAAAGRycy9kb3ducmV2LnhtbERPzYrCMBC+L/gOYYS9ramLrlKNsgiiIB6qPsCQjG2x&#10;mZQkatenN4Kwt/n4fme+7GwjbuRD7VjBcJCBINbO1FwqOB3XX1MQISIbbByTgj8KsFz0PuaYG3fn&#10;gm6HWIoUwiFHBVWMbS5l0BVZDAPXEifu7LzFmKAvpfF4T+G2kd9Z9iMt1pwaKmxpVZG+HK5WgW9W&#10;p6LQ+hIecn+drEd+U0x3Sn32u98ZiEhd/Be/3VuT5g/HE3h9k0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9Ft2wgAAAN0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1161" o:spid="_x0000_s1087" style="position:absolute;left:36982;top:12245;width:33527;height:33536;visibility:visible;mso-wrap-style:square;v-text-anchor:top" coordsize="3352724,335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A8EA&#10;AADdAAAADwAAAGRycy9kb3ducmV2LnhtbERPTYvCMBC9C/6HMAveNK2CSNdUXFGQPblV8Do0s21p&#10;M6lNtPXfb4QFb/N4n7PeDKYRD+pcZVlBPItAEOdWV1wouJwP0xUI55E1NpZJwZMcbNLxaI2Jtj3/&#10;0CPzhQgh7BJUUHrfJlK6vCSDbmZb4sD92s6gD7ArpO6wD+GmkfMoWkqDFYeGElvalZTX2d0omN+z&#10;Ezd0zb6/7KLfSru/0aFWavIxbD9BeBr8W/zvPuowP17G8PomnC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h/gPBAAAA3QAAAA8AAAAAAAAAAAAAAAAAmAIAAGRycy9kb3du&#10;cmV2LnhtbFBLBQYAAAAABAAEAPUAAACGAwAAAAA=&#10;" path="m152400,l3200324,v152400,,152400,152400,152400,152400l3352724,3201251v,152400,-152400,152400,-152400,152400l152400,3353651c,3353651,,3201251,,3201251l,152400c,,152400,,152400,xe" fillcolor="#908ab7" stroked="f" strokeweight="0">
                  <v:stroke miterlimit="83231f" joinstyle="miter"/>
                  <v:path arrowok="t" textboxrect="0,0,3352724,3353651"/>
                </v:shape>
                <v:shape id="Shape 1162" o:spid="_x0000_s1088" style="position:absolute;left:36982;top:12245;width:33527;height:33536;visibility:visible;mso-wrap-style:square;v-text-anchor:top" coordsize="3352724,335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s8EA&#10;AADdAAAADwAAAGRycy9kb3ducmV2LnhtbERPzYrCMBC+L/gOYYS9rakVXK1NRQRR2INUfYCxGdti&#10;MylNrN23NwvC3ubj+510PZhG9NS52rKC6SQCQVxYXXOp4HLefS1AOI+ssbFMCn7JwTobfaSYaPvk&#10;nPqTL0UIYZeggsr7NpHSFRUZdBPbEgfuZjuDPsCulLrDZwg3jYyjaC4N1hwaKmxpW1FxPz2Mgpbd&#10;914f437Lywvns/N1lrsfpT7Hw2YFwtPg/8Vv90GH+dN5DH/fhBN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AHLPBAAAA3QAAAA8AAAAAAAAAAAAAAAAAmAIAAGRycy9kb3du&#10;cmV2LnhtbFBLBQYAAAAABAAEAPUAAACGAwAAAAA=&#10;" path="m152400,c152400,,,,,152400l,3201251v,,,152400,152400,152400l3200324,3353651v,,152400,,152400,-152400l3352724,152400v,,,-152400,-152400,-152400l152400,xe" filled="f" strokecolor="#4a4a8b" strokeweight="4pt">
                  <v:stroke miterlimit="1" joinstyle="miter"/>
                  <v:path arrowok="t" textboxrect="0,0,3352724,3353651"/>
                </v:shape>
              </v:group>
            </w:pict>
          </mc:Fallback>
        </mc:AlternateContent>
      </w:r>
      <w:r>
        <w:t>Herts Help too. It is critical that Voluntary and Community Sector providers promote and make use of this service in order tha</w:t>
      </w:r>
      <w:r>
        <w:t>t it works – the system is only as good as the people using it.   We know this works well with both our CCG partners across east and west of the county, where there is a promotion of Herts Help and awareness of the Navigator service, and GP referrals. This</w:t>
      </w:r>
      <w:r>
        <w:t xml:space="preserve"> means for the Voluntary and Community sector providing support are significantly higher across the county. The system only works when we support and encourage it to do so. </w:t>
      </w:r>
    </w:p>
    <w:p w:rsidR="00F45D8C" w:rsidRDefault="00C94497">
      <w:pPr>
        <w:spacing w:after="102"/>
        <w:ind w:left="-5" w:right="238"/>
      </w:pPr>
      <w:r>
        <w:t>Training and support networks are important for this too. For example, we are sett</w:t>
      </w:r>
      <w:r>
        <w:t xml:space="preserve">ing up the Sunflower Domestic Abuse Champions Network to bring together people in both the Voluntary and Community Sector and the public sector who are supporting those affected by or at risk of domestic abuse. </w:t>
      </w:r>
    </w:p>
    <w:p w:rsidR="00F45D8C" w:rsidRDefault="00C94497">
      <w:pPr>
        <w:spacing w:after="215" w:line="259" w:lineRule="auto"/>
        <w:ind w:left="0" w:firstLine="0"/>
      </w:pPr>
      <w:r>
        <w:rPr>
          <w:b/>
          <w:color w:val="6C68A0"/>
        </w:rPr>
        <w:t xml:space="preserve">What we need now is: </w:t>
      </w:r>
    </w:p>
    <w:p w:rsidR="00F45D8C" w:rsidRDefault="00C94497">
      <w:pPr>
        <w:numPr>
          <w:ilvl w:val="0"/>
          <w:numId w:val="3"/>
        </w:numPr>
        <w:spacing w:after="47"/>
        <w:ind w:left="210" w:hanging="204"/>
      </w:pPr>
      <w:r>
        <w:rPr>
          <w:b/>
          <w:color w:val="FFFFFF"/>
        </w:rPr>
        <w:lastRenderedPageBreak/>
        <w:t xml:space="preserve">Social prescribing to </w:t>
      </w:r>
      <w:r>
        <w:rPr>
          <w:b/>
          <w:color w:val="FFFFFF"/>
        </w:rPr>
        <w:t>be used across Hertfordshire</w:t>
      </w:r>
    </w:p>
    <w:p w:rsidR="00F45D8C" w:rsidRDefault="00C94497">
      <w:pPr>
        <w:numPr>
          <w:ilvl w:val="0"/>
          <w:numId w:val="3"/>
        </w:numPr>
        <w:spacing w:after="47"/>
        <w:ind w:left="210" w:hanging="204"/>
      </w:pPr>
      <w:r>
        <w:rPr>
          <w:b/>
          <w:color w:val="FFFFFF"/>
        </w:rPr>
        <w:t>Improvement in assessment of the quality of ‘prescriptions’ that people can use, based on what we know works</w:t>
      </w:r>
    </w:p>
    <w:p w:rsidR="00F45D8C" w:rsidRDefault="00C94497">
      <w:pPr>
        <w:numPr>
          <w:ilvl w:val="0"/>
          <w:numId w:val="3"/>
        </w:numPr>
        <w:spacing w:after="47"/>
        <w:ind w:left="210" w:hanging="204"/>
      </w:pPr>
      <w:r>
        <w:rPr>
          <w:b/>
          <w:color w:val="FFFFFF"/>
        </w:rPr>
        <w:t>Evaluation, which includes Voluntary and Community Sector collecting data from health colleagues, which can answer how</w:t>
      </w:r>
      <w:r>
        <w:rPr>
          <w:b/>
          <w:color w:val="FFFFFF"/>
        </w:rPr>
        <w:t xml:space="preserve"> well this system is working</w:t>
      </w:r>
    </w:p>
    <w:p w:rsidR="00F45D8C" w:rsidRDefault="00C94497">
      <w:pPr>
        <w:numPr>
          <w:ilvl w:val="0"/>
          <w:numId w:val="3"/>
        </w:numPr>
        <w:spacing w:after="47"/>
        <w:ind w:left="210" w:hanging="204"/>
      </w:pPr>
      <w:r>
        <w:rPr>
          <w:b/>
          <w:color w:val="FFFFFF"/>
        </w:rPr>
        <w:t>A communications plan in relation to Herts Help and the Families First Portal encouraging promotion of Herts Help - 0300 123 4044 and Families First requests for support</w:t>
      </w:r>
    </w:p>
    <w:p w:rsidR="00F45D8C" w:rsidRDefault="00C94497">
      <w:pPr>
        <w:numPr>
          <w:ilvl w:val="0"/>
          <w:numId w:val="3"/>
        </w:numPr>
        <w:spacing w:after="47"/>
        <w:ind w:left="210" w:hanging="204"/>
      </w:pPr>
      <w:r>
        <w:rPr>
          <w:b/>
          <w:color w:val="FFFFFF"/>
        </w:rPr>
        <w:t xml:space="preserve">A more robust approach to outreach and  risk management </w:t>
      </w:r>
    </w:p>
    <w:tbl>
      <w:tblPr>
        <w:tblStyle w:val="TableGrid"/>
        <w:tblpPr w:vertAnchor="text" w:horzAnchor="margin" w:tblpY="1035"/>
        <w:tblOverlap w:val="never"/>
        <w:tblW w:w="10682" w:type="dxa"/>
        <w:tblInd w:w="0" w:type="dxa"/>
        <w:tblCellMar>
          <w:top w:w="2" w:type="dxa"/>
          <w:left w:w="0" w:type="dxa"/>
          <w:bottom w:w="0" w:type="dxa"/>
          <w:right w:w="4585" w:type="dxa"/>
        </w:tblCellMar>
        <w:tblLook w:val="04A0" w:firstRow="1" w:lastRow="0" w:firstColumn="1" w:lastColumn="0" w:noHBand="0" w:noVBand="1"/>
      </w:tblPr>
      <w:tblGrid>
        <w:gridCol w:w="10682"/>
      </w:tblGrid>
      <w:tr w:rsidR="00F45D8C">
        <w:trPr>
          <w:trHeight w:val="124"/>
        </w:trPr>
        <w:tc>
          <w:tcPr>
            <w:tcW w:w="6250" w:type="dxa"/>
            <w:tcBorders>
              <w:top w:val="nil"/>
              <w:left w:val="nil"/>
              <w:bottom w:val="nil"/>
              <w:right w:val="nil"/>
            </w:tcBorders>
          </w:tcPr>
          <w:p w:rsidR="00F45D8C" w:rsidRDefault="00C94497">
            <w:pPr>
              <w:spacing w:after="0" w:line="259" w:lineRule="auto"/>
              <w:ind w:left="-153" w:firstLine="0"/>
              <w:jc w:val="both"/>
            </w:pPr>
            <w:r>
              <w:rPr>
                <w:b/>
                <w:i/>
                <w:color w:val="273583"/>
                <w:sz w:val="11"/>
                <w:vertAlign w:val="superscript"/>
              </w:rPr>
              <w:t>16</w:t>
            </w:r>
            <w:r>
              <w:rPr>
                <w:b/>
                <w:i/>
                <w:color w:val="273583"/>
                <w:sz w:val="12"/>
              </w:rPr>
              <w:t xml:space="preserve">  https://www.kingsfund.org.uk/sites/files/kf/preventive-social-care-wanless-background-paper natasha-curry2006.pdf </w:t>
            </w:r>
          </w:p>
        </w:tc>
      </w:tr>
    </w:tbl>
    <w:p w:rsidR="00F45D8C" w:rsidRDefault="00C94497">
      <w:pPr>
        <w:numPr>
          <w:ilvl w:val="0"/>
          <w:numId w:val="3"/>
        </w:numPr>
        <w:spacing w:after="47"/>
        <w:ind w:left="210" w:hanging="204"/>
      </w:pPr>
      <w:r>
        <w:rPr>
          <w:b/>
          <w:color w:val="FFFFFF"/>
        </w:rPr>
        <w:t xml:space="preserve">Training in Making Every Contact Count via iLearn for frontline staff </w:t>
      </w:r>
      <w:r>
        <w:rPr>
          <w:b/>
          <w:color w:val="FFFFFF"/>
          <w:sz w:val="22"/>
        </w:rPr>
        <w:t xml:space="preserve"> </w:t>
      </w:r>
    </w:p>
    <w:p w:rsidR="00F45D8C" w:rsidRDefault="00C94497">
      <w:pPr>
        <w:pStyle w:val="Heading5"/>
        <w:ind w:left="-5"/>
      </w:pPr>
      <w:r>
        <w:t xml:space="preserve">Formal health and social care services </w:t>
      </w:r>
    </w:p>
    <w:p w:rsidR="00F45D8C" w:rsidRDefault="00C94497">
      <w:pPr>
        <w:spacing w:after="45"/>
        <w:ind w:left="-5" w:right="149"/>
      </w:pPr>
      <w:r>
        <w:t xml:space="preserve">When our residents do need formal care and support, it does not mean that they should become disconnected from the community they live in or identify with. </w:t>
      </w:r>
    </w:p>
    <w:p w:rsidR="00F45D8C" w:rsidRDefault="00C94497">
      <w:pPr>
        <w:spacing w:after="45"/>
        <w:ind w:left="-5" w:right="145"/>
      </w:pPr>
      <w:r>
        <w:t xml:space="preserve">Many Voluntary and Community Sector  organisations can provide additional or complimentary support </w:t>
      </w:r>
      <w:r>
        <w:t xml:space="preserve">whilst people are receiving help from us. For example: </w:t>
      </w:r>
    </w:p>
    <w:p w:rsidR="00F45D8C" w:rsidRDefault="00C94497">
      <w:pPr>
        <w:numPr>
          <w:ilvl w:val="0"/>
          <w:numId w:val="4"/>
        </w:numPr>
        <w:spacing w:after="45"/>
        <w:ind w:right="537" w:hanging="212"/>
      </w:pPr>
      <w:r>
        <w:t xml:space="preserve">Parents of children with special educational needs or disabilities (SEND) find it helpful  to attend support groups run by Voluntary  and Community Sector  organisations for  peer support. </w:t>
      </w:r>
    </w:p>
    <w:p w:rsidR="00F45D8C" w:rsidRDefault="00C94497">
      <w:pPr>
        <w:numPr>
          <w:ilvl w:val="0"/>
          <w:numId w:val="4"/>
        </w:numPr>
        <w:spacing w:after="45"/>
        <w:ind w:right="537" w:hanging="212"/>
      </w:pPr>
      <w:r>
        <w:t>Young peop</w:t>
      </w:r>
      <w:r>
        <w:t xml:space="preserve">le leaving care  often benefit from having a volunteer mentor or accessing social activities to help meet new people and learn the skills to live independently. </w:t>
      </w:r>
    </w:p>
    <w:p w:rsidR="00F45D8C" w:rsidRDefault="00C94497">
      <w:pPr>
        <w:numPr>
          <w:ilvl w:val="0"/>
          <w:numId w:val="4"/>
        </w:numPr>
        <w:spacing w:after="0"/>
        <w:ind w:right="537" w:hanging="212"/>
      </w:pPr>
      <w:r>
        <w:t>Dementia Support Workers, managed by Alzheimer’s Society but hosted by Hertfordshire Partnersh</w:t>
      </w:r>
      <w:r>
        <w:t xml:space="preserve">ip Foundation Trust </w:t>
      </w:r>
    </w:p>
    <w:p w:rsidR="00F45D8C" w:rsidRDefault="00C94497">
      <w:pPr>
        <w:spacing w:after="12"/>
        <w:ind w:left="222" w:right="4"/>
      </w:pPr>
      <w:r>
        <w:lastRenderedPageBreak/>
        <w:t xml:space="preserve">(HPFT), sit within the dementia diagnosis </w:t>
      </w:r>
    </w:p>
    <w:p w:rsidR="00F45D8C" w:rsidRDefault="00C94497">
      <w:pPr>
        <w:ind w:left="222" w:right="4"/>
      </w:pPr>
      <w:r>
        <w:t xml:space="preserve">service to ensure people are connected to community services like Hertswise. </w:t>
      </w:r>
    </w:p>
    <w:p w:rsidR="00F45D8C" w:rsidRDefault="00C94497">
      <w:pPr>
        <w:ind w:left="-5" w:right="4"/>
      </w:pPr>
      <w:r>
        <w:t>Accessing this sort of support in the community can help to reduce dependency on formal services in the longer term, by helping people and families to be more resilient.</w:t>
      </w:r>
    </w:p>
    <w:p w:rsidR="00F45D8C" w:rsidRDefault="00C94497">
      <w:pPr>
        <w:ind w:left="-5" w:right="135"/>
      </w:pPr>
      <w:r>
        <w:rPr>
          <w:noProof/>
          <w:sz w:val="22"/>
        </w:rPr>
        <mc:AlternateContent>
          <mc:Choice Requires="wpg">
            <w:drawing>
              <wp:anchor distT="0" distB="0" distL="114300" distR="114300" simplePos="0" relativeHeight="251669504" behindDoc="1" locked="0" layoutInCell="1" allowOverlap="1">
                <wp:simplePos x="0" y="0"/>
                <wp:positionH relativeFrom="column">
                  <wp:posOffset>-3706010</wp:posOffset>
                </wp:positionH>
                <wp:positionV relativeFrom="paragraph">
                  <wp:posOffset>-1923484</wp:posOffset>
                </wp:positionV>
                <wp:extent cx="7185203" cy="4665205"/>
                <wp:effectExtent l="0" t="0" r="0" b="0"/>
                <wp:wrapNone/>
                <wp:docPr id="9072" name="Group 9072"/>
                <wp:cNvGraphicFramePr/>
                <a:graphic xmlns:a="http://schemas.openxmlformats.org/drawingml/2006/main">
                  <a:graphicData uri="http://schemas.microsoft.com/office/word/2010/wordprocessingGroup">
                    <wpg:wgp>
                      <wpg:cNvGrpSpPr/>
                      <wpg:grpSpPr>
                        <a:xfrm>
                          <a:off x="0" y="0"/>
                          <a:ext cx="7185203" cy="4665205"/>
                          <a:chOff x="0" y="0"/>
                          <a:chExt cx="7185203" cy="4665205"/>
                        </a:xfrm>
                      </wpg:grpSpPr>
                      <wps:wsp>
                        <wps:cNvPr id="1186" name="Shape 1186"/>
                        <wps:cNvSpPr/>
                        <wps:spPr>
                          <a:xfrm>
                            <a:off x="0" y="0"/>
                            <a:ext cx="7185203" cy="4665205"/>
                          </a:xfrm>
                          <a:custGeom>
                            <a:avLst/>
                            <a:gdLst/>
                            <a:ahLst/>
                            <a:cxnLst/>
                            <a:rect l="0" t="0" r="0" b="0"/>
                            <a:pathLst>
                              <a:path w="7185203" h="4665205">
                                <a:moveTo>
                                  <a:pt x="152400" y="0"/>
                                </a:moveTo>
                                <a:cubicBezTo>
                                  <a:pt x="152400" y="0"/>
                                  <a:pt x="0" y="0"/>
                                  <a:pt x="0" y="152400"/>
                                </a:cubicBezTo>
                                <a:lnTo>
                                  <a:pt x="0" y="4512805"/>
                                </a:lnTo>
                                <a:cubicBezTo>
                                  <a:pt x="0" y="4512805"/>
                                  <a:pt x="0" y="4665205"/>
                                  <a:pt x="152400" y="4665205"/>
                                </a:cubicBezTo>
                                <a:lnTo>
                                  <a:pt x="7032803" y="4665205"/>
                                </a:lnTo>
                                <a:cubicBezTo>
                                  <a:pt x="7032803" y="4665205"/>
                                  <a:pt x="7185203" y="4665205"/>
                                  <a:pt x="7185203" y="4512805"/>
                                </a:cubicBezTo>
                                <a:lnTo>
                                  <a:pt x="7185203" y="152400"/>
                                </a:lnTo>
                                <a:cubicBezTo>
                                  <a:pt x="7185203" y="152400"/>
                                  <a:pt x="7185203" y="0"/>
                                  <a:pt x="7032803" y="0"/>
                                </a:cubicBezTo>
                                <a:lnTo>
                                  <a:pt x="152400" y="0"/>
                                </a:lnTo>
                                <a:close/>
                              </a:path>
                            </a:pathLst>
                          </a:custGeom>
                          <a:ln w="50800" cap="flat">
                            <a:miter lim="100000"/>
                          </a:ln>
                        </wps:spPr>
                        <wps:style>
                          <a:lnRef idx="1">
                            <a:srgbClr val="505297"/>
                          </a:lnRef>
                          <a:fillRef idx="0">
                            <a:srgbClr val="000000">
                              <a:alpha val="0"/>
                            </a:srgbClr>
                          </a:fillRef>
                          <a:effectRef idx="0">
                            <a:scrgbClr r="0" g="0" b="0"/>
                          </a:effectRef>
                          <a:fontRef idx="none"/>
                        </wps:style>
                        <wps:bodyPr/>
                      </wps:wsp>
                      <wps:wsp>
                        <wps:cNvPr id="1233" name="Shape 1233"/>
                        <wps:cNvSpPr/>
                        <wps:spPr>
                          <a:xfrm>
                            <a:off x="3541287" y="46060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234" name="Shape 1234"/>
                        <wps:cNvSpPr/>
                        <wps:spPr>
                          <a:xfrm>
                            <a:off x="3541287" y="53624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235" name="Shape 1235"/>
                        <wps:cNvSpPr/>
                        <wps:spPr>
                          <a:xfrm>
                            <a:off x="3541287" y="61188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236" name="Shape 1236"/>
                        <wps:cNvSpPr/>
                        <wps:spPr>
                          <a:xfrm>
                            <a:off x="3541287" y="68752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237" name="Shape 1237"/>
                        <wps:cNvSpPr/>
                        <wps:spPr>
                          <a:xfrm>
                            <a:off x="3541287" y="763171"/>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238" name="Shape 1238"/>
                        <wps:cNvSpPr/>
                        <wps:spPr>
                          <a:xfrm>
                            <a:off x="3541287" y="82734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239" name="Shape 1239"/>
                        <wps:cNvSpPr/>
                        <wps:spPr>
                          <a:xfrm>
                            <a:off x="3541287" y="90298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240" name="Shape 1240"/>
                        <wps:cNvSpPr/>
                        <wps:spPr>
                          <a:xfrm>
                            <a:off x="3541287" y="97862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241" name="Shape 1241"/>
                        <wps:cNvSpPr/>
                        <wps:spPr>
                          <a:xfrm>
                            <a:off x="3541287" y="105426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242" name="Shape 1242"/>
                        <wps:cNvSpPr/>
                        <wps:spPr>
                          <a:xfrm>
                            <a:off x="3541287" y="112990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243" name="Shape 1243"/>
                        <wps:cNvSpPr/>
                        <wps:spPr>
                          <a:xfrm>
                            <a:off x="3541287" y="119860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244" name="Shape 1244"/>
                        <wps:cNvSpPr/>
                        <wps:spPr>
                          <a:xfrm>
                            <a:off x="3541287" y="127424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245" name="Shape 1245"/>
                        <wps:cNvSpPr/>
                        <wps:spPr>
                          <a:xfrm>
                            <a:off x="3541287" y="134988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246" name="Shape 1246"/>
                        <wps:cNvSpPr/>
                        <wps:spPr>
                          <a:xfrm>
                            <a:off x="3541287" y="142552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247" name="Shape 1247"/>
                        <wps:cNvSpPr/>
                        <wps:spPr>
                          <a:xfrm>
                            <a:off x="3541287" y="150117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248" name="Shape 1248"/>
                        <wps:cNvSpPr/>
                        <wps:spPr>
                          <a:xfrm>
                            <a:off x="3541287" y="156534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249" name="Shape 1249"/>
                        <wps:cNvSpPr/>
                        <wps:spPr>
                          <a:xfrm>
                            <a:off x="3541287" y="164098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250" name="Shape 1250"/>
                        <wps:cNvSpPr/>
                        <wps:spPr>
                          <a:xfrm>
                            <a:off x="3541287" y="171662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251" name="Shape 1251"/>
                        <wps:cNvSpPr/>
                        <wps:spPr>
                          <a:xfrm>
                            <a:off x="3541287" y="179226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252" name="Shape 1252"/>
                        <wps:cNvSpPr/>
                        <wps:spPr>
                          <a:xfrm>
                            <a:off x="3541287" y="186790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253" name="Shape 1253"/>
                        <wps:cNvSpPr/>
                        <wps:spPr>
                          <a:xfrm>
                            <a:off x="3541287" y="195222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254" name="Shape 1254"/>
                        <wps:cNvSpPr/>
                        <wps:spPr>
                          <a:xfrm>
                            <a:off x="3541287" y="202786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255" name="Shape 1255"/>
                        <wps:cNvSpPr/>
                        <wps:spPr>
                          <a:xfrm>
                            <a:off x="3541287" y="210350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256" name="Shape 1256"/>
                        <wps:cNvSpPr/>
                        <wps:spPr>
                          <a:xfrm>
                            <a:off x="3541287" y="21791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257" name="Shape 1257"/>
                        <wps:cNvSpPr/>
                        <wps:spPr>
                          <a:xfrm>
                            <a:off x="3541287" y="225478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258" name="Shape 1258"/>
                        <wps:cNvSpPr/>
                        <wps:spPr>
                          <a:xfrm>
                            <a:off x="3541287" y="2318958"/>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259" name="Shape 1259"/>
                        <wps:cNvSpPr/>
                        <wps:spPr>
                          <a:xfrm>
                            <a:off x="3541287" y="239459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260" name="Shape 1260"/>
                        <wps:cNvSpPr/>
                        <wps:spPr>
                          <a:xfrm>
                            <a:off x="3541287" y="247024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261" name="Shape 1261"/>
                        <wps:cNvSpPr/>
                        <wps:spPr>
                          <a:xfrm>
                            <a:off x="3541287" y="254588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262" name="Shape 1262"/>
                        <wps:cNvSpPr/>
                        <wps:spPr>
                          <a:xfrm>
                            <a:off x="3541287" y="2621523"/>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263" name="Shape 1263"/>
                        <wps:cNvSpPr/>
                        <wps:spPr>
                          <a:xfrm>
                            <a:off x="3541287" y="269022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264" name="Shape 1264"/>
                        <wps:cNvSpPr/>
                        <wps:spPr>
                          <a:xfrm>
                            <a:off x="3541287" y="276586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265" name="Shape 1265"/>
                        <wps:cNvSpPr/>
                        <wps:spPr>
                          <a:xfrm>
                            <a:off x="3541287" y="2841503"/>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266" name="Shape 1266"/>
                        <wps:cNvSpPr/>
                        <wps:spPr>
                          <a:xfrm>
                            <a:off x="3541287" y="29171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267" name="Shape 1267"/>
                        <wps:cNvSpPr/>
                        <wps:spPr>
                          <a:xfrm>
                            <a:off x="3541287" y="299278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268" name="Shape 1268"/>
                        <wps:cNvSpPr/>
                        <wps:spPr>
                          <a:xfrm>
                            <a:off x="3541287" y="305695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269" name="Shape 1269"/>
                        <wps:cNvSpPr/>
                        <wps:spPr>
                          <a:xfrm>
                            <a:off x="3541287" y="3132599"/>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270" name="Shape 1270"/>
                        <wps:cNvSpPr/>
                        <wps:spPr>
                          <a:xfrm>
                            <a:off x="3541287" y="3208240"/>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271" name="Shape 1271"/>
                        <wps:cNvSpPr/>
                        <wps:spPr>
                          <a:xfrm>
                            <a:off x="3541287" y="3283882"/>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272" name="Shape 1272"/>
                        <wps:cNvSpPr/>
                        <wps:spPr>
                          <a:xfrm>
                            <a:off x="3541287" y="3359524"/>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273" name="Shape 1273"/>
                        <wps:cNvSpPr/>
                        <wps:spPr>
                          <a:xfrm>
                            <a:off x="3541287" y="3443835"/>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274" name="Shape 1274"/>
                        <wps:cNvSpPr/>
                        <wps:spPr>
                          <a:xfrm>
                            <a:off x="3541287" y="351947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275" name="Shape 1275"/>
                        <wps:cNvSpPr/>
                        <wps:spPr>
                          <a:xfrm>
                            <a:off x="3541287" y="359511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276" name="Shape 1276"/>
                        <wps:cNvSpPr/>
                        <wps:spPr>
                          <a:xfrm>
                            <a:off x="3541287" y="367075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277" name="Shape 1277"/>
                        <wps:cNvSpPr/>
                        <wps:spPr>
                          <a:xfrm>
                            <a:off x="3541287" y="374640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278" name="Shape 1278"/>
                        <wps:cNvSpPr/>
                        <wps:spPr>
                          <a:xfrm>
                            <a:off x="3541287" y="381057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279" name="Shape 1279"/>
                        <wps:cNvSpPr/>
                        <wps:spPr>
                          <a:xfrm>
                            <a:off x="3541287" y="388621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280" name="Shape 1280"/>
                        <wps:cNvSpPr/>
                        <wps:spPr>
                          <a:xfrm>
                            <a:off x="3541287" y="396185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281" name="Shape 1281"/>
                        <wps:cNvSpPr/>
                        <wps:spPr>
                          <a:xfrm>
                            <a:off x="3541287" y="403749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282" name="Shape 1282"/>
                        <wps:cNvSpPr/>
                        <wps:spPr>
                          <a:xfrm>
                            <a:off x="3541287" y="411313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283" name="Shape 1283"/>
                        <wps:cNvSpPr/>
                        <wps:spPr>
                          <a:xfrm>
                            <a:off x="3541287" y="418183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284" name="Shape 1284"/>
                        <wps:cNvSpPr/>
                        <wps:spPr>
                          <a:xfrm>
                            <a:off x="3541287" y="425747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285" name="Shape 1285"/>
                        <wps:cNvSpPr/>
                        <wps:spPr>
                          <a:xfrm>
                            <a:off x="3541287" y="433311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286" name="Shape 1286"/>
                        <wps:cNvSpPr/>
                        <wps:spPr>
                          <a:xfrm>
                            <a:off x="3541287" y="440875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g:wgp>
                  </a:graphicData>
                </a:graphic>
              </wp:anchor>
            </w:drawing>
          </mc:Choice>
          <mc:Fallback>
            <w:pict>
              <v:group w14:anchorId="4E36BB8F" id="Group 9072" o:spid="_x0000_s1026" style="position:absolute;margin-left:-291.8pt;margin-top:-151.45pt;width:565.75pt;height:367.35pt;z-index:-251646976" coordsize="71852,4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">
                <v:shape id="Shape 1186" o:spid="_x0000_s1027" style="position:absolute;width:71852;height:46652;visibility:visible;mso-wrap-style:square;v-text-anchor:top" coordsize="7185203,466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kcEA&#10;AADdAAAADwAAAGRycy9kb3ducmV2LnhtbERPTWvCQBC9C/0Pywi96SZCQxJdxQotuSYVz0N2mqRm&#10;Z0N2Nem/7wpCb/N4n7M7zKYXdxpdZ1lBvI5AENdWd9woOH99rFIQziNr7C2Tgl9ycNi/LHaYaztx&#10;SffKNyKEsMtRQev9kEvp6pYMurUdiAP3bUeDPsCxkXrEKYSbXm6iKJEGOw4NLQ50aqm+VjejICve&#10;TfqTnjArLnGpj2+ftcsuSr0u5+MWhKfZ/4uf7kKH+XGawOObcIL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8pJHBAAAA3QAAAA8AAAAAAAAAAAAAAAAAmAIAAGRycy9kb3du&#10;cmV2LnhtbFBLBQYAAAAABAAEAPUAAACGAwAAAAA=&#10;" path="m152400,c152400,,,,,152400l,4512805v,,,152400,152400,152400l7032803,4665205v,,152400,,152400,-152400l7185203,152400v,,,-152400,-152400,-152400l152400,xe" filled="f" strokecolor="#505297" strokeweight="4pt">
                  <v:stroke miterlimit="1" joinstyle="miter"/>
                  <v:path arrowok="t" textboxrect="0,0,7185203,4665205"/>
                </v:shape>
                <v:shape id="Shape 1233" o:spid="_x0000_s1028" style="position:absolute;left:35412;top:460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a8EA&#10;AADdAAAADwAAAGRycy9kb3ducmV2LnhtbERPTYvCMBC9C/sfwizsTVMVpHSNsisIe/BSFc9jMttU&#10;m0lpotZ/bwTB2zze58yXvWvElbpQe1YwHmUgiLU3NVcK9rv1MAcRIrLBxjMpuFOA5eJjMMfC+BuX&#10;dN3GSqQQDgUqsDG2hZRBW3IYRr4lTty/7xzGBLtKmg5vKdw1cpJlM+mw5tRgsaWVJX3eXpwC9vq+&#10;Wdkyz0/Havdb6nxcHzZKfX32P98gIvXxLX65/0yaP5lO4flNOkE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GvBAAAA3QAAAA8AAAAAAAAAAAAAAAAAmAIAAGRycy9kb3du&#10;cmV2LnhtbFBLBQYAAAAABAAEAPUAAACGAwAAAAA=&#10;" path="m20714,c32157,,41428,9271,41428,20713v,11443,-9271,20714,-20714,20714c9271,41427,,32156,,20713,,9271,9271,,20714,xe" fillcolor="#b6b891" stroked="f" strokeweight="0">
                  <v:stroke miterlimit="83231f" joinstyle="miter"/>
                  <v:path arrowok="t" textboxrect="0,0,41428,41427"/>
                </v:shape>
                <v:shape id="Shape 1234" o:spid="_x0000_s1029" style="position:absolute;left:35412;top:536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VCMMA&#10;AADdAAAADwAAAGRycy9kb3ducmV2LnhtbERPbUvDMBD+Lvgfwg32zaXbVLZu2RBhMFGETn/A0dza&#10;suQSmrOr/94Igt/u4Xm97X70Tg3Upy6wgfmsAEVcB9txY+Dz43C3ApUE2aILTAa+KcF+d3uzxdKG&#10;K1c0nKRROYRTiQZakVhqneqWPKZZiMSZO4feo2TYN9r2eM3h3ulFUTxqjx3nhhYjPbdUX05f3kA4&#10;zt/XMrhYvS3dQxWr9erlVYyZTsanDSihUf7Ff+6jzfMXy3v4/Safo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EVCMMAAADdAAAADwAAAAAAAAAAAAAAAACYAgAAZHJzL2Rv&#10;d25yZXYueG1sUEsFBgAAAAAEAAQA9QAAAIgDAAAAAA==&#10;" path="m20714,c32157,,41428,9271,41428,20713v,11443,-9271,20714,-20714,20714c9271,41427,,32156,,20713,,9271,9271,,20714,xe" fillcolor="#df7eac" stroked="f" strokeweight="0">
                  <v:stroke miterlimit="83231f" joinstyle="miter"/>
                  <v:path arrowok="t" textboxrect="0,0,41428,41427"/>
                </v:shape>
                <v:shape id="Shape 1235" o:spid="_x0000_s1030" style="position:absolute;left:35412;top:611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epsEA&#10;AADdAAAADwAAAGRycy9kb3ducmV2LnhtbERPy6rCMBDdC/5DGMGdpipXpBpFLD5QXPj4gKEZ22Iz&#10;KU3U+vfmguBuDuc5s0VjSvGk2hWWFQz6EQji1OqCMwXXy7o3AeE8ssbSMil4k4PFvN2aYazti0/0&#10;PPtMhBB2MSrIva9iKV2ak0HXtxVx4G62NugDrDOpa3yFcFPKYRSNpcGCQ0OOFa1ySu/nh1GgMz3R&#10;t+Mh2Teb3eG9vSbr0yZRqttpllMQnhr/E3/dOx3mD0d/8P9NOEH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93qbBAAAA3QAAAA8AAAAAAAAAAAAAAAAAmAIAAGRycy9kb3du&#10;cmV2LnhtbFBLBQYAAAAABAAEAPUAAACGAwAAAAA=&#10;" path="m20714,c32157,,41428,9271,41428,20713v,11443,-9271,20714,-20714,20714c9271,41427,,32156,,20713,,9271,9271,,20714,xe" fillcolor="#f6a21e" stroked="f" strokeweight="0">
                  <v:stroke miterlimit="83231f" joinstyle="miter"/>
                  <v:path arrowok="t" textboxrect="0,0,41428,41427"/>
                </v:shape>
                <v:shape id="Shape 1236" o:spid="_x0000_s1031" style="position:absolute;left:35412;top:687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J6McIA&#10;AADdAAAADwAAAGRycy9kb3ducmV2LnhtbERPzYrCMBC+L/gOYQRva6ouKtUoIogLyx6qPsCQjG2x&#10;mZQkavXpN4Kwt/n4fme57mwjbuRD7VjBaJiBINbO1FwqOB13n3MQISIbbByTggcFWK96H0vMjbtz&#10;QbdDLEUK4ZCjgirGNpcy6IoshqFriRN3dt5iTNCX0ni8p3DbyHGWTaXFmlNDhS1tK9KXw9Uq8M32&#10;VBRaX8JT/l5nuy+/L+Y/Sg363WYBIlIX/8Vv97dJ88eTKby+SS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noxwgAAAN0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1237" o:spid="_x0000_s1032" style="position:absolute;left:35412;top:763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GNsQA&#10;AADdAAAADwAAAGRycy9kb3ducmV2LnhtbERPS2vCQBC+C/0PyxR6002VWo3ZSBELPRV8QPU2ZqdJ&#10;6O5szG5j/PfdguBtPr7nZMveGtFR62vHCp5HCQjiwumaSwX73ftwBsIHZI3GMSm4kodl/jDIMNXu&#10;whvqtqEUMYR9igqqEJpUSl9UZNGPXEMcuW/XWgwRtqXULV5iuDVynCRTabHm2FBhQ6uKip/tr1Vg&#10;Ps9rac2+u84Oc8bdqZl/HV+Uenrs3xYgAvXhLr65P3ScP568wv838QS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1hjbEAAAA3QAAAA8AAAAAAAAAAAAAAAAAmAIAAGRycy9k&#10;b3ducmV2LnhtbFBLBQYAAAAABAAEAPUAAACJAwAAAAA=&#10;" path="m20714,c32157,,41428,9271,41428,20713v,11443,-9271,20714,-20714,20714c9271,41427,,32156,,20713,,9271,9271,,20714,xe" fillcolor="#908dbe" stroked="f" strokeweight="0">
                  <v:stroke miterlimit="83231f" joinstyle="miter"/>
                  <v:path arrowok="t" textboxrect="0,0,41428,41427"/>
                </v:shape>
                <v:shape id="Shape 1238" o:spid="_x0000_s1033" style="position:absolute;left:35412;top:8273;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SGsUA&#10;AADdAAAADwAAAGRycy9kb3ducmV2LnhtbESPQWvDMAyF74X9B6PBbo3TDkbI6pa2MNihl7SjZ9XW&#10;4myxHGKvTf/9dBjsJvGe3vu02kyhV1caUxfZwKIoQRHb6DpuDXyc3uYVqJSRHfaRycCdEmzWD7MV&#10;1i7euKHrMbdKQjjVaMDnPNRaJ+spYCriQCzaZxwDZlnHVrsRbxIeer0syxcdsGNp8DjQ3pP9Pv4E&#10;Axzt/bD3TVV9XdrTrrHVojsfjHl6nLavoDJN+d/8d/3uBH/5LLj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VIaxQAAAN0AAAAPAAAAAAAAAAAAAAAAAJgCAABkcnMv&#10;ZG93bnJldi54bWxQSwUGAAAAAAQABAD1AAAAigMAAAAA&#10;" path="m20714,c32157,,41428,9271,41428,20713v,11443,-9271,20714,-20714,20714c9271,41427,,32156,,20713,,9271,9271,,20714,xe" fillcolor="#b6b891" stroked="f" strokeweight="0">
                  <v:stroke miterlimit="83231f" joinstyle="miter"/>
                  <v:path arrowok="t" textboxrect="0,0,41428,41427"/>
                </v:shape>
                <v:shape id="Shape 1239" o:spid="_x0000_s1034" style="position:absolute;left:35412;top:9029;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6lsIA&#10;AADdAAAADwAAAGRycy9kb3ducmV2LnhtbERPbUvDMBD+Lvgfwgl+c+k2lLVbNsZAmChCt/2Aoznb&#10;YnIJzdnVf28EwW/38LzeZjd5p0YaUh/YwHxWgCJugu25NXA5Pz+sQCVBtugCk4FvSrDb3t5ssLLh&#10;yjWNJ2lVDuFUoYFOJFZap6Yjj2kWInHmPsLgUTIcWm0HvOZw7/SiKJ60x55zQ4eRDh01n6cvbyAc&#10;5++ljC7Wb0v3WMe6XL28ijH3d9N+DUpokn/xn/to8/zFsoTfb/IJ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LqWwgAAAN0AAAAPAAAAAAAAAAAAAAAAAJgCAABkcnMvZG93&#10;bnJldi54bWxQSwUGAAAAAAQABAD1AAAAhwMAAAAA&#10;" path="m20714,c32157,,41428,9271,41428,20713v,11443,-9271,20714,-20714,20714c9271,41427,,32156,,20713,,9271,9271,,20714,xe" fillcolor="#df7eac" stroked="f" strokeweight="0">
                  <v:stroke miterlimit="83231f" joinstyle="miter"/>
                  <v:path arrowok="t" textboxrect="0,0,41428,41427"/>
                </v:shape>
                <v:shape id="Shape 1240" o:spid="_x0000_s1035" style="position:absolute;left:35412;top:978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OQ8UA&#10;AADdAAAADwAAAGRycy9kb3ducmV2LnhtbESPzYrCQBCE7wu+w9CCt3WiyCLRUcTgD8oe/HmAJtMm&#10;wUxPyIwa394+LOytm6qu+nq+7FytntSGyrOB0TABRZx7W3Fh4HrZfE9BhYhssfZMBt4UYLnofc0x&#10;tf7FJ3qeY6EkhEOKBsoYm1TrkJfkMAx9QyzazbcOo6xtoW2LLwl3tR4nyY92WLE0lNjQuqT8fn44&#10;A7awU3v7PWaHbrs/vnfXbHPaZsYM+t1qBipSF//Nf9d7K/jjifDLNzKC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A5DxQAAAN0AAAAPAAAAAAAAAAAAAAAAAJgCAABkcnMv&#10;ZG93bnJldi54bWxQSwUGAAAAAAQABAD1AAAAigMAAAAA&#10;" path="m20714,c32157,,41428,9271,41428,20713v,11443,-9271,20714,-20714,20714c9271,41427,,32156,,20713,,9271,9271,,20714,xe" fillcolor="#f6a21e" stroked="f" strokeweight="0">
                  <v:stroke miterlimit="83231f" joinstyle="miter"/>
                  <v:path arrowok="t" textboxrect="0,0,41428,41427"/>
                </v:shape>
                <v:shape id="Shape 1241" o:spid="_x0000_s1036" style="position:absolute;left:35412;top:1054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2ROMEA&#10;AADdAAAADwAAAGRycy9kb3ducmV2LnhtbERPzYrCMBC+L/gOYQRva6qISjWKCOKC7KHqAwzJ2Bab&#10;SUmidn16syB4m4/vd5brzjbiTj7UjhWMhhkIYu1MzaWC82n3PQcRIrLBxjEp+KMA61Xva4m5cQ8u&#10;6H6MpUghHHJUUMXY5lIGXZHFMHQtceIuzluMCfpSGo+PFG4bOc6yqbRYc2qosKVtRfp6vFkFvtme&#10;i0Lra3jK39tsN/H7Yn5QatDvNgsQkbr4Eb/dPybNH09G8P9NOkG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kTjBAAAA3QAAAA8AAAAAAAAAAAAAAAAAmAIAAGRycy9kb3du&#10;cmV2LnhtbFBLBQYAAAAABAAEAPUAAACGAwAAAAA=&#10;" path="m20714,c32157,,41428,9271,41428,20713v,11443,-9271,20714,-20714,20714c9271,41427,,32156,,20713,,9271,9271,,20714,xe" fillcolor="#88b4de" stroked="f" strokeweight="0">
                  <v:stroke miterlimit="83231f" joinstyle="miter"/>
                  <v:path arrowok="t" textboxrect="0,0,41428,41427"/>
                </v:shape>
                <v:shape id="Shape 1242" o:spid="_x0000_s1037" style="position:absolute;left:35412;top:1129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W08MA&#10;AADdAAAADwAAAGRycy9kb3ducmV2LnhtbERPS2vCQBC+C/0PyxS86abBikZXKUWhp4IPUG9jdpqE&#10;7s6m2W2M/94VBG/z8T1nvuysES01vnKs4G2YgCDOna64ULDfrQcTED4gazSOScGVPCwXL705Ztpd&#10;eEPtNhQihrDPUEEZQp1J6fOSLPqhq4kj9+MaiyHCppC6wUsMt0amSTKWFiuODSXW9FlS/rv9twrM&#10;999KWrNvr5PjlHF3rqeH07tS/dfuYwYiUBee4of7S8f56SiF+zfx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RW08MAAADdAAAADwAAAAAAAAAAAAAAAACYAgAAZHJzL2Rv&#10;d25yZXYueG1sUEsFBgAAAAAEAAQA9QAAAIgDAAAAAA==&#10;" path="m20714,c32157,,41428,9271,41428,20713v,11443,-9271,20714,-20714,20714c9271,41427,,32156,,20713,,9271,9271,,20714,xe" fillcolor="#908dbe" stroked="f" strokeweight="0">
                  <v:stroke miterlimit="83231f" joinstyle="miter"/>
                  <v:path arrowok="t" textboxrect="0,0,41428,41427"/>
                </v:shape>
                <v:shape id="Shape 1243" o:spid="_x0000_s1038" style="position:absolute;left:35412;top:1198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FsIA&#10;AADdAAAADwAAAGRycy9kb3ducmV2LnhtbERPTWsCMRC9C/6HMEJvblZbZNkapQqFHryslp6nybhZ&#10;u5ksm6jrv28Ewds83ucs14NrxYX60HhWMMtyEMTam4ZrBd+Hz2kBIkRkg61nUnCjAOvVeLTE0vgr&#10;V3TZx1qkEA4lKrAxdqWUQVtyGDLfESfu6HuHMcG+lqbHawp3rZzn+UI6bDg1WOxoa0n/7c9OAXt9&#10;221tVRSn3/qwqXQxa352Sr1Mho93EJGG+BQ/3F8mzZ+/vcL9m3SC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7MWwgAAAN0AAAAPAAAAAAAAAAAAAAAAAJgCAABkcnMvZG93&#10;bnJldi54bWxQSwUGAAAAAAQABAD1AAAAhwMAAAAA&#10;" path="m20714,c32157,,41428,9271,41428,20713v,11443,-9271,20714,-20714,20714c9271,41427,,32156,,20713,,9271,9271,,20714,xe" fillcolor="#b6b891" stroked="f" strokeweight="0">
                  <v:stroke miterlimit="83231f" joinstyle="miter"/>
                  <v:path arrowok="t" textboxrect="0,0,41428,41427"/>
                </v:shape>
                <v:shape id="Shape 1244" o:spid="_x0000_s1039" style="position:absolute;left:35412;top:1274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dcMA&#10;AADdAAAADwAAAGRycy9kb3ducmV2LnhtbERP20oDMRB9F/yHMAXfbLYXpd02LSIUKoqw1Q8YNtPd&#10;pckkbMbt+vdGEHybw7nOdj96pwbqUxfYwGxagCKug+24MfD5cbhfgUqCbNEFJgPflGC/u73ZYmnD&#10;lSsaTtKoHMKpRAOtSCy1TnVLHtM0ROLMnUPvUTLsG217vOZw7/S8KB61x45zQ4uRnluqL6cvbyAc&#10;Z+9rGVys3hbuoYrVevXyKsbcTcanDSihUf7Ff+6jzfPnyyX8fpN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mdcMAAADdAAAADwAAAAAAAAAAAAAAAACYAgAAZHJzL2Rv&#10;d25yZXYueG1sUEsFBgAAAAAEAAQA9QAAAIgDAAAAAA==&#10;" path="m20714,c32157,,41428,9271,41428,20713v,11443,-9271,20714,-20714,20714c9271,41427,,32156,,20713,,9271,9271,,20714,xe" fillcolor="#df7eac" stroked="f" strokeweight="0">
                  <v:stroke miterlimit="83231f" joinstyle="miter"/>
                  <v:path arrowok="t" textboxrect="0,0,41428,41427"/>
                </v:shape>
                <v:shape id="Shape 1245" o:spid="_x0000_s1040" style="position:absolute;left:35412;top:1349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t28EA&#10;AADdAAAADwAAAGRycy9kb3ducmV2LnhtbERPy6rCMBDdC/5DGMGdpopXpBpFLD5QXPj4gKEZ22Iz&#10;KU3U+vfmguBuDuc5s0VjSvGk2hWWFQz6EQji1OqCMwXXy7o3AeE8ssbSMil4k4PFvN2aYazti0/0&#10;PPtMhBB2MSrIva9iKV2ak0HXtxVx4G62NugDrDOpa3yFcFPKYRSNpcGCQ0OOFa1ySu/nh1GgMz3R&#10;t+Mh2Teb3eG9vSbr0yZRqttpllMQnhr/E3/dOx3mD0d/8P9NOEH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7rdvBAAAA3QAAAA8AAAAAAAAAAAAAAAAAmAIAAGRycy9kb3du&#10;cmV2LnhtbFBLBQYAAAAABAAEAPUAAACGAwAAAAA=&#10;" path="m20714,c32157,,41428,9271,41428,20713v,11443,-9271,20714,-20714,20714c9271,41427,,32156,,20713,,9271,9271,,20714,xe" fillcolor="#f6a21e" stroked="f" strokeweight="0">
                  <v:stroke miterlimit="83231f" joinstyle="miter"/>
                  <v:path arrowok="t" textboxrect="0,0,41428,41427"/>
                </v:shape>
                <v:shape id="Shape 1246" o:spid="_x0000_s1041" style="position:absolute;left:35412;top:1425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JTMEA&#10;AADdAAAADwAAAGRycy9kb3ducmV2LnhtbERPzYrCMBC+L/gOYQRva6qISjWKCKKw7KHqAwzJ2Bab&#10;SUmiVp/eLCx4m4/vd5brzjbiTj7UjhWMhhkIYu1MzaWC82n3PQcRIrLBxjEpeFKA9ar3tcTcuAcX&#10;dD/GUqQQDjkqqGJscymDrshiGLqWOHEX5y3GBH0pjcdHCreNHGfZVFqsOTVU2NK2In093qwC32zP&#10;RaH1Nbzk7222m/h9Mf9RatDvNgsQkbr4Ef+7DybNH0+m8PdNOkG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ECUzBAAAA3QAAAA8AAAAAAAAAAAAAAAAAmAIAAGRycy9kb3du&#10;cmV2LnhtbFBLBQYAAAAABAAEAPUAAACGAwAAAAA=&#10;" path="m20714,c32157,,41428,9271,41428,20713v,11443,-9271,20714,-20714,20714c9271,41427,,32156,,20713,,9271,9271,,20714,xe" fillcolor="#88b4de" stroked="f" strokeweight="0">
                  <v:stroke miterlimit="83231f" joinstyle="miter"/>
                  <v:path arrowok="t" textboxrect="0,0,41428,41427"/>
                </v:shape>
                <v:shape id="Shape 1247" o:spid="_x0000_s1042" style="position:absolute;left:35412;top:1501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1S8QA&#10;AADdAAAADwAAAGRycy9kb3ducmV2LnhtbERPS2vCQBC+C/0PyxR6003FWo3ZSBELPRV8QPU2ZqdJ&#10;6O5szG5j/PfdguBtPr7nZMveGtFR62vHCp5HCQjiwumaSwX73ftwBsIHZI3GMSm4kodl/jDIMNXu&#10;whvqtqEUMYR9igqqEJpUSl9UZNGPXEMcuW/XWgwRtqXULV5iuDVynCRTabHm2FBhQ6uKip/tr1Vg&#10;Ps9rac2+u84Oc8bdqZl/HV+Uenrs3xYgAvXhLr65P3ScP568wv838QS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z9UvEAAAA3QAAAA8AAAAAAAAAAAAAAAAAmAIAAGRycy9k&#10;b3ducmV2LnhtbFBLBQYAAAAABAAEAPUAAACJAwAAAAA=&#10;" path="m20714,c32157,,41428,9271,41428,20713v,11443,-9271,20714,-20714,20714c9271,41427,,32156,,20713,,9271,9271,,20714,xe" fillcolor="#908dbe" stroked="f" strokeweight="0">
                  <v:stroke miterlimit="83231f" joinstyle="miter"/>
                  <v:path arrowok="t" textboxrect="0,0,41428,41427"/>
                </v:shape>
                <v:shape id="Shape 1248" o:spid="_x0000_s1043" style="position:absolute;left:35412;top:15653;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hZ8UA&#10;AADdAAAADwAAAGRycy9kb3ducmV2LnhtbESPQWvDMAyF74X9B6PBbo3TMkbI6pa2MNihl7SjZ9XW&#10;4myxHGKvTf/9dBjsJvGe3vu02kyhV1caUxfZwKIoQRHb6DpuDXyc3uYVqJSRHfaRycCdEmzWD7MV&#10;1i7euKHrMbdKQjjVaMDnPNRaJ+spYCriQCzaZxwDZlnHVrsRbxIeer0syxcdsGNp8DjQ3pP9Pv4E&#10;Axzt/bD3TVV9XdrTrrHVojsfjHl6nLavoDJN+d/8d/3uBH/5LLj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yFnxQAAAN0AAAAPAAAAAAAAAAAAAAAAAJgCAABkcnMv&#10;ZG93bnJldi54bWxQSwUGAAAAAAQABAD1AAAAigMAAAAA&#10;" path="m20714,c32157,,41428,9271,41428,20713v,11443,-9271,20714,-20714,20714c9271,41427,,32156,,20713,,9271,9271,,20714,xe" fillcolor="#b6b891" stroked="f" strokeweight="0">
                  <v:stroke miterlimit="83231f" joinstyle="miter"/>
                  <v:path arrowok="t" textboxrect="0,0,41428,41427"/>
                </v:shape>
                <v:shape id="Shape 1249" o:spid="_x0000_s1044" style="position:absolute;left:35412;top:16409;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J68MA&#10;AADdAAAADwAAAGRycy9kb3ducmV2LnhtbERP20rDQBB9F/oPyxR8s5vWC03stpSCUFEKqX7AkB2T&#10;4O7skh3T+PeuIPg2h3OdzW7yTo00pD6wgeWiAEXcBNtza+D97elmDSoJskUXmAx8U4Lddna1wcqG&#10;C9c0nqVVOYRThQY6kVhpnZqOPKZFiMSZ+wiDR8lwaLUd8JLDvdOronjQHnvODR1GOnTUfJ6/vIFw&#10;XJ5KGV2sX2/dfR3rcv38IsZcz6f9IyihSf7Ff+6jzfNXdyX8fpNP0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bJ68MAAADdAAAADwAAAAAAAAAAAAAAAACYAgAAZHJzL2Rv&#10;d25yZXYueG1sUEsFBgAAAAAEAAQA9QAAAIgDAAAAAA==&#10;" path="m20714,c32157,,41428,9271,41428,20713v,11443,-9271,20714,-20714,20714c9271,41427,,32156,,20713,,9271,9271,,20714,xe" fillcolor="#df7eac" stroked="f" strokeweight="0">
                  <v:stroke miterlimit="83231f" joinstyle="miter"/>
                  <v:path arrowok="t" textboxrect="0,0,41428,41427"/>
                </v:shape>
                <v:shape id="Shape 1250" o:spid="_x0000_s1045" style="position:absolute;left:35412;top:1716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YnsUA&#10;AADdAAAADwAAAGRycy9kb3ducmV2LnhtbESPzYrCQBCE7wu+w9CCt3Wi4CLRUcTgD8oe/HmAJtMm&#10;wUxPyIwa394+LOytm6qu+nq+7FytntSGyrOB0TABRZx7W3Fh4HrZfE9BhYhssfZMBt4UYLnofc0x&#10;tf7FJ3qeY6EkhEOKBsoYm1TrkJfkMAx9QyzazbcOo6xtoW2LLwl3tR4nyY92WLE0lNjQuqT8fn44&#10;A7awU3v7PWaHbrs/vnfXbHPaZsYM+t1qBipSF//Nf9d7K/jjifDLNzKC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ZiexQAAAN0AAAAPAAAAAAAAAAAAAAAAAJgCAABkcnMv&#10;ZG93bnJldi54bWxQSwUGAAAAAAQABAD1AAAAigMAAAAA&#10;" path="m20714,c32157,,41428,9271,41428,20713v,11443,-9271,20714,-20714,20714c9271,41427,,32156,,20713,,9271,9271,,20714,xe" fillcolor="#f6a21e" stroked="f" strokeweight="0">
                  <v:stroke miterlimit="83231f" joinstyle="miter"/>
                  <v:path arrowok="t" textboxrect="0,0,41428,41427"/>
                </v:shape>
                <v:shape id="Shape 1251" o:spid="_x0000_s1046" style="position:absolute;left:35412;top:1792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H5cIA&#10;AADdAAAADwAAAGRycy9kb3ducmV2LnhtbERPzYrCMBC+L/gOYYS9ramiu1KNIoIoiIeqDzAks22x&#10;mZQkatenN4Kwt/n4fme+7GwjbuRD7VjBcJCBINbO1FwqOJ82X1MQISIbbByTgj8KsFz0PuaYG3fn&#10;gm7HWIoUwiFHBVWMbS5l0BVZDAPXEifu13mLMUFfSuPxnsJtI0dZ9i0t1pwaKmxpXZG+HK9WgW/W&#10;56LQ+hIe8nD92Yz9tpjulfrsd6sZiEhd/Be/3TuT5o8mQ3h9k0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AflwgAAAN0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1252" o:spid="_x0000_s1047" style="position:absolute;left:35412;top:1867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3ADsMA&#10;AADdAAAADwAAAGRycy9kb3ducmV2LnhtbERPS4vCMBC+C/sfwix403QLLlqNsiwKngQfsOttbMa2&#10;bDKpTaz1328Ewdt8fM+ZLTprREuNrxwr+BgmIIhzpysuFBz2q8EYhA/IGo1jUnAnD4v5W2+GmXY3&#10;3lK7C4WIIewzVFCGUGdS+rwki37oauLInV1jMUTYFFI3eIvh1sg0ST6lxYpjQ4k1fZeU/+2uVoHZ&#10;XJbSmkN7H/9OGPenevJzHCnVf+++piACdeElfrrXOs5PRyk8vokn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3ADsMAAADdAAAADwAAAAAAAAAAAAAAAACYAgAAZHJzL2Rv&#10;d25yZXYueG1sUEsFBgAAAAAEAAQA9QAAAIgDAAAAAA==&#10;" path="m20714,c32157,,41428,9271,41428,20713v,11443,-9271,20714,-20714,20714c9271,41427,,32156,,20713,,9271,9271,,20714,xe" fillcolor="#908dbe" stroked="f" strokeweight="0">
                  <v:stroke miterlimit="83231f" joinstyle="miter"/>
                  <v:path arrowok="t" textboxrect="0,0,41428,41427"/>
                </v:shape>
                <v:shape id="Shape 1253" o:spid="_x0000_s1048" style="position:absolute;left:35412;top:1952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ly8IA&#10;AADdAAAADwAAAGRycy9kb3ducmV2LnhtbERPTWsCMRC9C/6HMEJvblZLZdkapQqFHryslp6nybhZ&#10;u5ksm6jrv28Ewds83ucs14NrxYX60HhWMMtyEMTam4ZrBd+Hz2kBIkRkg61nUnCjAOvVeLTE0vgr&#10;V3TZx1qkEA4lKrAxdqWUQVtyGDLfESfu6HuHMcG+lqbHawp3rZzn+UI6bDg1WOxoa0n/7c9OAXt9&#10;221tVRSn3/qwqXQxa352Sr1Mho93EJGG+BQ/3F8mzZ+/vcL9m3SC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iXLwgAAAN0AAAAPAAAAAAAAAAAAAAAAAJgCAABkcnMvZG93&#10;bnJldi54bWxQSwUGAAAAAAQABAD1AAAAhwMAAAAA&#10;" path="m20714,c32157,,41428,9271,41428,20714v,11442,-9271,20713,-20714,20713c9271,41427,,32156,,20714,,9271,9271,,20714,xe" fillcolor="#b6b891" stroked="f" strokeweight="0">
                  <v:stroke miterlimit="83231f" joinstyle="miter"/>
                  <v:path arrowok="t" textboxrect="0,0,41428,41427"/>
                </v:shape>
                <v:shape id="Shape 1254" o:spid="_x0000_s1049" style="position:absolute;left:35412;top:2027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wqMMA&#10;AADdAAAADwAAAGRycy9kb3ducmV2LnhtbERPbUvDMBD+Lvgfwg385tLNTbZu2RBBmChCpz/gaG5t&#10;WXIJzdnVf28Ggt/u4Xm97X70Tg3Upy6wgdm0AEVcB9txY+Dr8+V+BSoJskUXmAz8UIL97vZmi6UN&#10;F65oOEqjcginEg20IrHUOtUteUzTEIkzdwq9R8mwb7Tt8ZLDvdPzonjUHjvODS1Gem6pPh+/vYFw&#10;mH2sZXCxen9wyypW69XrmxhzNxmfNqCERvkX/7kPNs+fLxdw/Saf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7wqMMAAADdAAAADwAAAAAAAAAAAAAAAACYAgAAZHJzL2Rv&#10;d25yZXYueG1sUEsFBgAAAAAEAAQA9QAAAIgDAAAAAA==&#10;" path="m20714,c32157,,41428,9271,41428,20714v,11442,-9271,20713,-20714,20713c9271,41427,,32156,,20714,,9271,9271,,20714,xe" fillcolor="#df7eac" stroked="f" strokeweight="0">
                  <v:stroke miterlimit="83231f" joinstyle="miter"/>
                  <v:path arrowok="t" textboxrect="0,0,41428,41427"/>
                </v:shape>
                <v:shape id="Shape 1255" o:spid="_x0000_s1050" style="position:absolute;left:35412;top:2103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7Br8A&#10;AADdAAAADwAAAGRycy9kb3ducmV2LnhtbERPSwrCMBDdC94hjOBOUwVFqlHE4gfFhZ8DDM3YFptJ&#10;aaLW2xtBcDeP953ZojGleFLtCssKBv0IBHFqdcGZgutl3ZuAcB5ZY2mZFLzJwWLebs0w1vbFJ3qe&#10;fSZCCLsYFeTeV7GULs3JoOvbijhwN1sb9AHWmdQ1vkK4KeUwisbSYMGhIceKVjml9/PDKNCZnujb&#10;8ZDsm83u8N5ek/VpkyjV7TTLKQhPjf+Lf+6dDvOHoxF8vwkn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IjsGvwAAAN0AAAAPAAAAAAAAAAAAAAAAAJgCAABkcnMvZG93bnJl&#10;di54bWxQSwUGAAAAAAQABAD1AAAAhAMAAAAA&#10;" path="m20714,c32157,,41428,9271,41428,20714v,11442,-9271,20713,-20714,20713c9271,41427,,32156,,20714,,9271,9271,,20714,xe" fillcolor="#f6a21e" stroked="f" strokeweight="0">
                  <v:stroke miterlimit="83231f" joinstyle="miter"/>
                  <v:path arrowok="t" textboxrect="0,0,41428,41427"/>
                </v:shape>
                <v:shape id="Shape 1256" o:spid="_x0000_s1051" style="position:absolute;left:35412;top:2179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2fkcIA&#10;AADdAAAADwAAAGRycy9kb3ducmV2LnhtbERPzYrCMBC+L/gOYQRva6q4KtUoIogLyx6qPsCQjG2x&#10;mZQkavXpN4Kwt/n4fme57mwjbuRD7VjBaJiBINbO1FwqOB13n3MQISIbbByTggcFWK96H0vMjbtz&#10;QbdDLEUK4ZCjgirGNpcy6IoshqFriRN3dt5iTNCX0ni8p3DbyHGWTaXFmlNDhS1tK9KXw9Uq8M32&#10;VBRaX8JT/l5nu4nfF/MfpQb9brMAEamL/+K3+9uk+eOvKby+SS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Z+RwgAAAN0AAAAPAAAAAAAAAAAAAAAAAJgCAABkcnMvZG93&#10;bnJldi54bWxQSwUGAAAAAAQABAD1AAAAhwMAAAAA&#10;" path="m20714,c32157,,41428,9271,41428,20714v,11442,-9271,20713,-20714,20713c9271,41427,,32156,,20714,,9271,9271,,20714,xe" fillcolor="#88b4de" stroked="f" strokeweight="0">
                  <v:stroke miterlimit="83231f" joinstyle="miter"/>
                  <v:path arrowok="t" textboxrect="0,0,41428,41427"/>
                </v:shape>
                <v:shape id="Shape 1257" o:spid="_x0000_s1052" style="position:absolute;left:35412;top:22547;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jlsMA&#10;AADdAAAADwAAAGRycy9kb3ducmV2LnhtbERPS2vCQBC+F/oflin0VjcVfEVXKcVCT4IaUG9jdkxC&#10;d2djdhvjv3cFwdt8fM+ZLTprREuNrxwr+OwlIIhzpysuFGTbn48xCB+QNRrHpOBKHhbz15cZptpd&#10;eE3tJhQihrBPUUEZQp1K6fOSLPqeq4kjd3KNxRBhU0jd4CWGWyP7STKUFiuODSXW9F1S/rf5twrM&#10;6ryU1mTtdbyfMG6P9WR3GCj1/tZ9TUEE6sJT/HD/6ji/PxjB/Zt4gp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pjlsMAAADdAAAADwAAAAAAAAAAAAAAAACYAgAAZHJzL2Rv&#10;d25yZXYueG1sUEsFBgAAAAAEAAQA9QAAAIgDAAAAAA==&#10;" path="m20714,c32157,,41428,9271,41428,20714v,11442,-9271,20713,-20714,20713c9271,41427,,32156,,20714,,9271,9271,,20714,xe" fillcolor="#908dbe" stroked="f" strokeweight="0">
                  <v:stroke miterlimit="83231f" joinstyle="miter"/>
                  <v:path arrowok="t" textboxrect="0,0,41428,41427"/>
                </v:shape>
                <v:shape id="Shape 1258" o:spid="_x0000_s1053" style="position:absolute;left:35412;top:2318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3usUA&#10;AADdAAAADwAAAGRycy9kb3ducmV2LnhtbESPQWvDMAyF74X9B6PBbo3TwkbI6pa2MNihl7SjZ9XW&#10;4myxHGKvTf/9dBjsJvGe3vu02kyhV1caUxfZwKIoQRHb6DpuDXyc3uYVqJSRHfaRycCdEmzWD7MV&#10;1i7euKHrMbdKQjjVaMDnPNRaJ+spYCriQCzaZxwDZlnHVrsRbxIeer0syxcdsGNp8DjQ3pP9Pv4E&#10;Axzt/bD3TVV9XdrTrrHVojsfjHl6nLavoDJN+d/8d/3uBH/5LLj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re6xQAAAN0AAAAPAAAAAAAAAAAAAAAAAJgCAABkcnMv&#10;ZG93bnJldi54bWxQSwUGAAAAAAQABAD1AAAAigMAAAAA&#10;" path="m20714,c32157,,41428,9271,41428,20714v,11442,-9271,20713,-20714,20713c9271,41427,,32156,,20714,,9271,9271,,20714,xe" fillcolor="#b6b891" stroked="f" strokeweight="0">
                  <v:stroke miterlimit="83231f" joinstyle="miter"/>
                  <v:path arrowok="t" textboxrect="0,0,41428,41427"/>
                </v:shape>
                <v:shape id="Shape 1259" o:spid="_x0000_s1054" style="position:absolute;left:35412;top:23945;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9fNsIA&#10;AADdAAAADwAAAGRycy9kb3ducmV2LnhtbERPbUvDMBD+Lvgfwgl+c+kmk7VbNsZAmChCt/2Aoznb&#10;YnIJzdnVf28EwW/38LzeZjd5p0YaUh/YwHxWgCJugu25NXA5Pz+sQCVBtugCk4FvSrDb3t5ssLLh&#10;yjWNJ2lVDuFUoYFOJFZap6Yjj2kWInHmPsLgUTIcWm0HvOZw7/SiKJ60x55zQ4eRDh01n6cvbyAc&#10;5++ljC7Wb49uWce6XL28ijH3d9N+DUpokn/xn/to8/zFsoTfb/IJ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182wgAAAN0AAAAPAAAAAAAAAAAAAAAAAJgCAABkcnMvZG93&#10;bnJldi54bWxQSwUGAAAAAAQABAD1AAAAhwMAAAAA&#10;" path="m20714,c32157,,41428,9271,41428,20714v,11442,-9271,20713,-20714,20713c9271,41427,,32156,,20714,,9271,9271,,20714,xe" fillcolor="#df7eac" stroked="f" strokeweight="0">
                  <v:stroke miterlimit="83231f" joinstyle="miter"/>
                  <v:path arrowok="t" textboxrect="0,0,41428,41427"/>
                </v:shape>
                <v:shape id="Shape 1260" o:spid="_x0000_s1055" style="position:absolute;left:35412;top:2470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SI8QA&#10;AADdAAAADwAAAGRycy9kb3ducmV2LnhtbESPzarCQAyF94LvMERwp1NdiPQ6ilj8QbkLvT5A6MS2&#10;2MmUzqj17c1CuLuEc3LOl8Wqc7V6UhsqzwYm4wQUce5txYWB6992NAcVIrLF2jMZeFOA1bLfW2Bq&#10;/YvP9LzEQkkIhxQNlDE2qdYhL8lhGPuGWLSbbx1GWdtC2xZfEu5qPU2SmXZYsTSU2NCmpPx+eTgD&#10;trBze/s9Zcdudzi999dse95lxgwH3foHVKQu/pu/1wcr+NOZ8Ms3MoJ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5UiPEAAAA3QAAAA8AAAAAAAAAAAAAAAAAmAIAAGRycy9k&#10;b3ducmV2LnhtbFBLBQYAAAAABAAEAPUAAACJAwAAAAA=&#10;" path="m20714,c32157,,41428,9271,41428,20714v,11442,-9271,20713,-20714,20713c9271,41427,,32156,,20714,,9271,9271,,20714,xe" fillcolor="#f6a21e" stroked="f" strokeweight="0">
                  <v:stroke miterlimit="83231f" joinstyle="miter"/>
                  <v:path arrowok="t" textboxrect="0,0,41428,41427"/>
                </v:shape>
                <v:shape id="Shape 1261" o:spid="_x0000_s1056" style="position:absolute;left:35412;top:2545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NWMEA&#10;AADdAAAADwAAAGRycy9kb3ducmV2LnhtbERPzYrCMBC+C75DGMGbpoqoVKOIIArLHqo+wJCMbbGZ&#10;lCRq3affLCx4m4/vd9bbzjbiST7UjhVMxhkIYu1MzaWC6+UwWoIIEdlg45gUvCnAdtPvrTE37sUF&#10;Pc+xFCmEQ44KqhjbXMqgK7IYxq4lTtzNeYsxQV9K4/GVwm0jp1k2lxZrTg0VtrSvSN/PD6vAN/tr&#10;UWh9Dz/y+7E4zPyxWH4pNRx0uxWISF38iP/dJ5PmT+cT+Psmn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YzVjBAAAA3QAAAA8AAAAAAAAAAAAAAAAAmAIAAGRycy9kb3du&#10;cmV2LnhtbFBLBQYAAAAABAAEAPUAAACGAwAAAAA=&#10;" path="m20714,c32157,,41428,9271,41428,20714v,11442,-9271,20713,-20714,20713c9271,41427,,32156,,20714,,9271,9271,,20714,xe" fillcolor="#88b4de" stroked="f" strokeweight="0">
                  <v:stroke miterlimit="83231f" joinstyle="miter"/>
                  <v:path arrowok="t" textboxrect="0,0,41428,41427"/>
                </v:shape>
                <v:shape id="Shape 1262" o:spid="_x0000_s1057" style="position:absolute;left:35412;top:2621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EKs8MA&#10;AADdAAAADwAAAGRycy9kb3ducmV2LnhtbERPS4vCMBC+L/gfwgh7W1MLinaNIuKCpwUfoHubbWbb&#10;YjKpTbbWf28Ewdt8fM+ZLTprREuNrxwrGA4SEMS50xUXCg77r48JCB+QNRrHpOBGHhbz3tsMM+2u&#10;vKV2FwoRQ9hnqKAMoc6k9HlJFv3A1cSR+3ONxRBhU0jd4DWGWyPTJBlLixXHhhJrWpWUn3f/VoH5&#10;vqylNYf2NjlNGfe/9fT4M1Lqvd8tP0EE6sJL/HRvdJyfjlN4fBN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EKs8MAAADdAAAADwAAAAAAAAAAAAAAAACYAgAAZHJzL2Rv&#10;d25yZXYueG1sUEsFBgAAAAAEAAQA9QAAAIgDAAAAAA==&#10;" path="m20714,c32157,,41428,9271,41428,20714v,11442,-9271,20713,-20714,20713c9271,41427,,32156,,20714,,9271,9271,,20714,xe" fillcolor="#908dbe" stroked="f" strokeweight="0">
                  <v:stroke miterlimit="83231f" joinstyle="miter"/>
                  <v:path arrowok="t" textboxrect="0,0,41428,41427"/>
                </v:shape>
                <v:shape id="Shape 1263" o:spid="_x0000_s1058" style="position:absolute;left:35412;top:2690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vdsEA&#10;AADdAAAADwAAAGRycy9kb3ducmV2LnhtbERPTYvCMBC9C/6HMII3TXVBSjXKrrCwBy9V2fNsMjbV&#10;ZlKarNZ/bwTB2zze56w2vWvElbpQe1Ywm2YgiLU3NVcKjofvSQ4iRGSDjWdScKcAm/VwsMLC+BuX&#10;dN3HSqQQDgUqsDG2hZRBW3IYpr4lTtzJdw5jgl0lTYe3FO4aOc+yhXRYc2qw2NLWkr7s/50C9vq+&#10;29oyz89/1eGr1Pms/t0pNR71n0sQkfr4Fr/cPybNny8+4PlNOkG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G73bBAAAA3QAAAA8AAAAAAAAAAAAAAAAAmAIAAGRycy9kb3du&#10;cmV2LnhtbFBLBQYAAAAABAAEAPUAAACGAwAAAAA=&#10;" path="m20714,c32157,,41428,9271,41428,20714v,11442,-9271,20713,-20714,20713c9271,41427,,32156,,20714,,9271,9271,,20714,xe" fillcolor="#b6b891" stroked="f" strokeweight="0">
                  <v:stroke miterlimit="83231f" joinstyle="miter"/>
                  <v:path arrowok="t" textboxrect="0,0,41428,41427"/>
                </v:shape>
                <v:shape id="Shape 1264" o:spid="_x0000_s1059" style="position:absolute;left:35412;top:2765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6FcMA&#10;AADdAAAADwAAAGRycy9kb3ducmV2LnhtbERPbUvDMBD+Lvgfwgl+c+mmjq1bNsZgMFGETn/A0Zxt&#10;WXIJza2r/94Igt/u4Xm99Xb0Tg3Upy6wgemkAEVcB9txY+Dz4/CwAJUE2aILTAa+KcF2c3uzxtKG&#10;K1c0nKRROYRTiQZakVhqneqWPKZJiMSZ+wq9R8mwb7Tt8ZrDvdOzophrjx3nhhYj7Vuqz6eLNxCO&#10;0/elDC5Wb4/uuYrVcvHyKsbc3427FSihUf7Ff+6jzfNn8yf4/Saf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I6FcMAAADdAAAADwAAAAAAAAAAAAAAAACYAgAAZHJzL2Rv&#10;d25yZXYueG1sUEsFBgAAAAAEAAQA9QAAAIgDAAAAAA==&#10;" path="m20714,c32157,,41428,9271,41428,20714v,11442,-9271,20713,-20714,20713c9271,41427,,32156,,20714,,9271,9271,,20714,xe" fillcolor="#df7eac" stroked="f" strokeweight="0">
                  <v:stroke miterlimit="83231f" joinstyle="miter"/>
                  <v:path arrowok="t" textboxrect="0,0,41428,41427"/>
                </v:shape>
                <v:shape id="Shape 1265" o:spid="_x0000_s1060" style="position:absolute;left:35412;top:2841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xu78A&#10;AADdAAAADwAAAGRycy9kb3ducmV2LnhtbERPSwrCMBDdC94hjOBOUwVFqlHE4gfFhZ8DDM3YFptJ&#10;aaLW2xtBcDeP953ZojGleFLtCssKBv0IBHFqdcGZgutl3ZuAcB5ZY2mZFLzJwWLebs0w1vbFJ3qe&#10;fSZCCLsYFeTeV7GULs3JoOvbijhwN1sb9AHWmdQ1vkK4KeUwisbSYMGhIceKVjml9/PDKNCZnujb&#10;8ZDsm83u8N5ek/VpkyjV7TTLKQhPjf+Lf+6dDvOH4xF8vwkn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vG7vwAAAN0AAAAPAAAAAAAAAAAAAAAAAJgCAABkcnMvZG93bnJl&#10;di54bWxQSwUGAAAAAAQABAD1AAAAhAMAAAAA&#10;" path="m20714,c32157,,41428,9271,41428,20714v,11442,-9271,20713,-20714,20713c9271,41427,,32156,,20714,,9271,9271,,20714,xe" fillcolor="#f6a21e" stroked="f" strokeweight="0">
                  <v:stroke miterlimit="83231f" joinstyle="miter"/>
                  <v:path arrowok="t" textboxrect="0,0,41428,41427"/>
                </v:shape>
                <v:shape id="Shape 1266" o:spid="_x0000_s1061" style="position:absolute;left:35412;top:2917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FVLMEA&#10;AADdAAAADwAAAGRycy9kb3ducmV2LnhtbERPzYrCMBC+L+w7hBG8rakiVapRFkFWkD1UfYAhmW2L&#10;zaQkUatPb4QFb/Px/c5y3dtWXMmHxrGC8SgDQaydabhScDpuv+YgQkQ22DomBXcKsF59fiyxMO7G&#10;JV0PsRIphEOBCuoYu0LKoGuyGEauI07cn/MWY4K+ksbjLYXbVk6yLJcWG04NNXa0qUmfDxerwLeb&#10;U1lqfQ4P+XuZbaf+p5zvlRoO+u8FiEh9fIv/3TuT5k/yHF7fpB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xVSzBAAAA3QAAAA8AAAAAAAAAAAAAAAAAmAIAAGRycy9kb3du&#10;cmV2LnhtbFBLBQYAAAAABAAEAPUAAACGAwAAAAA=&#10;" path="m20714,c32157,,41428,9271,41428,20714v,11442,-9271,20713,-20714,20713c9271,41427,,32156,,20714,,9271,9271,,20714,xe" fillcolor="#88b4de" stroked="f" strokeweight="0">
                  <v:stroke miterlimit="83231f" joinstyle="miter"/>
                  <v:path arrowok="t" textboxrect="0,0,41428,41427"/>
                </v:shape>
                <v:shape id="Shape 1267" o:spid="_x0000_s1062" style="position:absolute;left:35412;top:29927;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pK8MA&#10;AADdAAAADwAAAGRycy9kb3ducmV2LnhtbERPTYvCMBC9L/gfwgje1lRBV6tRlkXBk7AqqLexGdti&#10;MqlNrPXfbxYW9jaP9znzZWuNaKj2pWMFg34CgjhzuuRcwWG/fp+A8AFZo3FMCl7kYbnovM0x1e7J&#10;39TsQi5iCPsUFRQhVKmUPivIou+7ijhyV1dbDBHWudQ1PmO4NXKYJGNpseTYUGBFXwVlt93DKjDb&#10;+0pac2hek9OUcX+ppsfzSKlet/2cgQjUhn/xn3uj4/zh+AN+v4kn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apK8MAAADdAAAADwAAAAAAAAAAAAAAAACYAgAAZHJzL2Rv&#10;d25yZXYueG1sUEsFBgAAAAAEAAQA9QAAAIgDAAAAAA==&#10;" path="m20714,c32157,,41428,9271,41428,20714v,11442,-9271,20713,-20714,20713c9271,41427,,32156,,20714,,9271,9271,,20714,xe" fillcolor="#908dbe" stroked="f" strokeweight="0">
                  <v:stroke miterlimit="83231f" joinstyle="miter"/>
                  <v:path arrowok="t" textboxrect="0,0,41428,41427"/>
                </v:shape>
                <v:shape id="Shape 1268" o:spid="_x0000_s1063" style="position:absolute;left:35412;top:3056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9B8QA&#10;AADdAAAADwAAAGRycy9kb3ducmV2LnhtbESPQW/CMAyF70j7D5En7QYpHFDVERBDmrQDlwLi7CVe&#10;09E4VZNB+ffzAYmbrff83ufVZgydutKQ2sgG5rMCFLGNruXGwOn4OS1BpYzssItMBu6UYLN+mayw&#10;cvHGNV0PuVESwqlCAz7nvtI6WU8B0yz2xKL9xCFglnVotBvwJuGh04uiWOqALUuDx552nuzl8BcM&#10;cLT3/c7XZfn73Rw/alvO2/PemLfXcfsOKtOYn+bH9ZcT/MVScOUbGUG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ifQfEAAAA3QAAAA8AAAAAAAAAAAAAAAAAmAIAAGRycy9k&#10;b3ducmV2LnhtbFBLBQYAAAAABAAEAPUAAACJAwAAAAA=&#10;" path="m20714,c32157,,41428,9271,41428,20714v,11442,-9271,20713,-20714,20713c9271,41427,,32156,,20714,,9271,9271,,20714,xe" fillcolor="#b6b891" stroked="f" strokeweight="0">
                  <v:stroke miterlimit="83231f" joinstyle="miter"/>
                  <v:path arrowok="t" textboxrect="0,0,41428,41427"/>
                </v:shape>
                <v:shape id="Shape 1269" o:spid="_x0000_s1064" style="position:absolute;left:35412;top:31325;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Vi8IA&#10;AADdAAAADwAAAGRycy9kb3ducmV2LnhtbERPbUvDMBD+Lvgfwgl+c+kmjrVbNsZAmChCt/2Aoznb&#10;YnIJzdnVf28EwW/38LzeZjd5p0YaUh/YwHxWgCJugu25NXA5Pz+sQCVBtugCk4FvSrDb3t5ssLLh&#10;yjWNJ2lVDuFUoYFOJFZap6Yjj2kWInHmPsLgUTIcWm0HvOZw7/SiKJbaY8+5ocNIh46az9OXNxCO&#10;8/dSRhfrt0f3VMe6XL28ijH3d9N+DUpokn/xn/to8/zFsoTfb/IJ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5WLwgAAAN0AAAAPAAAAAAAAAAAAAAAAAJgCAABkcnMvZG93&#10;bnJldi54bWxQSwUGAAAAAAQABAD1AAAAhwMAAAAA&#10;" path="m20714,c32157,,41428,9271,41428,20714v,11443,-9271,20713,-20714,20713c9271,41427,,32157,,20714,,9271,9271,,20714,xe" fillcolor="#df7eac" stroked="f" strokeweight="0">
                  <v:stroke miterlimit="83231f" joinstyle="miter"/>
                  <v:path arrowok="t" textboxrect="0,0,41428,41427"/>
                </v:shape>
                <v:shape id="Shape 1270" o:spid="_x0000_s1065" style="position:absolute;left:35412;top:3208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E/sUA&#10;AADdAAAADwAAAGRycy9kb3ducmV2LnhtbESPzY7CMAyE7yvxDpGRuC0pHFhUCAhR8SPQHvh5AKsx&#10;bUXjVE2A8vb4sNLebM145vN82blaPakNlWcDo2ECijj3tuLCwPWy+Z6CChHZYu2ZDLwpwHLR+5pj&#10;av2LT/Q8x0JJCIcUDZQxNqnWIS/JYRj6hli0m28dRlnbQtsWXxLuaj1Okol2WLE0lNjQuqT8fn44&#10;A7awU3v7PWaHbrs/vnfXbHPaZsYM+t1qBipSF//Nf9d7K/jjH+GXb2QEvf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MT+xQAAAN0AAAAPAAAAAAAAAAAAAAAAAJgCAABkcnMv&#10;ZG93bnJldi54bWxQSwUGAAAAAAQABAD1AAAAigMAAAAA&#10;" path="m20714,c32157,,41428,9271,41428,20714v,11443,-9271,20713,-20714,20713c9271,41427,,32157,,20714,,9271,9271,,20714,xe" fillcolor="#f6a21e" stroked="f" strokeweight="0">
                  <v:stroke miterlimit="83231f" joinstyle="miter"/>
                  <v:path arrowok="t" textboxrect="0,0,41428,41427"/>
                </v:shape>
                <v:shape id="Shape 1271" o:spid="_x0000_s1066" style="position:absolute;left:35412;top:3283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FbhcEA&#10;AADdAAAADwAAAGRycy9kb3ducmV2LnhtbERPzYrCMBC+C75DGMGbpoqsUo0igrgge6j6AEMytsVm&#10;UpKo3X36jSB4m4/vd1abzjbiQT7UjhVMxhkIYu1MzaWCy3k/WoAIEdlg45gU/FKAzbrfW2Fu3JML&#10;epxiKVIIhxwVVDG2uZRBV2QxjF1LnLir8xZjgr6UxuMzhdtGTrPsS1qsOTVU2NKuIn073a0C3+wu&#10;RaH1LfzJn/t8P/OHYnFUajjotksQkbr4Eb/d3ybNn84n8PomnS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BW4XBAAAA3QAAAA8AAAAAAAAAAAAAAAAAmAIAAGRycy9kb3du&#10;cmV2LnhtbFBLBQYAAAAABAAEAPUAAACGAwAAAAA=&#10;" path="m20714,c32157,,41428,9271,41428,20713v,11443,-9271,20714,-20714,20714c9271,41427,,32156,,20713,,9271,9271,,20714,xe" fillcolor="#88b4de" stroked="f" strokeweight="0">
                  <v:stroke miterlimit="83231f" joinstyle="miter"/>
                  <v:path arrowok="t" textboxrect="0,0,41428,41427"/>
                </v:shape>
                <v:shape id="Shape 1272" o:spid="_x0000_s1067" style="position:absolute;left:35412;top:3359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icbsMA&#10;AADdAAAADwAAAGRycy9kb3ducmV2LnhtbERPS2vCQBC+C/0PyxS86aYBq0ZXKUWhp4IPUG9jdpqE&#10;7s6m2W2M/94VBG/z8T1nvuysES01vnKs4G2YgCDOna64ULDfrQcTED4gazSOScGVPCwXL705Ztpd&#10;eEPtNhQihrDPUEEZQp1J6fOSLPqhq4kj9+MaiyHCppC6wUsMt0amSfIuLVYcG0qs6bOk/Hf7bxWY&#10;77+VtGbfXifHKePuXE8Pp5FS/dfuYwYiUBee4of7S8f56TiF+zfx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icbsMAAADdAAAADwAAAAAAAAAAAAAAAACYAgAAZHJzL2Rv&#10;d25yZXYueG1sUEsFBgAAAAAEAAQA9QAAAIgDAAAAAA==&#10;" path="m20714,c32157,,41428,9271,41428,20714v,11443,-9271,20713,-20714,20713c9271,41427,,32157,,20714,,9271,9271,,20714,xe" fillcolor="#908dbe" stroked="f" strokeweight="0">
                  <v:stroke miterlimit="83231f" joinstyle="miter"/>
                  <v:path arrowok="t" textboxrect="0,0,41428,41427"/>
                </v:shape>
                <v:shape id="Shape 1273" o:spid="_x0000_s1068" style="position:absolute;left:35412;top:3443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95q8IA&#10;AADdAAAADwAAAGRycy9kb3ducmV2LnhtbERPTWsCMRC9C/6HMEJvblYLddkapQqFHryslp6nybhZ&#10;u5ksm6jrv28Ewds83ucs14NrxYX60HhWMMtyEMTam4ZrBd+Hz2kBIkRkg61nUnCjAOvVeLTE0vgr&#10;V3TZx1qkEA4lKrAxdqWUQVtyGDLfESfu6HuHMcG+lqbHawp3rZzn+Zt02HBqsNjR1pL+25+dAvb6&#10;ttvaqihOv/VhU+li1vzslHqZDB/vICIN8Sl+uL9Mmj9fvML9m3SC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3mrwgAAAN0AAAAPAAAAAAAAAAAAAAAAAJgCAABkcnMvZG93&#10;bnJldi54bWxQSwUGAAAAAAQABAD1AAAAhwMAAAAA&#10;" path="m20714,c32157,,41428,9271,41428,20714v,11443,-9271,20713,-20714,20713c9271,41427,,32157,,20714,,9271,9271,,20714,xe" fillcolor="#b6b891" stroked="f" strokeweight="0">
                  <v:stroke miterlimit="83231f" joinstyle="miter"/>
                  <v:path arrowok="t" textboxrect="0,0,41428,41427"/>
                </v:shape>
                <v:shape id="Shape 1274" o:spid="_x0000_s1069" style="position:absolute;left:35412;top:3519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syMMA&#10;AADdAAAADwAAAGRycy9kb3ducmV2LnhtbERP20oDMRB9F/oPYQq+2Wzrrd02LUUQKoqw1Q8YNtPd&#10;pckkbMbt+vdGEHybw7nOZjd6pwbqUxfYwHxWgCKug+24MfD58XyzBJUE2aILTAa+KcFuO7naYGnD&#10;hSsajtKoHMKpRAOtSCy1TnVLHtMsROLMnULvUTLsG217vORw7/SiKB60x45zQ4uRnlqqz8cvbyAc&#10;5u8rGVys3m7dfRWr1fLlVYy5no77NSihUf7Ff+6DzfMXj3fw+00+Q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usyMMAAADdAAAADwAAAAAAAAAAAAAAAACYAgAAZHJzL2Rv&#10;d25yZXYueG1sUEsFBgAAAAAEAAQA9QAAAIgDAAAAAA==&#10;" path="m20714,c32157,,41428,9271,41428,20714v,11442,-9271,20713,-20714,20713c9271,41427,,32156,,20714,,9271,9271,,20714,xe" fillcolor="#df7eac" stroked="f" strokeweight="0">
                  <v:stroke miterlimit="83231f" joinstyle="miter"/>
                  <v:path arrowok="t" textboxrect="0,0,41428,41427"/>
                </v:shape>
                <v:shape id="Shape 1275" o:spid="_x0000_s1070" style="position:absolute;left:35412;top:3595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nZsEA&#10;AADdAAAADwAAAGRycy9kb3ducmV2LnhtbERPy6rCMBDdC/5DGMGdpgpepRpFLD5QXPj4gKEZ22Iz&#10;KU3U+vfmguBuDuc5s0VjSvGk2hWWFQz6EQji1OqCMwXXy7o3AeE8ssbSMil4k4PFvN2aYazti0/0&#10;PPtMhBB2MSrIva9iKV2ak0HXtxVx4G62NugDrDOpa3yFcFPKYRT9SYMFh4YcK1rllN7PD6NAZ3qi&#10;b8dDsm82u8N7e03Wp02iVLfTLKcgPDX+J/66dzrMH45H8P9NOEH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XZ2bBAAAA3QAAAA8AAAAAAAAAAAAAAAAAmAIAAGRycy9kb3du&#10;cmV2LnhtbFBLBQYAAAAABAAEAPUAAACGAwAAAAA=&#10;" path="m20714,c32157,,41428,9271,41428,20713v,11443,-9271,20714,-20714,20714c9271,41427,,32156,,20713,,9271,9271,,20714,xe" fillcolor="#f6a21e" stroked="f" strokeweight="0">
                  <v:stroke miterlimit="83231f" joinstyle="miter"/>
                  <v:path arrowok="t" textboxrect="0,0,41428,41427"/>
                </v:shape>
                <v:shape id="Shape 1276" o:spid="_x0000_s1071" style="position:absolute;left:35412;top:36707;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D8cEA&#10;AADdAAAADwAAAGRycy9kb3ducmV2LnhtbERPzYrCMBC+L/gOYQRva6qISjWKCKKw7KHqAwzJ2Bab&#10;SUmiVp9+syB4m4/vd5brzjbiTj7UjhWMhhkIYu1MzaWC82n3PQcRIrLBxjEpeFKA9ar3tcTcuAcX&#10;dD/GUqQQDjkqqGJscymDrshiGLqWOHEX5y3GBH0pjcdHCreNHGfZVFqsOTVU2NK2In093qwC32zP&#10;RaH1Nbzk7222m/h9Mf9RatDvNgsQkbr4Eb/dB5Pmj2dT+P8mnS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ow/HBAAAA3QAAAA8AAAAAAAAAAAAAAAAAmAIAAGRycy9kb3du&#10;cmV2LnhtbFBLBQYAAAAABAAEAPUAAACGAwAAAAA=&#10;" path="m20714,c32157,,41428,9271,41428,20713v,11443,-9271,20714,-20714,20714c9271,41427,,32156,,20713,,9271,9271,,20714,xe" fillcolor="#88b4de" stroked="f" strokeweight="0">
                  <v:stroke miterlimit="83231f" joinstyle="miter"/>
                  <v:path arrowok="t" textboxrect="0,0,41428,41427"/>
                </v:shape>
                <v:shape id="Shape 1277" o:spid="_x0000_s1072" style="position:absolute;left:35412;top:37464;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8/9sQA&#10;AADdAAAADwAAAGRycy9kb3ducmV2LnhtbERPS2vCQBC+C/0PyxR6002F+kizkVIseBKqgdbbmJ0m&#10;obuzMbuN8d+7BcHbfHzPyVaDNaKnzjeOFTxPEhDEpdMNVwqK/cd4AcIHZI3GMSm4kIdV/jDKMNXu&#10;zJ/U70IlYgj7FBXUIbSplL6syaKfuJY4cj+usxgi7CqpOzzHcGvkNElm0mLDsaHGlt5rKn93f1aB&#10;2Z7W0pqivyy+l4z7Y7v8Orwo9fQ4vL2CCDSEu/jm3ug4fzqfw/8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fP/bEAAAA3QAAAA8AAAAAAAAAAAAAAAAAmAIAAGRycy9k&#10;b3ducmV2LnhtbFBLBQYAAAAABAAEAPUAAACJAwAAAAA=&#10;" path="m20714,c32157,,41428,9271,41428,20713v,11443,-9271,20714,-20714,20714c9271,41427,,32156,,20713,,9271,9271,,20714,xe" fillcolor="#908dbe" stroked="f" strokeweight="0">
                  <v:stroke miterlimit="83231f" joinstyle="miter"/>
                  <v:path arrowok="t" textboxrect="0,0,41428,41427"/>
                </v:shape>
                <v:shape id="Shape 1278" o:spid="_x0000_s1073" style="position:absolute;left:35412;top:3810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r2sUA&#10;AADdAAAADwAAAGRycy9kb3ducmV2LnhtbESPQW/CMAyF70j7D5En7UZTOGxVR0CANGkHLoWJs0m8&#10;plvjVE0G5d/Ph0m72XrP731ebabQqyuNqYtsYFGUoIhtdB23Bj5Ob/MKVMrIDvvIZOBOCTbrh9kK&#10;axdv3ND1mFslIZxqNOBzHmqtk/UUMBVxIBbtM44Bs6xjq92INwkPvV6W5bMO2LE0eBxo78l+H3+C&#10;AY72ftj7pqq+Lu1p19hq0Z0Pxjw9TttXUJmm/G/+u353gr98EVz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vaxQAAAN0AAAAPAAAAAAAAAAAAAAAAAJgCAABkcnMv&#10;ZG93bnJldi54bWxQSwUGAAAAAAQABAD1AAAAigMAAAAA&#10;" path="m20714,c32157,,41428,9271,41428,20714v,11442,-9271,20713,-20714,20713c9271,41427,,32156,,20714,,9271,9271,,20714,xe" fillcolor="#b6b891" stroked="f" strokeweight="0">
                  <v:stroke miterlimit="83231f" joinstyle="miter"/>
                  <v:path arrowok="t" textboxrect="0,0,41428,41427"/>
                </v:shape>
                <v:shape id="Shape 1279" o:spid="_x0000_s1074" style="position:absolute;left:35412;top:3886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DVsIA&#10;AADdAAAADwAAAGRycy9kb3ducmV2LnhtbERPbUvDMBD+Luw/hBv4zaWbqGtdNsZAmCiDTn/A0Zxt&#10;MbmE5uzqvzeC4Ld7eF5vs5u8UyMNqQ9sYLkoQBE3wfbcGnh/e7pZg0qCbNEFJgPflGC3nV1tsLLh&#10;wjWNZ2lVDuFUoYFOJFZap6Yjj2kRInHmPsLgUTIcWm0HvORw7/SqKO61x55zQ4eRDh01n+cvbyAc&#10;l6dSRhfr11t3V8e6XD+/iDHX82n/CEpokn/xn/to8/zVQwm/3+QT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gNWwgAAAN0AAAAPAAAAAAAAAAAAAAAAAJgCAABkcnMvZG93&#10;bnJldi54bWxQSwUGAAAAAAQABAD1AAAAhwMAAAAA&#10;" path="m20714,c32157,,41428,9271,41428,20714v,11442,-9271,20713,-20714,20713c9271,41427,,32156,,20714,,9271,9271,,20714,xe" fillcolor="#df7eac" stroked="f" strokeweight="0">
                  <v:stroke miterlimit="83231f" joinstyle="miter"/>
                  <v:path arrowok="t" textboxrect="0,0,41428,41427"/>
                </v:shape>
                <v:shape id="Shape 1280" o:spid="_x0000_s1075" style="position:absolute;left:35412;top:3961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W02cUA&#10;AADdAAAADwAAAGRycy9kb3ducmV2LnhtbESPzYrCQBCE74LvMLTgTSd6kBAdZdngDyt78OcBmkyb&#10;BDM9ITNqfHv7sLC3bqq66uvVpneNelIXas8GZtMEFHHhbc2lgetlO0lBhYhssfFMBt4UYLMeDlaY&#10;Wf/iEz3PsVQSwiFDA1WMbaZ1KCpyGKa+JRbt5juHUdau1LbDl4S7Rs+TZKEd1iwNFbb0XVFxPz+c&#10;AVva1N5+j/lPvzsc3/trvj3tcmPGo/5rCSpSH//Nf9cHK/jzVPjlGxlBr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bTZxQAAAN0AAAAPAAAAAAAAAAAAAAAAAJgCAABkcnMv&#10;ZG93bnJldi54bWxQSwUGAAAAAAQABAD1AAAAigMAAAAA&#10;" path="m20714,c32157,,41428,9271,41428,20713v,11443,-9271,20714,-20714,20714c9271,41427,,32156,,20713,,9271,9271,,20714,xe" fillcolor="#f6a21e" stroked="f" strokeweight="0">
                  <v:stroke miterlimit="83231f" joinstyle="miter"/>
                  <v:path arrowok="t" textboxrect="0,0,41428,41427"/>
                </v:shape>
                <v:shape id="Shape 1281" o:spid="_x0000_s1076" style="position:absolute;left:35412;top:4037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rosEA&#10;AADdAAAADwAAAGRycy9kb3ducmV2LnhtbERPzYrCMBC+L/gOYQRva6qIlq5RRBCFZQ91fYAhGdti&#10;MylJ1OrTbxYEb/Px/c5y3dtW3MiHxrGCyTgDQaydabhScPrdfeYgQkQ22DomBQ8KsF4NPpZYGHfn&#10;km7HWIkUwqFABXWMXSFl0DVZDGPXESfu7LzFmKCvpPF4T+G2ldMsm0uLDaeGGjva1qQvx6tV4Nvt&#10;qSy1voSn/LkudjO/L/NvpUbDfvMFIlIf3+KX+2DS/Gk+gf9v0gl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UK6LBAAAA3QAAAA8AAAAAAAAAAAAAAAAAmAIAAGRycy9kb3du&#10;cmV2LnhtbFBLBQYAAAAABAAEAPUAAACGAwAAAAA=&#10;" path="m20714,c32157,,41428,9271,41428,20714v,11442,-9271,20713,-20714,20713c9271,41427,,32156,,20714,,9271,9271,,20714,xe" fillcolor="#88b4de" stroked="f" strokeweight="0">
                  <v:stroke miterlimit="83231f" joinstyle="miter"/>
                  <v:path arrowok="t" textboxrect="0,0,41428,41427"/>
                </v:shape>
                <v:shape id="Shape 1282" o:spid="_x0000_s1077" style="position:absolute;left:35412;top:4113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3sScMA&#10;AADdAAAADwAAAGRycy9kb3ducmV2LnhtbERPTWvCQBC9C/0PyxR6000DlRhdpRQFT4WqYHsbs2MS&#10;3J1Ns2uM/94VBG/zeJ8zW/TWiI5aXztW8D5KQBAXTtdcKthtV8MMhA/IGo1jUnAlD4v5y2CGuXYX&#10;/qFuE0oRQ9jnqKAKocml9EVFFv3INcSRO7rWYoiwLaVu8RLDrZFpkoylxZpjQ4UNfVVUnDZnq8B8&#10;/y+lNbvumv1OGLeHZrL/+1Dq7bX/nIII1Ien+OFe6zg/zVK4fxN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3sScMAAADdAAAADwAAAAAAAAAAAAAAAACYAgAAZHJzL2Rv&#10;d25yZXYueG1sUEsFBgAAAAAEAAQA9QAAAIgDAAAAAA==&#10;" path="m20714,c32157,,41428,9271,41428,20713v,11443,-9271,20714,-20714,20714c9271,41427,,32156,,20713,,9271,9271,,20714,xe" fillcolor="#908dbe" stroked="f" strokeweight="0">
                  <v:stroke miterlimit="83231f" joinstyle="miter"/>
                  <v:path arrowok="t" textboxrect="0,0,41428,41427"/>
                </v:shape>
                <v:shape id="Shape 1283" o:spid="_x0000_s1078" style="position:absolute;left:35412;top:4181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oJjMEA&#10;AADdAAAADwAAAGRycy9kb3ducmV2LnhtbERPTWsCMRC9C/0PYQq9aVYLElajWKHQg5fV4nlMxs3q&#10;ZrJsUl3/fVMQepvH+5zlevCtuFEfm8AappMCBLEJtuFaw/fhc6xAxIRssQ1MGh4UYb16GS2xtOHO&#10;Fd32qRY5hGOJGlxKXSllNI48xknoiDN3Dr3HlGFfS9vjPYf7Vs6KYi49NpwbHHa0dWSu+x+vgYN5&#10;7LauUupyqg8flVHT5rjT+u112CxAJBrSv/jp/rJ5/ky9w983+QS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KCYzBAAAA3QAAAA8AAAAAAAAAAAAAAAAAmAIAAGRycy9kb3du&#10;cmV2LnhtbFBLBQYAAAAABAAEAPUAAACGAwAAAAA=&#10;" path="m20714,c32157,,41428,9271,41428,20713v,11443,-9271,20714,-20714,20714c9271,41427,,32156,,20713,,9271,9271,,20714,xe" fillcolor="#b6b891" stroked="f" strokeweight="0">
                  <v:stroke miterlimit="83231f" joinstyle="miter"/>
                  <v:path arrowok="t" textboxrect="0,0,41428,41427"/>
                </v:shape>
                <v:shape id="Shape 1284" o:spid="_x0000_s1079" style="position:absolute;left:35412;top:4257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7c78IA&#10;AADdAAAADwAAAGRycy9kb3ducmV2LnhtbERPbUvDMBD+Lvgfwgl+c+mmjq4uGyIMJsqgmz/gaM62&#10;mFxCc+vqvzeC4Ld7eF5vvZ28UyMNqQ9sYD4rQBE3wfbcGvg47e5KUEmQLbrAZOCbEmw311drrGy4&#10;cE3jUVqVQzhVaKATiZXWqenIY5qFSJy5zzB4lAyHVtsBLzncO70oiqX22HNu6DDSS0fN1/HsDYT9&#10;/LCS0cX6/d491rFela9vYsztzfT8BEpokn/xn3tv8/xF+QC/3+QT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tzvwgAAAN0AAAAPAAAAAAAAAAAAAAAAAJgCAABkcnMvZG93&#10;bnJldi54bWxQSwUGAAAAAAQABAD1AAAAhwMAAAAA&#10;" path="m20714,c32157,,41428,9271,41428,20714v,11442,-9271,20713,-20714,20713c9271,41427,,32156,,20714,,9271,9271,,20714,xe" fillcolor="#df7eac" stroked="f" strokeweight="0">
                  <v:stroke miterlimit="83231f" joinstyle="miter"/>
                  <v:path arrowok="t" textboxrect="0,0,41428,41427"/>
                </v:shape>
                <v:shape id="Shape 1285" o:spid="_x0000_s1080" style="position:absolute;left:35412;top:4333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QcEA&#10;AADdAAAADwAAAGRycy9kb3ducmV2LnhtbERPzYrCMBC+C75DGMGbpgorpRpFLLqi7KHqAwzN2Bab&#10;SWmi1rc3grC3+fh+Z7HqTC0e1LrKsoLJOAJBnFtdcaHgct6OYhDOI2usLZOCFzlYLfu9BSbaPjmj&#10;x8kXIoSwS1BB6X2TSOnykgy6sW2IA3e1rUEfYFtI3eIzhJtaTqNoJg1WHBpKbGhTUn473Y0CXehY&#10;X/+O6aHb7Y+v30u6zXapUsNBt56D8NT5f/HXvddh/jT+gc834QS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CF0HBAAAA3QAAAA8AAAAAAAAAAAAAAAAAmAIAAGRycy9kb3du&#10;cmV2LnhtbFBLBQYAAAAABAAEAPUAAACGAwAAAAA=&#10;" path="m20714,c32157,,41428,9271,41428,20714v,11442,-9271,20713,-20714,20713c9271,41427,,32156,,20714,,9271,9271,,20714,xe" fillcolor="#f6a21e" stroked="f" strokeweight="0">
                  <v:stroke miterlimit="83231f" joinstyle="miter"/>
                  <v:path arrowok="t" textboxrect="0,0,41428,41427"/>
                </v:shape>
                <v:shape id="Shape 1286" o:spid="_x0000_s1081" style="position:absolute;left:35412;top:44087;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z1sEA&#10;AADdAAAADwAAAGRycy9kb3ducmV2LnhtbERPzYrCMBC+C75DGMGbpopo6RpFBFFY9lDXBxiSsS02&#10;k5JErfv0m4UFb/Px/c5629tWPMiHxrGC2TQDQaydabhScPk+THIQISIbbB2TghcF2G6GgzUWxj25&#10;pMc5ViKFcChQQR1jV0gZdE0Ww9R1xIm7Om8xJugraTw+U7ht5TzLltJiw6mhxo72Nenb+W4V+HZ/&#10;KUutb+FHft1Xh4U/lvmnUuNRv/sAEamPb/G/+2TS/Hm+hL9v0gl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9s9bBAAAA3QAAAA8AAAAAAAAAAAAAAAAAmAIAAGRycy9kb3du&#10;cmV2LnhtbFBLBQYAAAAABAAEAPUAAACGAwAAAAA=&#10;" path="m20714,c32157,,41428,9271,41428,20713v,11443,-9271,20714,-20714,20714c9271,41427,,32156,,20713,,9271,9271,,20714,xe" fillcolor="#88b4de" stroked="f" strokeweight="0">
                  <v:stroke miterlimit="83231f" joinstyle="miter"/>
                  <v:path arrowok="t" textboxrect="0,0,41428,41427"/>
                </v:shape>
              </v:group>
            </w:pict>
          </mc:Fallback>
        </mc:AlternateContent>
      </w:r>
      <w:r>
        <w:t>Most Voluntary and Community Sector  organisations in Hertfordshire do not currently provide personal care, and so cannot solely support our most vulnerable adult members of our community. But many can provide additional or complimentary support that can h</w:t>
      </w:r>
      <w:r>
        <w:t>elp – meal delivery, equipment, befriending, house cleaning, garden clearance, transport, welfare checks, help to get benefits etc. These relatively minor alterations and help can be the difference between someone living independently in the community or b</w:t>
      </w:r>
      <w:r>
        <w:t>eing admitted to hospital.</w:t>
      </w:r>
      <w:r>
        <w:rPr>
          <w:sz w:val="22"/>
          <w:vertAlign w:val="superscript"/>
        </w:rPr>
        <w:t>9</w:t>
      </w:r>
    </w:p>
    <w:p w:rsidR="00F45D8C" w:rsidRDefault="00C94497">
      <w:pPr>
        <w:spacing w:after="42"/>
        <w:ind w:left="-5" w:right="818"/>
      </w:pPr>
      <w:r>
        <w:rPr>
          <w:b/>
          <w:color w:val="273583"/>
        </w:rPr>
        <w:t>We know working together can work  for example:</w:t>
      </w:r>
    </w:p>
    <w:p w:rsidR="00F45D8C" w:rsidRDefault="00C94497">
      <w:pPr>
        <w:numPr>
          <w:ilvl w:val="0"/>
          <w:numId w:val="5"/>
        </w:numPr>
        <w:ind w:right="197" w:hanging="212"/>
      </w:pPr>
      <w:r>
        <w:t>Operational and commissioning staff recently worked together to create a series of new Carer Practitioner posts. These posts are designed to champion culture change with front line</w:t>
      </w:r>
      <w:r>
        <w:t xml:space="preserve"> social work teams and support social workers to refer carers to Voluntary and Community Sector  support, such as Carers in Hertfordshire. </w:t>
      </w:r>
    </w:p>
    <w:p w:rsidR="00F45D8C" w:rsidRDefault="00C94497">
      <w:pPr>
        <w:numPr>
          <w:ilvl w:val="0"/>
          <w:numId w:val="5"/>
        </w:numPr>
        <w:ind w:right="197" w:hanging="212"/>
      </w:pPr>
      <w:r>
        <w:t>Better integration with the Voluntary and Community Sector ‘Complex needs Service’ and HPFT Improving Access to Psyc</w:t>
      </w:r>
      <w:r>
        <w:t>hological Therapy (IAPT) service is  ensuring people  with mental health needs are getting the  right support.</w:t>
      </w:r>
    </w:p>
    <w:p w:rsidR="00F45D8C" w:rsidRDefault="00C94497">
      <w:pPr>
        <w:ind w:left="-5" w:right="4"/>
      </w:pPr>
      <w:r>
        <w:t xml:space="preserve">We are now looking at how similar approaches can be used in a homecare setting and with accommodation services. </w:t>
      </w:r>
    </w:p>
    <w:p w:rsidR="00F45D8C" w:rsidRDefault="00C94497">
      <w:pPr>
        <w:spacing w:after="42"/>
        <w:ind w:left="-5"/>
      </w:pPr>
      <w:r>
        <w:rPr>
          <w:b/>
          <w:color w:val="273583"/>
        </w:rPr>
        <w:t>What do we want now?</w:t>
      </w:r>
    </w:p>
    <w:p w:rsidR="00F45D8C" w:rsidRDefault="00C94497">
      <w:pPr>
        <w:ind w:left="-5" w:right="4"/>
      </w:pPr>
      <w:r>
        <w:lastRenderedPageBreak/>
        <w:t>The ability</w:t>
      </w:r>
      <w:r>
        <w:t xml:space="preserve"> for frontline teams and statutory services to work with the community needs to be simpler. We are trying to address this, but more could be done.</w:t>
      </w:r>
      <w:r>
        <w:rPr>
          <w:rFonts w:ascii="Times New Roman" w:eastAsia="Times New Roman" w:hAnsi="Times New Roman" w:cs="Times New Roman"/>
        </w:rPr>
        <w:t xml:space="preserve"> </w:t>
      </w:r>
    </w:p>
    <w:p w:rsidR="00F45D8C" w:rsidRDefault="00C94497">
      <w:pPr>
        <w:ind w:left="-5" w:right="4"/>
      </w:pPr>
      <w:r>
        <w:rPr>
          <w:noProof/>
          <w:sz w:val="22"/>
        </w:rPr>
        <mc:AlternateContent>
          <mc:Choice Requires="wpg">
            <w:drawing>
              <wp:anchor distT="0" distB="0" distL="114300" distR="114300" simplePos="0" relativeHeight="251670528" behindDoc="1" locked="0" layoutInCell="1" allowOverlap="1">
                <wp:simplePos x="0" y="0"/>
                <wp:positionH relativeFrom="column">
                  <wp:posOffset>-3718626</wp:posOffset>
                </wp:positionH>
                <wp:positionV relativeFrom="paragraph">
                  <wp:posOffset>-1594147</wp:posOffset>
                </wp:positionV>
                <wp:extent cx="7210603" cy="4665205"/>
                <wp:effectExtent l="0" t="0" r="0" b="0"/>
                <wp:wrapNone/>
                <wp:docPr id="9552" name="Group 9552"/>
                <wp:cNvGraphicFramePr/>
                <a:graphic xmlns:a="http://schemas.openxmlformats.org/drawingml/2006/main">
                  <a:graphicData uri="http://schemas.microsoft.com/office/word/2010/wordprocessingGroup">
                    <wpg:wgp>
                      <wpg:cNvGrpSpPr/>
                      <wpg:grpSpPr>
                        <a:xfrm>
                          <a:off x="0" y="0"/>
                          <a:ext cx="7210603" cy="4665205"/>
                          <a:chOff x="0" y="0"/>
                          <a:chExt cx="7210603" cy="4665205"/>
                        </a:xfrm>
                      </wpg:grpSpPr>
                      <wps:wsp>
                        <wps:cNvPr id="1295" name="Shape 1295"/>
                        <wps:cNvSpPr/>
                        <wps:spPr>
                          <a:xfrm>
                            <a:off x="0" y="0"/>
                            <a:ext cx="7210603" cy="4665205"/>
                          </a:xfrm>
                          <a:custGeom>
                            <a:avLst/>
                            <a:gdLst/>
                            <a:ahLst/>
                            <a:cxnLst/>
                            <a:rect l="0" t="0" r="0" b="0"/>
                            <a:pathLst>
                              <a:path w="7210603" h="4665205">
                                <a:moveTo>
                                  <a:pt x="152400" y="0"/>
                                </a:moveTo>
                                <a:cubicBezTo>
                                  <a:pt x="152400" y="0"/>
                                  <a:pt x="0" y="0"/>
                                  <a:pt x="0" y="152400"/>
                                </a:cubicBezTo>
                                <a:lnTo>
                                  <a:pt x="0" y="4512805"/>
                                </a:lnTo>
                                <a:cubicBezTo>
                                  <a:pt x="0" y="4512805"/>
                                  <a:pt x="0" y="4665205"/>
                                  <a:pt x="152400" y="4665205"/>
                                </a:cubicBezTo>
                                <a:lnTo>
                                  <a:pt x="7058203" y="4665205"/>
                                </a:lnTo>
                                <a:cubicBezTo>
                                  <a:pt x="7058203" y="4665205"/>
                                  <a:pt x="7210603" y="4665205"/>
                                  <a:pt x="7210603" y="4512805"/>
                                </a:cubicBezTo>
                                <a:lnTo>
                                  <a:pt x="7210603" y="152400"/>
                                </a:lnTo>
                                <a:cubicBezTo>
                                  <a:pt x="7210603" y="152400"/>
                                  <a:pt x="7210603" y="0"/>
                                  <a:pt x="7058203" y="0"/>
                                </a:cubicBezTo>
                                <a:lnTo>
                                  <a:pt x="152400" y="0"/>
                                </a:lnTo>
                                <a:close/>
                              </a:path>
                            </a:pathLst>
                          </a:custGeom>
                          <a:ln w="50800" cap="flat">
                            <a:miter lim="100000"/>
                          </a:ln>
                        </wps:spPr>
                        <wps:style>
                          <a:lnRef idx="1">
                            <a:srgbClr val="505297"/>
                          </a:lnRef>
                          <a:fillRef idx="0">
                            <a:srgbClr val="000000">
                              <a:alpha val="0"/>
                            </a:srgbClr>
                          </a:fillRef>
                          <a:effectRef idx="0">
                            <a:scrgbClr r="0" g="0" b="0"/>
                          </a:effectRef>
                          <a:fontRef idx="none"/>
                        </wps:style>
                        <wps:bodyPr/>
                      </wps:wsp>
                      <wps:wsp>
                        <wps:cNvPr id="1334" name="Shape 1334"/>
                        <wps:cNvSpPr/>
                        <wps:spPr>
                          <a:xfrm>
                            <a:off x="3553887" y="46060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335" name="Shape 1335"/>
                        <wps:cNvSpPr/>
                        <wps:spPr>
                          <a:xfrm>
                            <a:off x="3553887" y="53624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336" name="Shape 1336"/>
                        <wps:cNvSpPr/>
                        <wps:spPr>
                          <a:xfrm>
                            <a:off x="3553887" y="61188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337" name="Shape 1337"/>
                        <wps:cNvSpPr/>
                        <wps:spPr>
                          <a:xfrm>
                            <a:off x="3553887" y="68752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338" name="Shape 1338"/>
                        <wps:cNvSpPr/>
                        <wps:spPr>
                          <a:xfrm>
                            <a:off x="3553887" y="763171"/>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339" name="Shape 1339"/>
                        <wps:cNvSpPr/>
                        <wps:spPr>
                          <a:xfrm>
                            <a:off x="3553887" y="82734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340" name="Shape 1340"/>
                        <wps:cNvSpPr/>
                        <wps:spPr>
                          <a:xfrm>
                            <a:off x="3553887" y="90298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341" name="Shape 1341"/>
                        <wps:cNvSpPr/>
                        <wps:spPr>
                          <a:xfrm>
                            <a:off x="3553887" y="97862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342" name="Shape 1342"/>
                        <wps:cNvSpPr/>
                        <wps:spPr>
                          <a:xfrm>
                            <a:off x="3553887" y="105426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343" name="Shape 1343"/>
                        <wps:cNvSpPr/>
                        <wps:spPr>
                          <a:xfrm>
                            <a:off x="3553887" y="112990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344" name="Shape 1344"/>
                        <wps:cNvSpPr/>
                        <wps:spPr>
                          <a:xfrm>
                            <a:off x="3553887" y="119860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345" name="Shape 1345"/>
                        <wps:cNvSpPr/>
                        <wps:spPr>
                          <a:xfrm>
                            <a:off x="3553887" y="127424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346" name="Shape 1346"/>
                        <wps:cNvSpPr/>
                        <wps:spPr>
                          <a:xfrm>
                            <a:off x="3553887" y="134988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347" name="Shape 1347"/>
                        <wps:cNvSpPr/>
                        <wps:spPr>
                          <a:xfrm>
                            <a:off x="3553887" y="142552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348" name="Shape 1348"/>
                        <wps:cNvSpPr/>
                        <wps:spPr>
                          <a:xfrm>
                            <a:off x="3553887" y="150117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349" name="Shape 1349"/>
                        <wps:cNvSpPr/>
                        <wps:spPr>
                          <a:xfrm>
                            <a:off x="3553887" y="156534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350" name="Shape 1350"/>
                        <wps:cNvSpPr/>
                        <wps:spPr>
                          <a:xfrm>
                            <a:off x="3553887" y="164098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351" name="Shape 1351"/>
                        <wps:cNvSpPr/>
                        <wps:spPr>
                          <a:xfrm>
                            <a:off x="3553887" y="171662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352" name="Shape 1352"/>
                        <wps:cNvSpPr/>
                        <wps:spPr>
                          <a:xfrm>
                            <a:off x="3553887" y="179226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353" name="Shape 1353"/>
                        <wps:cNvSpPr/>
                        <wps:spPr>
                          <a:xfrm>
                            <a:off x="3553887" y="186790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354" name="Shape 1354"/>
                        <wps:cNvSpPr/>
                        <wps:spPr>
                          <a:xfrm>
                            <a:off x="3553887" y="195222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355" name="Shape 1355"/>
                        <wps:cNvSpPr/>
                        <wps:spPr>
                          <a:xfrm>
                            <a:off x="3553887" y="202786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356" name="Shape 1356"/>
                        <wps:cNvSpPr/>
                        <wps:spPr>
                          <a:xfrm>
                            <a:off x="3553887" y="210350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357" name="Shape 1357"/>
                        <wps:cNvSpPr/>
                        <wps:spPr>
                          <a:xfrm>
                            <a:off x="3553887" y="21791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358" name="Shape 1358"/>
                        <wps:cNvSpPr/>
                        <wps:spPr>
                          <a:xfrm>
                            <a:off x="3553887" y="225478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359" name="Shape 1359"/>
                        <wps:cNvSpPr/>
                        <wps:spPr>
                          <a:xfrm>
                            <a:off x="3553887" y="2318958"/>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360" name="Shape 1360"/>
                        <wps:cNvSpPr/>
                        <wps:spPr>
                          <a:xfrm>
                            <a:off x="3553887" y="239459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361" name="Shape 1361"/>
                        <wps:cNvSpPr/>
                        <wps:spPr>
                          <a:xfrm>
                            <a:off x="3553887" y="247024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362" name="Shape 1362"/>
                        <wps:cNvSpPr/>
                        <wps:spPr>
                          <a:xfrm>
                            <a:off x="3553887" y="254588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363" name="Shape 1363"/>
                        <wps:cNvSpPr/>
                        <wps:spPr>
                          <a:xfrm>
                            <a:off x="3553887" y="2621523"/>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364" name="Shape 1364"/>
                        <wps:cNvSpPr/>
                        <wps:spPr>
                          <a:xfrm>
                            <a:off x="3553887" y="269022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365" name="Shape 1365"/>
                        <wps:cNvSpPr/>
                        <wps:spPr>
                          <a:xfrm>
                            <a:off x="3553887" y="276586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366" name="Shape 1366"/>
                        <wps:cNvSpPr/>
                        <wps:spPr>
                          <a:xfrm>
                            <a:off x="3553887" y="2841503"/>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367" name="Shape 1367"/>
                        <wps:cNvSpPr/>
                        <wps:spPr>
                          <a:xfrm>
                            <a:off x="3553887" y="29171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368" name="Shape 1368"/>
                        <wps:cNvSpPr/>
                        <wps:spPr>
                          <a:xfrm>
                            <a:off x="3553887" y="299278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369" name="Shape 1369"/>
                        <wps:cNvSpPr/>
                        <wps:spPr>
                          <a:xfrm>
                            <a:off x="3553887" y="305695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370" name="Shape 1370"/>
                        <wps:cNvSpPr/>
                        <wps:spPr>
                          <a:xfrm>
                            <a:off x="3553887" y="3132599"/>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371" name="Shape 1371"/>
                        <wps:cNvSpPr/>
                        <wps:spPr>
                          <a:xfrm>
                            <a:off x="3553887" y="3208240"/>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372" name="Shape 1372"/>
                        <wps:cNvSpPr/>
                        <wps:spPr>
                          <a:xfrm>
                            <a:off x="3553887" y="3283882"/>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373" name="Shape 1373"/>
                        <wps:cNvSpPr/>
                        <wps:spPr>
                          <a:xfrm>
                            <a:off x="3553887" y="3359524"/>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374" name="Shape 1374"/>
                        <wps:cNvSpPr/>
                        <wps:spPr>
                          <a:xfrm>
                            <a:off x="3553887" y="3443835"/>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375" name="Shape 1375"/>
                        <wps:cNvSpPr/>
                        <wps:spPr>
                          <a:xfrm>
                            <a:off x="3553887" y="351947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376" name="Shape 1376"/>
                        <wps:cNvSpPr/>
                        <wps:spPr>
                          <a:xfrm>
                            <a:off x="3553887" y="359511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377" name="Shape 1377"/>
                        <wps:cNvSpPr/>
                        <wps:spPr>
                          <a:xfrm>
                            <a:off x="3553887" y="367075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378" name="Shape 1378"/>
                        <wps:cNvSpPr/>
                        <wps:spPr>
                          <a:xfrm>
                            <a:off x="3553887" y="374640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379" name="Shape 1379"/>
                        <wps:cNvSpPr/>
                        <wps:spPr>
                          <a:xfrm>
                            <a:off x="3553887" y="381057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380" name="Shape 1380"/>
                        <wps:cNvSpPr/>
                        <wps:spPr>
                          <a:xfrm>
                            <a:off x="3553887" y="388621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381" name="Shape 1381"/>
                        <wps:cNvSpPr/>
                        <wps:spPr>
                          <a:xfrm>
                            <a:off x="3553887" y="396185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382" name="Shape 1382"/>
                        <wps:cNvSpPr/>
                        <wps:spPr>
                          <a:xfrm>
                            <a:off x="3553887" y="403749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383" name="Shape 1383"/>
                        <wps:cNvSpPr/>
                        <wps:spPr>
                          <a:xfrm>
                            <a:off x="3553887" y="411313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384" name="Shape 1384"/>
                        <wps:cNvSpPr/>
                        <wps:spPr>
                          <a:xfrm>
                            <a:off x="3553887" y="418183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385" name="Shape 1385"/>
                        <wps:cNvSpPr/>
                        <wps:spPr>
                          <a:xfrm>
                            <a:off x="3553887" y="425747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386" name="Shape 1386"/>
                        <wps:cNvSpPr/>
                        <wps:spPr>
                          <a:xfrm>
                            <a:off x="3553887" y="433311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387" name="Shape 1387"/>
                        <wps:cNvSpPr/>
                        <wps:spPr>
                          <a:xfrm>
                            <a:off x="3553887" y="440875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g:wgp>
                  </a:graphicData>
                </a:graphic>
              </wp:anchor>
            </w:drawing>
          </mc:Choice>
          <mc:Fallback>
            <w:pict>
              <v:group w14:anchorId="4653031F" id="Group 9552" o:spid="_x0000_s1026" style="position:absolute;margin-left:-292.8pt;margin-top:-125.5pt;width:567.75pt;height:367.35pt;z-index:-251645952" coordsize="72106,4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">
                <v:shape id="Shape 1295" o:spid="_x0000_s1027" style="position:absolute;width:72106;height:46652;visibility:visible;mso-wrap-style:square;v-text-anchor:top" coordsize="7210603,466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B5sIA&#10;AADdAAAADwAAAGRycy9kb3ducmV2LnhtbERPzWoCMRC+F3yHMEJvNavQUlejuEqpnkqtDzBsxs3q&#10;ZrIkcV3f3hQEb/Px/c582dtGdORD7VjBeJSBIC6drrlScPj7evsEESKyxsYxKbhRgOVi8DLHXLsr&#10;/1K3j5VIIRxyVGBibHMpQ2nIYhi5ljhxR+ctxgR9JbXHawq3jZxk2Ye0WHNqMNjS2lB53l+sAv99&#10;604HU29+iqLc0S4aOb0USr0O+9UMRKQ+PsUP91an+ZPpO/x/k0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kHmwgAAAN0AAAAPAAAAAAAAAAAAAAAAAJgCAABkcnMvZG93&#10;bnJldi54bWxQSwUGAAAAAAQABAD1AAAAhwMAAAAA&#10;" path="m152400,c152400,,,,,152400l,4512805v,,,152400,152400,152400l7058203,4665205v,,152400,,152400,-152400l7210603,152400v,,,-152400,-152400,-152400l152400,xe" filled="f" strokecolor="#505297" strokeweight="4pt">
                  <v:stroke miterlimit="1" joinstyle="miter"/>
                  <v:path arrowok="t" textboxrect="0,0,7210603,4665205"/>
                </v:shape>
                <v:shape id="Shape 1334" o:spid="_x0000_s1028" style="position:absolute;left:35538;top:460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XgsIA&#10;AADdAAAADwAAAGRycy9kb3ducmV2LnhtbERPTWsCMRC9C/6HMEJvblYtsmyNUoVCD15WS8/TZNys&#10;3UyWTarrv28Ewds83uesNoNrxYX60HhWMMtyEMTam4ZrBV/Hj2kBIkRkg61nUnCjAJv1eLTC0vgr&#10;V3Q5xFqkEA4lKrAxdqWUQVtyGDLfESfu5HuHMcG+lqbHawp3rZzn+VI6bDg1WOxoZ0n/Hv6cAvb6&#10;tt/ZqijOP/VxW+li1nzvlXqZDO9vICIN8Sl+uD9Nmr9YvML9m3SC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VeCwgAAAN0AAAAPAAAAAAAAAAAAAAAAAJgCAABkcnMvZG93&#10;bnJldi54bWxQSwUGAAAAAAQABAD1AAAAhwMAAAAA&#10;" path="m20714,c32157,,41428,9271,41428,20713v,11443,-9271,20714,-20714,20714c9271,41427,,32156,,20713,,9271,9271,,20714,xe" fillcolor="#b6b891" stroked="f" strokeweight="0">
                  <v:stroke miterlimit="83231f" joinstyle="miter"/>
                  <v:path arrowok="t" textboxrect="0,0,41428,41427"/>
                </v:shape>
                <v:shape id="Shape 1335" o:spid="_x0000_s1029" style="position:absolute;left:35538;top:536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DsIA&#10;AADdAAAADwAAAGRycy9kb3ducmV2LnhtbERPbUvDMBD+Lvgfwgl+c+ksk61bNsZAmChCt/2Aoznb&#10;YnIJzdnVf28EwW/38LzeZjd5p0YaUh/YwHxWgCJugu25NXA5Pz8sQSVBtugCk4FvSrDb3t5ssLLh&#10;yjWNJ2lVDuFUoYFOJFZap6Yjj2kWInHmPsLgUTIcWm0HvOZw7/RjUTxpjz3nhg4jHTpqPk9f3kA4&#10;zt9XMrpYv5VuUcd6tXx5FWPu76b9GpTQJP/iP/fR5vlluYDfb/IJ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L8OwgAAAN0AAAAPAAAAAAAAAAAAAAAAAJgCAABkcnMvZG93&#10;bnJldi54bWxQSwUGAAAAAAQABAD1AAAAhwMAAAAA&#10;" path="m20714,c32157,,41428,9271,41428,20713v,11443,-9271,20714,-20714,20714c9271,41427,,32156,,20713,,9271,9271,,20714,xe" fillcolor="#df7eac" stroked="f" strokeweight="0">
                  <v:stroke miterlimit="83231f" joinstyle="miter"/>
                  <v:path arrowok="t" textboxrect="0,0,41428,41427"/>
                </v:shape>
                <v:shape id="Shape 1336" o:spid="_x0000_s1030" style="position:absolute;left:35538;top:611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5PTL8A&#10;AADdAAAADwAAAGRycy9kb3ducmV2LnhtbERPSwrCMBDdC94hjOBOUxVEqlHE4gfFhZ8DDM3YFptJ&#10;aaLW2xtBcDeP953ZojGleFLtCssKBv0IBHFqdcGZgutl3ZuAcB5ZY2mZFLzJwWLebs0w1vbFJ3qe&#10;fSZCCLsYFeTeV7GULs3JoOvbijhwN1sb9AHWmdQ1vkK4KeUwisbSYMGhIceKVjml9/PDKNCZnujb&#10;8ZDsm83u8N5ek/VpkyjV7TTLKQhPjf+Lf+6dDvNHozF8vwkn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zk9MvwAAAN0AAAAPAAAAAAAAAAAAAAAAAJgCAABkcnMvZG93bnJl&#10;di54bWxQSwUGAAAAAAQABAD1AAAAhAMAAAAA&#10;" path="m20714,c32157,,41428,9271,41428,20713v,11443,-9271,20714,-20714,20714c9271,41427,,32156,,20713,,9271,9271,,20714,xe" fillcolor="#f6a21e" stroked="f" strokeweight="0">
                  <v:stroke miterlimit="83231f" joinstyle="miter"/>
                  <v:path arrowok="t" textboxrect="0,0,41428,41427"/>
                </v:shape>
                <v:shape id="Shape 1337" o:spid="_x0000_s1031" style="position:absolute;left:35538;top:687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N8IA&#10;AADdAAAADwAAAGRycy9kb3ducmV2LnhtbERP24rCMBB9X/Afwgj7tqZeWKVrFBFEQXyo+gFDMtsW&#10;m0lJonb9eiMI+zaHc535srONuJEPtWMFw0EGglg7U3Op4HzafM1AhIhssHFMCv4owHLR+5hjbtyd&#10;C7odYylSCIccFVQxtrmUQVdkMQxcS5y4X+ctxgR9KY3Hewq3jRxl2be0WHNqqLCldUX6crxaBb5Z&#10;n4tC60t4yMN1upn4bTHbK/XZ71Y/ICJ18V/8du9Mmj8eT+H1TTp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79A3wgAAAN0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1338" o:spid="_x0000_s1032" style="position:absolute;left:35538;top:763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sd2cYA&#10;AADdAAAADwAAAGRycy9kb3ducmV2LnhtbESPT2vCQBDF74LfYRmhN91YqWjqKlJa6KngH2h7m2bH&#10;JLg7m2a3MX575yD0NsN7895vVpveO9VRG+vABqaTDBRxEWzNpYHj4W28ABUTskUXmAxcKcJmPRys&#10;MLfhwjvq9qlUEsIxRwNVSk2udSwq8hgnoSEW7RRaj0nWttS2xYuEe6cfs2yuPdYsDRU29FJRcd7/&#10;eQPu4/dVe3fsrouvJePhp1l+fj8Z8zDqt8+gEvXp33y/freCP5sJrnwjI+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sd2cYAAADdAAAADwAAAAAAAAAAAAAAAACYAgAAZHJz&#10;L2Rvd25yZXYueG1sUEsFBgAAAAAEAAQA9QAAAIsDAAAAAA==&#10;" path="m20714,c32157,,41428,9271,41428,20713v,11443,-9271,20714,-20714,20714c9271,41427,,32156,,20713,,9271,9271,,20714,xe" fillcolor="#908dbe" stroked="f" strokeweight="0">
                  <v:stroke miterlimit="83231f" joinstyle="miter"/>
                  <v:path arrowok="t" textboxrect="0,0,41428,41427"/>
                </v:shape>
                <v:shape id="Shape 1339" o:spid="_x0000_s1033" style="position:absolute;left:35538;top:8273;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4HMIA&#10;AADdAAAADwAAAGRycy9kb3ducmV2LnhtbERPTYvCMBC9C/sfwix409QVllqNsiss7MFLVTyPydhU&#10;m0lpslr/vVkQvM3jfc5i1btGXKkLtWcFk3EGglh7U3OlYL/7GeUgQkQ22HgmBXcKsFq+DRZYGH/j&#10;kq7bWIkUwqFABTbGtpAyaEsOw9i3xIk7+c5hTLCrpOnwlsJdIz+y7FM6rDk1WGxpbUlftn9OAXt9&#10;36xtmefnY7X7LnU+qQ8bpYbv/dccRKQ+vsRP969J86fTGfx/k0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gcwgAAAN0AAAAPAAAAAAAAAAAAAAAAAJgCAABkcnMvZG93&#10;bnJldi54bWxQSwUGAAAAAAQABAD1AAAAhwMAAAAA&#10;" path="m20714,c32157,,41428,9271,41428,20713v,11443,-9271,20714,-20714,20714c9271,41427,,32156,,20713,,9271,9271,,20714,xe" fillcolor="#b6b891" stroked="f" strokeweight="0">
                  <v:stroke miterlimit="83231f" joinstyle="miter"/>
                  <v:path arrowok="t" textboxrect="0,0,41428,41427"/>
                </v:shape>
                <v:shape id="Shape 1340" o:spid="_x0000_s1034" style="position:absolute;left:35538;top:9029;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1v68UA&#10;AADdAAAADwAAAGRycy9kb3ducmV2LnhtbESP0UoDQQxF3wX/YYjgm52tVWnXTosIQkURtvoBYSfu&#10;Ls5khp24Xf/ePAi+Jdybe0+2+zkGM9FYhsQOlosKDHGb/MCdg4/3p6s1mCLIHkNicvBDBfa787Mt&#10;1j6duKHpKJ3REC41OuhFcm1taXuKWBYpE6v2mcaIouvYWT/iScNjsNdVdWcjDqwNPWZ67Kn9On5H&#10;B+mwfNvIFHLzugq3TW426+cXce7yYn64ByM0y7/57/rgFX91o/z6jY5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W/rxQAAAN0AAAAPAAAAAAAAAAAAAAAAAJgCAABkcnMv&#10;ZG93bnJldi54bWxQSwUGAAAAAAQABAD1AAAAigMAAAAA&#10;" path="m20714,c32157,,41428,9271,41428,20713v,11443,-9271,20714,-20714,20714c9271,41427,,32156,,20713,,9271,9271,,20714,xe" fillcolor="#df7eac" stroked="f" strokeweight="0">
                  <v:stroke miterlimit="83231f" joinstyle="miter"/>
                  <v:path arrowok="t" textboxrect="0,0,41428,41427"/>
                </v:shape>
                <v:shape id="Shape 1341" o:spid="_x0000_s1035" style="position:absolute;left:35538;top:978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RcIA&#10;AADdAAAADwAAAGRycy9kb3ducmV2LnhtbERP24rCMBB9F/yHMAu+aaouIt1GWSxeUHzw8gFDM72w&#10;zaQ0UevfmwXBtzmc6yTLztTiTq2rLCsYjyIQxJnVFRcKrpf1cA7CeWSNtWVS8CQHy0W/l2Cs7YNP&#10;dD/7QoQQdjEqKL1vYildVpJBN7INceBy2xr0AbaF1C0+Qrip5SSKZtJgxaGhxIZWJWV/55tRoAs9&#10;1/nxkO67ze7w3F7T9WmTKjX46n5/QHjq/Ef8du90mD/9HsP/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aRFwgAAAN0AAAAPAAAAAAAAAAAAAAAAAJgCAABkcnMvZG93&#10;bnJldi54bWxQSwUGAAAAAAQABAD1AAAAhwMAAAAA&#10;" path="m20714,c32157,,41428,9271,41428,20713v,11443,-9271,20714,-20714,20714c9271,41427,,32156,,20713,,9271,9271,,20714,xe" fillcolor="#f6a21e" stroked="f" strokeweight="0">
                  <v:stroke miterlimit="83231f" joinstyle="miter"/>
                  <v:path arrowok="t" textboxrect="0,0,41428,41427"/>
                </v:shape>
                <v:shape id="Shape 1342" o:spid="_x0000_s1036" style="position:absolute;left:35538;top:1054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4A0sIA&#10;AADdAAAADwAAAGRycy9kb3ducmV2LnhtbERP24rCMBB9X/Afwgi+rakXVqlGEUFcWHyo+gFDMrbF&#10;ZlKSqNWv3ywI+zaHc53lurONuJMPtWMFo2EGglg7U3Op4Hzafc5BhIhssHFMCp4UYL3qfSwxN+7B&#10;Bd2PsRQphEOOCqoY21zKoCuyGIauJU7cxXmLMUFfSuPxkcJtI8dZ9iUt1pwaKmxpW5G+Hm9WgW+2&#10;56LQ+hpe8nCb7aZ+X8x/lBr0u80CRKQu/ovf7m+T5k+mY/j7Jp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gDSwgAAAN0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1343" o:spid="_x0000_s1037" style="position:absolute;left:35538;top:1129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81cQA&#10;AADdAAAADwAAAGRycy9kb3ducmV2LnhtbERPTWvCQBC9C/0PyxR60021LRqzkSIKngpVoXobs9Mk&#10;dHc2Zrcx/vtuQfA2j/c52aK3RnTU+tqxgudRAoK4cLrmUsF+tx5OQfiArNE4JgVX8rDIHwYZptpd&#10;+JO6bShFDGGfooIqhCaV0hcVWfQj1xBH7tu1FkOEbSl1i5cYbo0cJ8mbtFhzbKiwoWVFxc/21yow&#10;H+eVtGbfXaeHGePu1My+jq9KPT3273MQgfpwF9/cGx3nT14m8P9NPE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p/NXEAAAA3QAAAA8AAAAAAAAAAAAAAAAAmAIAAGRycy9k&#10;b3ducmV2LnhtbFBLBQYAAAAABAAEAPUAAACJAwAAAAA=&#10;" path="m20714,c32157,,41428,9271,41428,20713v,11443,-9271,20714,-20714,20714c9271,41427,,32156,,20713,,9271,9271,,20714,xe" fillcolor="#908dbe" stroked="f" strokeweight="0">
                  <v:stroke miterlimit="83231f" joinstyle="miter"/>
                  <v:path arrowok="t" textboxrect="0,0,41428,41427"/>
                </v:shape>
                <v:shape id="Shape 1344" o:spid="_x0000_s1038" style="position:absolute;left:35538;top:1198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k/8MA&#10;AADdAAAADwAAAGRycy9kb3ducmV2LnhtbERPTWvCQBC9C/6HZYTezCZWSkhdQxUKPXiJlp6nu2M2&#10;NjsbsluN/75bKPQ2j/c5m3pyvbjSGDrPCoosB0Gsvem4VfB+el2WIEJENth7JgV3ClBv57MNVsbf&#10;uKHrMbYihXCoUIGNcaikDNqSw5D5gThxZz86jAmOrTQj3lK46+Uqz5+kw45Tg8WB9pb01/HbKWCv&#10;74e9bcry8tmedo0ui+7joNTDYnp5BhFpiv/iP/ebSfMf12v4/Sa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sk/8MAAADd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1345" o:spid="_x0000_s1039" style="position:absolute;left:35538;top:1274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rMc8MA&#10;AADdAAAADwAAAGRycy9kb3ducmV2LnhtbERPbUvDMBD+Lvgfwg385tI5J1u3bIggbChCpz/gaG5t&#10;WXIJzdnVf78Igt/u4Xm9zW70Tg3Upy6wgdm0AEVcB9txY+Dr8/V+CSoJskUXmAz8UILd9vZmg6UN&#10;F65oOEqjcginEg20IrHUOtUteUzTEIkzdwq9R8mwb7Tt8ZLDvdMPRfGkPXacG1qM9NJSfT5+ewNh&#10;P/tYyeBi9T53iypWq+XhTYy5m4zPa1BCo/yL/9x7m+fPHxfw+00+Q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rMc8MAAADdAAAADwAAAAAAAAAAAAAAAACYAgAAZHJzL2Rv&#10;d25yZXYueG1sUEsFBgAAAAAEAAQA9QAAAIgDAAAAAA==&#10;" path="m20714,c32157,,41428,9271,41428,20713v,11443,-9271,20714,-20714,20714c9271,41427,,32156,,20713,,9271,9271,,20714,xe" fillcolor="#df7eac" stroked="f" strokeweight="0">
                  <v:stroke miterlimit="83231f" joinstyle="miter"/>
                  <v:path arrowok="t" textboxrect="0,0,41428,41427"/>
                </v:shape>
                <v:shape id="Shape 1346" o:spid="_x0000_s1040" style="position:absolute;left:35538;top:1349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8McIA&#10;AADdAAAADwAAAGRycy9kb3ducmV2LnhtbERPy6rCMBDdC/5DGMGdpnpFSjWKWHyg3IVeP2BoxrbY&#10;TEqTq/XvjSC4m8N5znzZmkrcqXGlZQWjYQSCOLO65FzB5W8ziEE4j6yxskwKnuRgueh25pho++AT&#10;3c8+FyGEXYIKCu/rREqXFWTQDW1NHLirbQz6AJtc6gYfIdxUchxFU2mw5NBQYE3rgrLb+d8o0LmO&#10;9fX3mB7a7f743F3SzWmbKtXvtasZCE+t/4o/7r0O838mU3h/E0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DwxwgAAAN0AAAAPAAAAAAAAAAAAAAAAAJgCAABkcnMvZG93&#10;bnJldi54bWxQSwUGAAAAAAQABAD1AAAAhwMAAAAA&#10;" path="m20714,c32157,,41428,9271,41428,20713v,11443,-9271,20714,-20714,20714c9271,41427,,32156,,20713,,9271,9271,,20714,xe" fillcolor="#f6a21e" stroked="f" strokeweight="0">
                  <v:stroke miterlimit="83231f" joinstyle="miter"/>
                  <v:path arrowok="t" textboxrect="0,0,41428,41427"/>
                </v:shape>
                <v:shape id="Shape 1347" o:spid="_x0000_s1041" style="position:absolute;left:35538;top:1425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jSsIA&#10;AADdAAAADwAAAGRycy9kb3ducmV2LnhtbERPzYrCMBC+C75DGMGbpq6ySjWKCLLC4qHqAwzJ2Bab&#10;SUmidvfpzYKwt/n4fme16WwjHuRD7VjBZJyBINbO1FwquJz3owWIEJENNo5JwQ8F2Kz7vRXmxj25&#10;oMcpliKFcMhRQRVjm0sZdEUWw9i1xIm7Om8xJuhLaTw+U7ht5EeWfUqLNaeGClvaVaRvp7tV4Jvd&#10;pSi0voVfebzP9zP/VSy+lRoOuu0SRKQu/ovf7oNJ86ezOfx9k06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aNKwgAAAN0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1348" o:spid="_x0000_s1042" style="position:absolute;left:35538;top:1501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1upMcA&#10;AADdAAAADwAAAGRycy9kb3ducmV2LnhtbESPT2vCQBDF74LfYRmhN930j6Kpq5TSQk+FGkF7m2an&#10;SejubJrdxvjtOwfB2wzvzXu/WW8H71RPXWwCG7idZaCIy2Abrgzsi9fpElRMyBZdYDJwpgjbzXi0&#10;xtyGE39Qv0uVkhCOORqoU2pzrWNZk8c4Cy2xaN+h85hk7SptOzxJuHf6LssW2mPD0lBjS881lT+7&#10;P2/Avf++aO/2/Xl5XDEWX+3q8Dk35mYyPD2CSjSkq/ly/WYF//5BcOUbGUF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NbqTHAAAA3QAAAA8AAAAAAAAAAAAAAAAAmAIAAGRy&#10;cy9kb3ducmV2LnhtbFBLBQYAAAAABAAEAPUAAACMAwAAAAA=&#10;" path="m20714,c32157,,41428,9271,41428,20713v,11443,-9271,20714,-20714,20714c9271,41427,,32156,,20713,,9271,9271,,20714,xe" fillcolor="#908dbe" stroked="f" strokeweight="0">
                  <v:stroke miterlimit="83231f" joinstyle="miter"/>
                  <v:path arrowok="t" textboxrect="0,0,41428,41427"/>
                </v:shape>
                <v:shape id="Shape 1349" o:spid="_x0000_s1043" style="position:absolute;left:35538;top:15653;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qLYcIA&#10;AADdAAAADwAAAGRycy9kb3ducmV2LnhtbERPTWsCMRC9F/wPYYTeatZWZF2NokKhBy+rpecxGTer&#10;m8mySXX996ZQ8DaP9zmLVe8acaUu1J4VjEcZCGLtTc2Vgu/D51sOIkRkg41nUnCnAKvl4GWBhfE3&#10;Lum6j5VIIRwKVGBjbAspg7bkMIx8S5y4k+8cxgS7SpoObyncNfI9y6bSYc2pwWJLW0v6sv91Ctjr&#10;+25ryzw/H6vDptT5uP7ZKfU67NdzEJH6+BT/u79Mmv8xmcHfN+k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thwgAAAN0AAAAPAAAAAAAAAAAAAAAAAJgCAABkcnMvZG93&#10;bnJldi54bWxQSwUGAAAAAAQABAD1AAAAhwMAAAAA&#10;" path="m20714,c32157,,41428,9271,41428,20713v,11443,-9271,20714,-20714,20714c9271,41427,,32156,,20713,,9271,9271,,20714,xe" fillcolor="#b6b891" stroked="f" strokeweight="0">
                  <v:stroke miterlimit="83231f" joinstyle="miter"/>
                  <v:path arrowok="t" textboxrect="0,0,41428,41427"/>
                </v:shape>
                <v:shape id="Shape 1350" o:spid="_x0000_s1044" style="position:absolute;left:35538;top:16409;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5NsUA&#10;AADdAAAADwAAAGRycy9kb3ducmV2LnhtbESP0UoDQQxF3wX/YYjgm52tpdKunRYRhIoibPUDwk7c&#10;XZzJDDtxu/69eRB8S7g3957sDnMMZqKxDIkdLBcVGOI2+YE7Bx/vTzcbMEWQPYbE5OCHChz2lxc7&#10;rH06c0PTSTqjIVxqdNCL5Nra0vYUsSxSJlbtM40RRdexs37Es4bHYG+r6s5GHFgbesz02FP7dfqO&#10;DtJx+baVKeTmdRXWTW62m+cXce76an64ByM0y7/57/roFX+1Vn79Rkew+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pPk2xQAAAN0AAAAPAAAAAAAAAAAAAAAAAJgCAABkcnMv&#10;ZG93bnJldi54bWxQSwUGAAAAAAQABAD1AAAAigMAAAAA&#10;" path="m20714,c32157,,41428,9271,41428,20713v,11443,-9271,20714,-20714,20714c9271,41427,,32156,,20713,,9271,9271,,20714,xe" fillcolor="#df7eac" stroked="f" strokeweight="0">
                  <v:stroke miterlimit="83231f" joinstyle="miter"/>
                  <v:path arrowok="t" textboxrect="0,0,41428,41427"/>
                </v:shape>
                <v:shape id="Shape 1351" o:spid="_x0000_s1045" style="position:absolute;left:35538;top:1716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ymMIA&#10;AADdAAAADwAAAGRycy9kb3ducmV2LnhtbERP24rCMBB9F/yHMAu+aaqyIt1GWSxeUHzw8gFDM72w&#10;zaQ0UevfmwXBtzmc6yTLztTiTq2rLCsYjyIQxJnVFRcKrpf1cA7CeWSNtWVS8CQHy0W/l2Cs7YNP&#10;dD/7QoQQdjEqKL1vYildVpJBN7INceBy2xr0AbaF1C0+Qrip5SSKZtJgxaGhxIZWJWV/55tRoAs9&#10;1/nxkO67ze7w3F7T9WmTKjX46n5/QHjq/Ef8du90mD/9HsP/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KYwgAAAN0AAAAPAAAAAAAAAAAAAAAAAJgCAABkcnMvZG93&#10;bnJldi54bWxQSwUGAAAAAAQABAD1AAAAhwMAAAAA&#10;" path="m20714,c32157,,41428,9271,41428,20713v,11443,-9271,20714,-20714,20714c9271,41427,,32156,,20713,,9271,9271,,20714,xe" fillcolor="#f6a21e" stroked="f" strokeweight="0">
                  <v:stroke miterlimit="83231f" joinstyle="miter"/>
                  <v:path arrowok="t" textboxrect="0,0,41428,41427"/>
                </v:shape>
                <v:shape id="Shape 1352" o:spid="_x0000_s1046" style="position:absolute;left:35538;top:1792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WD8IA&#10;AADdAAAADwAAAGRycy9kb3ducmV2LnhtbERPzWoCMRC+F3yHMIK3mlVbldUoIoiF0sOqDzAk4+7i&#10;ZrIkUdc+fVMQvM3H9zvLdWcbcSMfascKRsMMBLF2puZSwem4e5+DCBHZYOOYFDwowHrVe1tibtyd&#10;C7odYilSCIccFVQxtrmUQVdkMQxdS5y4s/MWY4K+lMbjPYXbRo6zbCot1pwaKmxpW5G+HK5WgW+2&#10;p6LQ+hJ+5c91tvvw+2L+rdSg320WICJ18SV+ur9Mmj/5HMP/N+kE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5YPwgAAAN0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1353" o:spid="_x0000_s1047" style="position:absolute;left:35538;top:1867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qCMMA&#10;AADdAAAADwAAAGRycy9kb3ducmV2LnhtbERPTYvCMBC9C/6HMII3TVVctBplWRT2tLAqqLexGdti&#10;MqlNrPXfbxYW9jaP9znLdWuNaKj2pWMFo2ECgjhzuuRcwWG/HcxA+ICs0TgmBS/ysF51O0tMtXvy&#10;NzW7kIsYwj5FBUUIVSqlzwqy6IeuIo7c1dUWQ4R1LnWNzxhujRwnyZu0WHJsKLCij4Ky2+5hFZiv&#10;+0Zac2hes9OccX+p5sfzVKl+r31fgAjUhn/xn/tTx/mT6QR+v4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BqCMMAAADdAAAADwAAAAAAAAAAAAAAAACYAgAAZHJzL2Rv&#10;d25yZXYueG1sUEsFBgAAAAAEAAQA9QAAAIgDAAAAAA==&#10;" path="m20714,c32157,,41428,9271,41428,20713v,11443,-9271,20714,-20714,20714c9271,41427,,32156,,20713,,9271,9271,,20714,xe" fillcolor="#908dbe" stroked="f" strokeweight="0">
                  <v:stroke miterlimit="83231f" joinstyle="miter"/>
                  <v:path arrowok="t" textboxrect="0,0,41428,41427"/>
                </v:shape>
                <v:shape id="Shape 1354" o:spid="_x0000_s1048" style="position:absolute;left:35538;top:1952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yIsIA&#10;AADdAAAADwAAAGRycy9kb3ducmV2LnhtbERPTWsCMRC9F/wPYYTeatZWy7IaRYVCD15Wi+cxGTer&#10;m8mySXX996ZQ8DaP9znzZe8acaUu1J4VjEcZCGLtTc2Vgp/911sOIkRkg41nUnCnAMvF4GWOhfE3&#10;Lum6i5VIIRwKVGBjbAspg7bkMIx8S5y4k+8cxgS7SpoObyncNfI9yz6lw5pTg8WWNpb0ZffrFLDX&#10;9+3Glnl+Plb7danzcX3YKvU67FczEJH6+BT/u79Nmv8xncDfN+k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rIiwgAAAN0AAAAPAAAAAAAAAAAAAAAAAJgCAABkcnMvZG93&#10;bnJldi54bWxQSwUGAAAAAAQABAD1AAAAhwMAAAAA&#10;" path="m20714,c32157,,41428,9271,41428,20714v,11442,-9271,20713,-20714,20713c9271,41427,,32156,,20714,,9271,9271,,20714,xe" fillcolor="#b6b891" stroked="f" strokeweight="0">
                  <v:stroke miterlimit="83231f" joinstyle="miter"/>
                  <v:path arrowok="t" textboxrect="0,0,41428,41427"/>
                </v:shape>
                <v:shape id="Shape 1355" o:spid="_x0000_s1049" style="position:absolute;left:35538;top:2027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arsIA&#10;AADdAAAADwAAAGRycy9kb3ducmV2LnhtbERPbUvDMBD+Lvgfwgl+c+kcla1bNsZAmChCt/2Aoznb&#10;YnIJzdnVf28EwW/38LzeZjd5p0YaUh/YwHxWgCJugu25NXA5Pz8sQSVBtugCk4FvSrDb3t5ssLLh&#10;yjWNJ2lVDuFUoYFOJFZap6Yjj2kWInHmPsLgUTIcWm0HvOZw7/RjUTxpjz3nhg4jHTpqPk9f3kA4&#10;zt9XMrpYvy1cWcd6tXx5FWPu76b9GpTQJP/iP/fR5vmLsoTfb/IJ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1quwgAAAN0AAAAPAAAAAAAAAAAAAAAAAJgCAABkcnMvZG93&#10;bnJldi54bWxQSwUGAAAAAAQABAD1AAAAhwMAAAAA&#10;" path="m20714,c32157,,41428,9271,41428,20714v,11442,-9271,20713,-20714,20713c9271,41427,,32156,,20714,,9271,9271,,20714,xe" fillcolor="#df7eac" stroked="f" strokeweight="0">
                  <v:stroke miterlimit="83231f" joinstyle="miter"/>
                  <v:path arrowok="t" textboxrect="0,0,41428,41427"/>
                </v:shape>
                <v:shape id="Shape 1356" o:spid="_x0000_s1050" style="position:absolute;left:35538;top:2103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q7MIA&#10;AADdAAAADwAAAGRycy9kb3ducmV2LnhtbERPy6rCMBDdC/5DGMGdpnpRSjWKWHyg3IVeP2BoxrbY&#10;TEqTq/XvjSC4m8N5znzZmkrcqXGlZQWjYQSCOLO65FzB5W8ziEE4j6yxskwKnuRgueh25pho++AT&#10;3c8+FyGEXYIKCu/rREqXFWTQDW1NHLirbQz6AJtc6gYfIdxUchxFU2mw5NBQYE3rgrLb+d8o0LmO&#10;9fX3mB7a7f743F3SzWmbKtXvtasZCE+t/4o/7r0O838mU3h/E0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arswgAAAN0AAAAPAAAAAAAAAAAAAAAAAJgCAABkcnMvZG93&#10;bnJldi54bWxQSwUGAAAAAAQABAD1AAAAhwMAAAAA&#10;" path="m20714,c32157,,41428,9271,41428,20714v,11442,-9271,20713,-20714,20713c9271,41427,,32156,,20714,,9271,9271,,20714,xe" fillcolor="#f6a21e" stroked="f" strokeweight="0">
                  <v:stroke miterlimit="83231f" joinstyle="miter"/>
                  <v:path arrowok="t" textboxrect="0,0,41428,41427"/>
                </v:shape>
                <v:shape id="Shape 1357" o:spid="_x0000_s1051" style="position:absolute;left:35538;top:2179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1l8MA&#10;AADdAAAADwAAAGRycy9kb3ducmV2LnhtbERP3WrCMBS+F/YO4Qx2p6lu/lBNRQTZYHhR9QEOybEt&#10;NiclSbXb0y+Dwe7Ox/d7NtvBtuJOPjSOFUwnGQhi7UzDlYLL+TBegQgR2WDrmBR8UYBt8TTaYG7c&#10;g0u6n2IlUgiHHBXUMXa5lEHXZDFMXEecuKvzFmOCvpLG4yOF21bOsmwhLTacGmrsaF+Tvp16q8C3&#10;+0tZan0L3/LYLw9v/r1cfSr18jzs1iAiDfFf/Of+MGn+63wJv9+kE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1l8MAAADdAAAADwAAAAAAAAAAAAAAAACYAgAAZHJzL2Rv&#10;d25yZXYueG1sUEsFBgAAAAAEAAQA9QAAAIgDAAAAAA==&#10;" path="m20714,c32157,,41428,9271,41428,20714v,11442,-9271,20713,-20714,20713c9271,41427,,32156,,20714,,9271,9271,,20714,xe" fillcolor="#88b4de" stroked="f" strokeweight="0">
                  <v:stroke miterlimit="83231f" joinstyle="miter"/>
                  <v:path arrowok="t" textboxrect="0,0,41428,41427"/>
                </v:shape>
                <v:shape id="Shape 1358" o:spid="_x0000_s1052" style="position:absolute;left:35538;top:22547;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4ecYA&#10;AADdAAAADwAAAGRycy9kb3ducmV2LnhtbESPT2vCQBDF7wW/wzJCb3Vji6Kpq0hpwZPgH2h7m2bH&#10;JLg7m2a3MX575yD0NsN7895vFqveO9VRG+vABsajDBRxEWzNpYHj4eNpBiomZIsuMBm4UoTVcvCw&#10;wNyGC++o26dSSQjHHA1UKTW51rGoyGMchYZYtFNoPSZZ21LbFi8S7p1+zrKp9lizNFTY0FtFxXn/&#10;5w247e+79u7YXWdfc8bDTzP//J4Y8zjs16+gEvXp33y/3ljBf5kIrnwjI+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T4ecYAAADdAAAADwAAAAAAAAAAAAAAAACYAgAAZHJz&#10;L2Rvd25yZXYueG1sUEsFBgAAAAAEAAQA9QAAAIsDAAAAAA==&#10;" path="m20714,c32157,,41428,9271,41428,20714v,11442,-9271,20713,-20714,20713c9271,41427,,32156,,20714,,9271,9271,,20714,xe" fillcolor="#908dbe" stroked="f" strokeweight="0">
                  <v:stroke miterlimit="83231f" joinstyle="miter"/>
                  <v:path arrowok="t" textboxrect="0,0,41428,41427"/>
                </v:shape>
                <v:shape id="Shape 1359" o:spid="_x0000_s1053" style="position:absolute;left:35538;top:2318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dvMIA&#10;AADdAAAADwAAAGRycy9kb3ducmV2LnhtbERPTWsCMRC9F/wPYYTeatYWZV2NokKhBy+rpecxGTer&#10;m8mySXX996ZQ8DaP9zmLVe8acaUu1J4VjEcZCGLtTc2Vgu/D51sOIkRkg41nUnCnAKvl4GWBhfE3&#10;Lum6j5VIIRwKVGBjbAspg7bkMIx8S5y4k+8cxgS7SpoObyncNfI9y6bSYc2pwWJLW0v6sv91Ctjr&#10;+25ryzw/H6vDptT5uP7ZKfU67NdzEJH6+BT/u79Mmv8xmcHfN+k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x28wgAAAN0AAAAPAAAAAAAAAAAAAAAAAJgCAABkcnMvZG93&#10;bnJldi54bWxQSwUGAAAAAAQABAD1AAAAhwMAAAAA&#10;" path="m20714,c32157,,41428,9271,41428,20714v,11442,-9271,20713,-20714,20713c9271,41427,,32156,,20714,,9271,9271,,20714,xe" fillcolor="#b6b891" stroked="f" strokeweight="0">
                  <v:stroke miterlimit="83231f" joinstyle="miter"/>
                  <v:path arrowok="t" textboxrect="0,0,41428,41427"/>
                </v:shape>
                <v:shape id="Shape 1360" o:spid="_x0000_s1054" style="position:absolute;left:35538;top:23945;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zi8UA&#10;AADdAAAADwAAAGRycy9kb3ducmV2LnhtbESP0UoDQQxF3wX/YYjgm52txdKunRYRhIoibPUDwk7c&#10;XZzJDDtxu/69eRB8S7g3957sDnMMZqKxDIkdLBcVGOI2+YE7Bx/vTzcbMEWQPYbE5OCHChz2lxc7&#10;rH06c0PTSTqjIVxqdNCL5Nra0vYUsSxSJlbtM40RRdexs37Es4bHYG+ram0jDqwNPWZ67Kn9On1H&#10;B+m4fNvKFHLzugp3TW62m+cXce76an64ByM0y7/57/roFX+1Vn79Rkew+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DOLxQAAAN0AAAAPAAAAAAAAAAAAAAAAAJgCAABkcnMv&#10;ZG93bnJldi54bWxQSwUGAAAAAAQABAD1AAAAigMAAAAA&#10;" path="m20714,c32157,,41428,9271,41428,20714v,11442,-9271,20713,-20714,20713c9271,41427,,32156,,20714,,9271,9271,,20714,xe" fillcolor="#df7eac" stroked="f" strokeweight="0">
                  <v:stroke miterlimit="83231f" joinstyle="miter"/>
                  <v:path arrowok="t" textboxrect="0,0,41428,41427"/>
                </v:shape>
                <v:shape id="Shape 1361" o:spid="_x0000_s1055" style="position:absolute;left:35538;top:2470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4Jb8A&#10;AADdAAAADwAAAGRycy9kb3ducmV2LnhtbERPSwrCMBDdC94hjOBOUxVEqlHE4gfFhZ8DDM3YFptJ&#10;aaLW2xtBcDeP953ZojGleFLtCssKBv0IBHFqdcGZgutl3ZuAcB5ZY2mZFLzJwWLebs0w1vbFJ3qe&#10;fSZCCLsYFeTeV7GULs3JoOvbijhwN1sb9AHWmdQ1vkK4KeUwisbSYMGhIceKVjml9/PDKNCZnujb&#10;8ZDsm83u8N5ek/VpkyjV7TTLKQhPjf+Lf+6dDvNH4wF8vwkn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PglvwAAAN0AAAAPAAAAAAAAAAAAAAAAAJgCAABkcnMvZG93bnJl&#10;di54bWxQSwUGAAAAAAQABAD1AAAAhAMAAAAA&#10;" path="m20714,c32157,,41428,9271,41428,20714v,11442,-9271,20713,-20714,20713c9271,41427,,32156,,20714,,9271,9271,,20714,xe" fillcolor="#f6a21e" stroked="f" strokeweight="0">
                  <v:stroke miterlimit="83231f" joinstyle="miter"/>
                  <v:path arrowok="t" textboxrect="0,0,41428,41427"/>
                </v:shape>
                <v:shape id="Shape 1362" o:spid="_x0000_s1056" style="position:absolute;left:35538;top:2545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tcssIA&#10;AADdAAAADwAAAGRycy9kb3ducmV2LnhtbERPzYrCMBC+L/gOYQRva6ouKtUoIogLyx6qPsCQjG2x&#10;mZQkavXpN4Kwt/n4fme57mwjbuRD7VjBaJiBINbO1FwqOB13n3MQISIbbByTggcFWK96H0vMjbtz&#10;QbdDLEUK4ZCjgirGNpcy6IoshqFriRN3dt5iTNCX0ni8p3DbyHGWTaXFmlNDhS1tK9KXw9Uq8M32&#10;VBRaX8JT/l5nuy+/L+Y/Sg363WYBIlIX/8Vv97dJ8yfTMby+SS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1yywgAAAN0AAAAPAAAAAAAAAAAAAAAAAJgCAABkcnMvZG93&#10;bnJldi54bWxQSwUGAAAAAAQABAD1AAAAhwMAAAAA&#10;" path="m20714,c32157,,41428,9271,41428,20714v,11442,-9271,20713,-20714,20713c9271,41427,,32156,,20714,,9271,9271,,20714,xe" fillcolor="#88b4de" stroked="f" strokeweight="0">
                  <v:stroke miterlimit="83231f" joinstyle="miter"/>
                  <v:path arrowok="t" textboxrect="0,0,41428,41427"/>
                </v:shape>
                <v:shape id="Shape 1363" o:spid="_x0000_s1057" style="position:absolute;left:35538;top:2621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gtcQA&#10;AADdAAAADwAAAGRycy9kb3ducmV2LnhtbERPTWvCQBC9C/0PyxS86aaKomk2UkoLPRWqgdbbmJ0m&#10;obuzMbvG+O/dguBtHu9zss1gjeip841jBU/TBARx6XTDlYJi9z5ZgfABWaNxTAou5GGTP4wyTLU7&#10;8xf121CJGMI+RQV1CG0qpS9rsuinriWO3K/rLIYIu0rqDs8x3Bo5S5KltNhwbKixpdeayr/tySow&#10;n8c3aU3RX1Y/a8bdoV1/7xdKjR+Hl2cQgYZwF9/cHzrOny/n8P9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coLXEAAAA3QAAAA8AAAAAAAAAAAAAAAAAmAIAAGRycy9k&#10;b3ducmV2LnhtbFBLBQYAAAAABAAEAPUAAACJAwAAAAA=&#10;" path="m20714,c32157,,41428,9271,41428,20714v,11442,-9271,20713,-20714,20713c9271,41427,,32156,,20714,,9271,9271,,20714,xe" fillcolor="#908dbe" stroked="f" strokeweight="0">
                  <v:stroke miterlimit="83231f" joinstyle="miter"/>
                  <v:path arrowok="t" textboxrect="0,0,41428,41427"/>
                </v:shape>
                <v:shape id="Shape 1364" o:spid="_x0000_s1058" style="position:absolute;left:35538;top:2690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4n8MA&#10;AADdAAAADwAAAGRycy9kb3ducmV2LnhtbERPTWvCQBC9C/6HZYTezCa2SEhdQxUKPXiJlp6nu2M2&#10;NjsbsluN/75bKPQ2j/c5m3pyvbjSGDrPCoosB0Gsvem4VfB+el2WIEJENth7JgV3ClBv57MNVsbf&#10;uKHrMbYihXCoUIGNcaikDNqSw5D5gThxZz86jAmOrTQj3lK46+Uqz9fSYcepweJAe0v66/jtFLDX&#10;98PeNmV5+WxPu0aXRfdxUOphMb08g4g0xX/xn/vNpPmP6yf4/Sa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54n8MAAADdAAAADwAAAAAAAAAAAAAAAACYAgAAZHJzL2Rv&#10;d25yZXYueG1sUEsFBgAAAAAEAAQA9QAAAIgDAAAAAA==&#10;" path="m20714,c32157,,41428,9271,41428,20714v,11442,-9271,20713,-20714,20713c9271,41427,,32156,,20714,,9271,9271,,20714,xe" fillcolor="#b6b891" stroked="f" strokeweight="0">
                  <v:stroke miterlimit="83231f" joinstyle="miter"/>
                  <v:path arrowok="t" textboxrect="0,0,41428,41427"/>
                </v:shape>
                <v:shape id="Shape 1365" o:spid="_x0000_s1059" style="position:absolute;left:35538;top:2765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E8MA&#10;AADdAAAADwAAAGRycy9kb3ducmV2LnhtbERPbWvCMBD+Pth/CCf4baZOFO2MMgYDZWNQtx9wNLe2&#10;mFxCc6v135vBYN/u4Xm97X70Tg3Upy6wgfmsAEVcB9txY+Dr8/VhDSoJskUXmAxcKcF+d3+3xdKG&#10;C1c0nKRROYRTiQZakVhqneqWPKZZiMSZ+w69R8mwb7Tt8ZLDvdOPRbHSHjvODS1GemmpPp9+vIFw&#10;mH9sZHCxel+4ZRWrzfr4JsZMJ+PzEyihUf7Ff+6DzfMXqyX8fpNP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QE8MAAADdAAAADwAAAAAAAAAAAAAAAACYAgAAZHJzL2Rv&#10;d25yZXYueG1sUEsFBgAAAAAEAAQA9QAAAIgDAAAAAA==&#10;" path="m20714,c32157,,41428,9271,41428,20714v,11442,-9271,20713,-20714,20713c9271,41427,,32156,,20714,,9271,9271,,20714,xe" fillcolor="#df7eac" stroked="f" strokeweight="0">
                  <v:stroke miterlimit="83231f" joinstyle="miter"/>
                  <v:path arrowok="t" textboxrect="0,0,41428,41427"/>
                </v:shape>
                <v:shape id="Shape 1366" o:spid="_x0000_s1060" style="position:absolute;left:35538;top:2841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1gUcAA&#10;AADdAAAADwAAAGRycy9kb3ducmV2LnhtbERPy6rCMBDdC/5DGMGdpioUqUYRi15RXPj4gKEZ22Iz&#10;KU2u1r83guBuDuc582VrKvGgxpWWFYyGEQjizOqScwXXy2YwBeE8ssbKMil4kYPlotuZY6Ltk0/0&#10;OPtchBB2CSoovK8TKV1WkEE3tDVx4G62MegDbHKpG3yGcFPJcRTF0mDJoaHAmtYFZffzv1Ggcz3V&#10;t+Mh3bfb3eH1d003p22qVL/XrmYgPLX+J/66dzrMn8QxfL4JJ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1gUcAAAADdAAAADwAAAAAAAAAAAAAAAACYAgAAZHJzL2Rvd25y&#10;ZXYueG1sUEsFBgAAAAAEAAQA9QAAAIUDAAAAAA==&#10;" path="m20714,c32157,,41428,9271,41428,20714v,11442,-9271,20713,-20714,20713c9271,41427,,32156,,20714,,9271,9271,,20714,xe" fillcolor="#f6a21e" stroked="f" strokeweight="0">
                  <v:stroke miterlimit="83231f" joinstyle="miter"/>
                  <v:path arrowok="t" textboxrect="0,0,41428,41427"/>
                </v:shape>
                <v:shape id="Shape 1367" o:spid="_x0000_s1061" style="position:absolute;left:35538;top:2917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sIA&#10;AADdAAAADwAAAGRycy9kb3ducmV2LnhtbERPzYrCMBC+C75DGMGbpq6LSjWKCLILi4eqDzAkY1ts&#10;JiWJ2t2n3wiCt/n4fme16Wwj7uRD7VjBZJyBINbO1FwqOJ/2owWIEJENNo5JwS8F2Kz7vRXmxj24&#10;oPsxliKFcMhRQRVjm0sZdEUWw9i1xIm7OG8xJuhLaTw+Urht5EeWzaTFmlNDhS3tKtLX480q8M3u&#10;XBRaX8OfPNzm+0//VSx+lBoOuu0SRKQuvsUv97dJ86ezOTy/S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XP8qwgAAAN0AAAAPAAAAAAAAAAAAAAAAAJgCAABkcnMvZG93&#10;bnJldi54bWxQSwUGAAAAAAQABAD1AAAAhwMAAAAA&#10;" path="m20714,c32157,,41428,9271,41428,20714v,11442,-9271,20713,-20714,20713c9271,41427,,32156,,20714,,9271,9271,,20714,xe" fillcolor="#88b4de" stroked="f" strokeweight="0">
                  <v:stroke miterlimit="83231f" joinstyle="miter"/>
                  <v:path arrowok="t" textboxrect="0,0,41428,41427"/>
                </v:shape>
                <v:shape id="Shape 1368" o:spid="_x0000_s1062" style="position:absolute;left:35538;top:29927;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yxMYA&#10;AADdAAAADwAAAGRycy9kb3ducmV2LnhtbESPT2vCQBDF74LfYRmhN93YomjqKlJa6KngH2h7m2bH&#10;JLg7m2a3MX575yD0NsN7895vVpveO9VRG+vABqaTDBRxEWzNpYHj4W28ABUTskUXmAxcKcJmPRys&#10;MLfhwjvq9qlUEsIxRwNVSk2udSwq8hgnoSEW7RRaj0nWttS2xYuEe6cfs2yuPdYsDRU29FJRcd7/&#10;eQPu4/dVe3fsrouvJePhp1l+fs+MeRj122dQifr0b75fv1vBf5oLrnwjI+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gyxMYAAADdAAAADwAAAAAAAAAAAAAAAACYAgAAZHJz&#10;L2Rvd25yZXYueG1sUEsFBgAAAAAEAAQA9QAAAIsDAAAAAA==&#10;" path="m20714,c32157,,41428,9271,41428,20714v,11442,-9271,20713,-20714,20713c9271,41427,,32156,,20714,,9271,9271,,20714,xe" fillcolor="#908dbe" stroked="f" strokeweight="0">
                  <v:stroke miterlimit="83231f" joinstyle="miter"/>
                  <v:path arrowok="t" textboxrect="0,0,41428,41427"/>
                </v:shape>
                <v:shape id="Shape 1369" o:spid="_x0000_s1063" style="position:absolute;left:35538;top:3056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AcIA&#10;AADdAAAADwAAAGRycy9kb3ducmV2LnhtbERPTWsCMRC9C/0PYYTe3KwWZN0axQqFHryslp7HZLpZ&#10;3UyWTdT13zcFwds83ucs14NrxZX60HhWMM1yEMTam4ZrBd+Hz0kBIkRkg61nUnCnAOvVy2iJpfE3&#10;rui6j7VIIRxKVGBj7Eopg7bkMGS+I07cr+8dxgT7WpoebynctXKW53PpsOHUYLGjrSV93l+cAvb6&#10;vtvaqihOx/rwUeli2vzslHodD5t3EJGG+BQ/3F8mzX+bL+D/m3S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9cBwgAAAN0AAAAPAAAAAAAAAAAAAAAAAJgCAABkcnMvZG93&#10;bnJldi54bWxQSwUGAAAAAAQABAD1AAAAhwMAAAAA&#10;" path="m20714,c32157,,41428,9271,41428,20714v,11442,-9271,20713,-20714,20713c9271,41427,,32156,,20714,,9271,9271,,20714,xe" fillcolor="#b6b891" stroked="f" strokeweight="0">
                  <v:stroke miterlimit="83231f" joinstyle="miter"/>
                  <v:path arrowok="t" textboxrect="0,0,41428,41427"/>
                </v:shape>
                <v:shape id="Shape 1370" o:spid="_x0000_s1064" style="position:absolute;left:35538;top:31325;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lVsUA&#10;AADdAAAADwAAAGRycy9kb3ducmV2LnhtbESP0UoDQQxF3wX/YYjgm52tRW3XTosIQkURtvoBYSfu&#10;Ls5khp24Xf/ePAi+Jdybe0+2+zkGM9FYhsQOlosKDHGb/MCdg4/3p6s1mCLIHkNicvBDBfa787Mt&#10;1j6duKHpKJ3REC41OuhFcm1taXuKWBYpE6v2mcaIouvYWT/iScNjsNdVdWsjDqwNPWZ67Kn9On5H&#10;B+mwfNvIFHLzugo3TW426+cXce7yYn64ByM0y7/57/rgFX91p/z6jY5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VWxQAAAN0AAAAPAAAAAAAAAAAAAAAAAJgCAABkcnMv&#10;ZG93bnJldi54bWxQSwUGAAAAAAQABAD1AAAAigMAAAAA&#10;" path="m20714,c32157,,41428,9271,41428,20714v,11443,-9271,20713,-20714,20713c9271,41427,,32157,,20714,,9271,9271,,20714,xe" fillcolor="#df7eac" stroked="f" strokeweight="0">
                  <v:stroke miterlimit="83231f" joinstyle="miter"/>
                  <v:path arrowok="t" textboxrect="0,0,41428,41427"/>
                </v:shape>
                <v:shape id="Shape 1371" o:spid="_x0000_s1065" style="position:absolute;left:35538;top:3208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MIA&#10;AADdAAAADwAAAGRycy9kb3ducmV2LnhtbERP24rCMBB9F/yHMAu+aarCKt1GWSxeUHzw8gFDM72w&#10;zaQ0UevfmwXBtzmc6yTLztTiTq2rLCsYjyIQxJnVFRcKrpf1cA7CeWSNtWVS8CQHy0W/l2Cs7YNP&#10;dD/7QoQQdjEqKL1vYildVpJBN7INceBy2xr0AbaF1C0+Qrip5SSKvqXBikNDiQ2tSsr+zjejQBd6&#10;rvPjId13m93hub2m69MmVWrw1f3+gPDU+Y/47d7pMH86G8P/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W74wgAAAN0AAAAPAAAAAAAAAAAAAAAAAJgCAABkcnMvZG93&#10;bnJldi54bWxQSwUGAAAAAAQABAD1AAAAhwMAAAAA&#10;" path="m20714,c32157,,41428,9271,41428,20714v,11443,-9271,20713,-20714,20713c9271,41427,,32157,,20714,,9271,9271,,20714,xe" fillcolor="#f6a21e" stroked="f" strokeweight="0">
                  <v:stroke miterlimit="83231f" joinstyle="miter"/>
                  <v:path arrowok="t" textboxrect="0,0,41428,41427"/>
                </v:shape>
                <v:shape id="Shape 1372" o:spid="_x0000_s1066" style="position:absolute;left:35538;top:3283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Kb8IA&#10;AADdAAAADwAAAGRycy9kb3ducmV2LnhtbERPzYrCMBC+L/gOYQRva6ouq1SjiCAuiIeqDzAkY1ts&#10;JiWJWvfpzYKwt/n4fmex6mwj7uRD7VjBaJiBINbO1FwqOJ+2nzMQISIbbByTgicFWC17HwvMjXtw&#10;QfdjLEUK4ZCjgirGNpcy6IoshqFriRN3cd5iTNCX0nh8pHDbyHGWfUuLNaeGClvaVKSvx5tV4JvN&#10;uSi0voZfebhNt19+V8z2Sg363XoOIlIX/8Vv949J8yfTMfx9k06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8spvwgAAAN0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1373" o:spid="_x0000_s1067" style="position:absolute;left:35538;top:3359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2aMQA&#10;AADdAAAADwAAAGRycy9kb3ducmV2LnhtbERPTWvCQBC9C/0PyxR6002VthqzkSIKngpVoXobs9Mk&#10;dHc2Zrcx/vtuQfA2j/c52aK3RnTU+tqxgudRAoK4cLrmUsF+tx5OQfiArNE4JgVX8rDIHwYZptpd&#10;+JO6bShFDGGfooIqhCaV0hcVWfQj1xBH7tu1FkOEbSl1i5cYbo0cJ8mrtFhzbKiwoWVFxc/21yow&#10;H+eVtGbfXaeHGePu1My+ji9KPT3273MQgfpwF9/cGx3nT94m8P9NPE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FNmjEAAAA3QAAAA8AAAAAAAAAAAAAAAAAmAIAAGRycy9k&#10;b3ducmV2LnhtbFBLBQYAAAAABAAEAPUAAACJAwAAAAA=&#10;" path="m20714,c32157,,41428,9271,41428,20714v,11443,-9271,20713,-20714,20713c9271,41427,,32157,,20714,,9271,9271,,20714,xe" fillcolor="#908dbe" stroked="f" strokeweight="0">
                  <v:stroke miterlimit="83231f" joinstyle="miter"/>
                  <v:path arrowok="t" textboxrect="0,0,41428,41427"/>
                </v:shape>
                <v:shape id="Shape 1374" o:spid="_x0000_s1068" style="position:absolute;left:35538;top:3443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uQsIA&#10;AADdAAAADwAAAGRycy9kb3ducmV2LnhtbERPTWsCMRC9F/wPYYTeatZW7LIaRYVCD15Wi+cxGTer&#10;m8mySXX996ZQ8DaP9znzZe8acaUu1J4VjEcZCGLtTc2Vgp/911sOIkRkg41nUnCnAMvF4GWOhfE3&#10;Lum6i5VIIRwKVGBjbAspg7bkMIx8S5y4k+8cxgS7SpoObyncNfI9y6bSYc2pwWJLG0v6svt1Ctjr&#10;+3Zjyzw/H6v9utT5uD5slXod9qsZiEh9fIr/3d8mzf/4nMDfN+k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5CwgAAAN0AAAAPAAAAAAAAAAAAAAAAAJgCAABkcnMvZG93&#10;bnJldi54bWxQSwUGAAAAAAQABAD1AAAAhwMAAAAA&#10;" path="m20714,c32157,,41428,9271,41428,20714v,11443,-9271,20713,-20714,20713c9271,41427,,32157,,20714,,9271,9271,,20714,xe" fillcolor="#b6b891" stroked="f" strokeweight="0">
                  <v:stroke miterlimit="83231f" joinstyle="miter"/>
                  <v:path arrowok="t" textboxrect="0,0,41428,41427"/>
                </v:shape>
                <v:shape id="Shape 1375" o:spid="_x0000_s1069" style="position:absolute;left:35538;top:3519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YGzsMA&#10;AADdAAAADwAAAGRycy9kb3ducmV2LnhtbERPbUvDMBD+Lvgfwg385tI5plu3bIgwmChCpz/gaG5t&#10;WXIJza2r/94Igt/u4Xm9zW70Tg3Upy6wgdm0AEVcB9txY+Drc3+/BJUE2aILTAa+KcFue3uzwdKG&#10;K1c0HKVROYRTiQZakVhqneqWPKZpiMSZO4Xeo2TYN9r2eM3h3umHonjUHjvODS1GemmpPh8v3kA4&#10;zD5WMrhYvc/doorVavn6JsbcTcbnNSihUf7Ff+6DzfPnTwv4/Sa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YGzsMAAADdAAAADwAAAAAAAAAAAAAAAACYAgAAZHJzL2Rv&#10;d25yZXYueG1sUEsFBgAAAAAEAAQA9QAAAIgDAAAAAA==&#10;" path="m20714,c32157,,41428,9271,41428,20714v,11442,-9271,20713,-20714,20713c9271,41427,,32156,,20714,,9271,9271,,20714,xe" fillcolor="#df7eac" stroked="f" strokeweight="0">
                  <v:stroke miterlimit="83231f" joinstyle="miter"/>
                  <v:path arrowok="t" textboxrect="0,0,41428,41427"/>
                </v:shape>
                <v:shape id="Shape 1376" o:spid="_x0000_s1070" style="position:absolute;left:35538;top:3595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2jMEA&#10;AADdAAAADwAAAGRycy9kb3ducmV2LnhtbERPy6rCMBDdC/5DGMGdpip4pRpFLD5QXPj4gKEZ22Iz&#10;KU3U+vdGEO5uDuc5s0VjSvGk2hWWFQz6EQji1OqCMwXXy7o3AeE8ssbSMil4k4PFvN2aYazti0/0&#10;PPtMhBB2MSrIva9iKV2ak0HXtxVx4G62NugDrDOpa3yFcFPKYRSNpcGCQ0OOFa1ySu/nh1GgMz3R&#10;t+Mh2Teb3eG9vSbr0yZRqttpllMQnhr/L/65dzrMH/2N4ftNOEH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k9ozBAAAA3QAAAA8AAAAAAAAAAAAAAAAAmAIAAGRycy9kb3du&#10;cmV2LnhtbFBLBQYAAAAABAAEAPUAAACGAwAAAAA=&#10;" path="m20714,c32157,,41428,9271,41428,20713v,11443,-9271,20714,-20714,20714c9271,41427,,32156,,20713,,9271,9271,,20714,xe" fillcolor="#f6a21e" stroked="f" strokeweight="0">
                  <v:stroke miterlimit="83231f" joinstyle="miter"/>
                  <v:path arrowok="t" textboxrect="0,0,41428,41427"/>
                </v:shape>
                <v:shape id="Shape 1377" o:spid="_x0000_s1071" style="position:absolute;left:35538;top:36707;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p98IA&#10;AADdAAAADwAAAGRycy9kb3ducmV2LnhtbERPzYrCMBC+L/gOYQRva6ouW6lGEUEUlj1UfYAhGdti&#10;MylJ1OrTbxYW9jYf3+8s171txZ18aBwrmIwzEMTamYYrBefT7n0OIkRkg61jUvCkAOvV4G2JhXEP&#10;Lul+jJVIIRwKVFDH2BVSBl2TxTB2HXHiLs5bjAn6ShqPjxRuWznNsk9pseHUUGNH25r09XizCny7&#10;PZel1tfwkt+3fPfh9+X8S6nRsN8sQETq47/4z30waf4sz+H3m3SC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hWn3wgAAAN0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1378" o:spid="_x0000_s1072" style="position:absolute;left:35538;top:37464;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kGccA&#10;AADdAAAADwAAAGRycy9kb3ducmV2LnhtbESPT0vDQBDF74V+h2UK3tqNiv0Tuy0iCp4Em0LrbcyO&#10;SXB3NmbXNP32zqHQ2wzvzXu/WW8H71RPXWwCG7idZaCIy2Abrgzsi9fpElRMyBZdYDJwpgjbzXi0&#10;xtyGE39Qv0uVkhCOORqoU2pzrWNZk8c4Cy2xaN+h85hk7SptOzxJuHf6Lsvm2mPD0lBjS881lT+7&#10;P2/Avf++aO/2/Xl5XDEWX+3q8PlgzM1keHoElWhIV/Pl+s0K/v1CcOUbGUF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hpBnHAAAA3QAAAA8AAAAAAAAAAAAAAAAAmAIAAGRy&#10;cy9kb3ducmV2LnhtbFBLBQYAAAAABAAEAPUAAACMAwAAAAA=&#10;" path="m20714,c32157,,41428,9271,41428,20713v,11443,-9271,20714,-20714,20714c9271,41427,,32156,,20713,,9271,9271,,20714,xe" fillcolor="#908dbe" stroked="f" strokeweight="0">
                  <v:stroke miterlimit="83231f" joinstyle="miter"/>
                  <v:path arrowok="t" textboxrect="0,0,41428,41427"/>
                </v:shape>
                <v:shape id="Shape 1379" o:spid="_x0000_s1073" style="position:absolute;left:35538;top:3810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B3MIA&#10;AADdAAAADwAAAGRycy9kb3ducmV2LnhtbERPTWsCMRC9F/wPYYTeatYWdF2NokKhBy+rpecxGTer&#10;m8mySXX996ZQ8DaP9zmLVe8acaUu1J4VjEcZCGLtTc2Vgu/D51sOIkRkg41nUnCnAKvl4GWBhfE3&#10;Lum6j5VIIRwKVGBjbAspg7bkMIx8S5y4k+8cxgS7SpoObyncNfI9yybSYc2pwWJLW0v6sv91Ctjr&#10;+25ryzw/H6vDptT5uP7ZKfU67NdzEJH6+BT/u79Mmv8xncHfN+k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kHcwgAAAN0AAAAPAAAAAAAAAAAAAAAAAJgCAABkcnMvZG93&#10;bnJldi54bWxQSwUGAAAAAAQABAD1AAAAhwMAAAAA&#10;" path="m20714,c32157,,41428,9271,41428,20714v,11442,-9271,20713,-20714,20713c9271,41427,,32156,,20714,,9271,9271,,20714,xe" fillcolor="#b6b891" stroked="f" strokeweight="0">
                  <v:stroke miterlimit="83231f" joinstyle="miter"/>
                  <v:path arrowok="t" textboxrect="0,0,41428,41427"/>
                </v:shape>
                <v:shape id="Shape 1380" o:spid="_x0000_s1074" style="position:absolute;left:35538;top:3886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VccUA&#10;AADdAAAADwAAAGRycy9kb3ducmV2LnhtbESP0WrDMAxF3wf9B6PC3lanKxtpWreMwaBjY5C2HyBi&#10;NQm1ZRNrafb388NgbxL36t6j7X7yTo00pD6wgeWiAEXcBNtza+B8ensoQSVBtugCk4EfSrDfze62&#10;WNlw45rGo7Qqh3Cq0EAnEiutU9ORx7QIkThrlzB4lLwOrbYD3nK4d/qxKJ61x55zQ4eRXjtqrsdv&#10;byAcll9rGV2sP1fuqY71unz/EGPu59PLBpTQJP/mv+uDzfirMvPnb/II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NVxxQAAAN0AAAAPAAAAAAAAAAAAAAAAAJgCAABkcnMv&#10;ZG93bnJldi54bWxQSwUGAAAAAAQABAD1AAAAigMAAAAA&#10;" path="m20714,c32157,,41428,9271,41428,20714v,11442,-9271,20713,-20714,20713c9271,41427,,32156,,20714,,9271,9271,,20714,xe" fillcolor="#df7eac" stroked="f" strokeweight="0">
                  <v:stroke miterlimit="83231f" joinstyle="miter"/>
                  <v:path arrowok="t" textboxrect="0,0,41428,41427"/>
                </v:shape>
                <v:shape id="Shape 1381" o:spid="_x0000_s1075" style="position:absolute;left:35538;top:3961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ge38MA&#10;AADdAAAADwAAAGRycy9kb3ducmV2LnhtbERP22rCQBB9L/gPywi+1U1akJC6BjFog9IHLx8wZMck&#10;NDsbsltN/t4VhL7N4VxnmQ2mFTfqXWNZQTyPQBCXVjdcKbict+8JCOeRNbaWScFIDrLV5G2JqbZ3&#10;PtLt5CsRQtilqKD2vkuldGVNBt3cdsSBu9reoA+wr6Tu8R7CTSs/omghDTYcGmrsaFNT+Xv6Mwp0&#10;pRN9/Tnk+2FXHMbvS7497nKlZtNh/QXC0+D/xS93ocP8zySG5zfh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ge38MAAADdAAAADwAAAAAAAAAAAAAAAACYAgAAZHJzL2Rv&#10;d25yZXYueG1sUEsFBgAAAAAEAAQA9QAAAIgDAAAAAA==&#10;" path="m20714,c32157,,41428,9271,41428,20713v,11443,-9271,20714,-20714,20714c9271,41427,,32156,,20713,,9271,9271,,20714,xe" fillcolor="#f6a21e" stroked="f" strokeweight="0">
                  <v:stroke miterlimit="83231f" joinstyle="miter"/>
                  <v:path arrowok="t" textboxrect="0,0,41428,41427"/>
                </v:shape>
                <v:shape id="Shape 1382" o:spid="_x0000_s1076" style="position:absolute;left:35538;top:4037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6SMIA&#10;AADdAAAADwAAAGRycy9kb3ducmV2LnhtbERP24rCMBB9X/Afwgi+rakXdks1igjiwuJDXT9gSMa2&#10;2ExKErXu128EYd/mcK6zXPe2FTfyoXGsYDLOQBBrZxquFJx+du85iBCRDbaOScGDAqxXg7clFsbd&#10;uaTbMVYihXAoUEEdY1dIGXRNFsPYdcSJOztvMSboK2k83lO4beU0yz6kxYZTQ40dbWvSl+PVKvDt&#10;9lSWWl/CrzxcP3dzvy/zb6VGw36zABGpj//il/vLpPmzfArPb9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7pIwgAAAN0AAAAPAAAAAAAAAAAAAAAAAJgCAABkcnMvZG93&#10;bnJldi54bWxQSwUGAAAAAAQABAD1AAAAhwMAAAAA&#10;" path="m20714,c32157,,41428,9271,41428,20714v,11442,-9271,20713,-20714,20713c9271,41427,,32156,,20714,,9271,9271,,20714,xe" fillcolor="#88b4de" stroked="f" strokeweight="0">
                  <v:stroke miterlimit="83231f" joinstyle="miter"/>
                  <v:path arrowok="t" textboxrect="0,0,41428,41427"/>
                </v:shape>
                <v:shape id="Shape 1383" o:spid="_x0000_s1077" style="position:absolute;left:35538;top:4113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BGT8MA&#10;AADdAAAADwAAAGRycy9kb3ducmV2LnhtbERPS2vCQBC+C/6HZQRvurFiiamrSKnQk+ADbG/T7JgE&#10;d2fT7DbGf+8WBG/z8T1nseqsES01vnKsYDJOQBDnTldcKDgeNqMUhA/IGo1jUnAjD6tlv7fATLsr&#10;76jdh0LEEPYZKihDqDMpfV6SRT92NXHkzq6xGCJsCqkbvMZwa+RLkrxKixXHhhJrei8pv+z/rAKz&#10;/f2Q1hzbW/o1Zzz81PPT90yp4aBbv4EI1IWn+OH+1HH+NJ3C/zfx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BGT8MAAADdAAAADwAAAAAAAAAAAAAAAACYAgAAZHJzL2Rv&#10;d25yZXYueG1sUEsFBgAAAAAEAAQA9QAAAIgDAAAAAA==&#10;" path="m20714,c32157,,41428,9271,41428,20713v,11443,-9271,20714,-20714,20714c9271,41427,,32156,,20713,,9271,9271,,20714,xe" fillcolor="#908dbe" stroked="f" strokeweight="0">
                  <v:stroke miterlimit="83231f" joinstyle="miter"/>
                  <v:path arrowok="t" textboxrect="0,0,41428,41427"/>
                </v:shape>
                <v:shape id="Shape 1384" o:spid="_x0000_s1078" style="position:absolute;left:35538;top:4181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eZcIA&#10;AADdAAAADwAAAGRycy9kb3ducmV2LnhtbERPTWsCMRC9F/ofwhS81axVJGyN0gqCBy+r0vM0mW5W&#10;N5Nlk+r6702h4G0e73MWq8G34kJ9bAJrmIwLEMQm2IZrDcfD5lWBiAnZYhuYNNwowmr5/LTA0oYr&#10;V3TZp1rkEI4lanApdaWU0TjyGMehI87cT+g9pgz7Wtoerznct/KtKObSY8O5wWFHa0fmvP/1GjiY&#10;227tKqVO3/XhszJq0nzttB69DB/vIBIN6SH+d29tnj9VM/j7Jp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p5lwgAAAN0AAAAPAAAAAAAAAAAAAAAAAJgCAABkcnMvZG93&#10;bnJldi54bWxQSwUGAAAAAAQABAD1AAAAhwMAAAAA&#10;" path="m20714,c32157,,41428,9271,41428,20713v,11443,-9271,20714,-20714,20714c9271,41427,,32156,,20713,,9271,9271,,20714,xe" fillcolor="#b6b891" stroked="f" strokeweight="0">
                  <v:stroke miterlimit="83231f" joinstyle="miter"/>
                  <v:path arrowok="t" textboxrect="0,0,41428,41427"/>
                </v:shape>
                <v:shape id="Shape 1385" o:spid="_x0000_s1079" style="position:absolute;left:35538;top:4257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26cIA&#10;AADdAAAADwAAAGRycy9kb3ducmV2LnhtbERPbUvDMBD+Lvgfwgl+c+kck65bNsZAmChCt/2Aoznb&#10;YnIJzdnVf28EwW/38LzeZjd5p0YaUh/YwHxWgCJugu25NXA5Pz+UoJIgW3SBycA3Jdhtb282WNlw&#10;5ZrGk7Qqh3Cq0EAnEiutU9ORxzQLkThzH2HwKBkOrbYDXnO4d/qxKJ60x55zQ4eRDh01n6cvbyAc&#10;5+8rGV2s3xZuWcd6Vb68ijH3d9N+DUpokn/xn/to8/xFuYTfb/IJ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3bpwgAAAN0AAAAPAAAAAAAAAAAAAAAAAJgCAABkcnMvZG93&#10;bnJldi54bWxQSwUGAAAAAAQABAD1AAAAhwMAAAAA&#10;" path="m20714,c32157,,41428,9271,41428,20714v,11442,-9271,20713,-20714,20713c9271,41427,,32156,,20714,,9271,9271,,20714,xe" fillcolor="#df7eac" stroked="f" strokeweight="0">
                  <v:stroke miterlimit="83231f" joinstyle="miter"/>
                  <v:path arrowok="t" textboxrect="0,0,41428,41427"/>
                </v:shape>
                <v:shape id="Shape 1386" o:spid="_x0000_s1080" style="position:absolute;left:35538;top:4333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Gq8IA&#10;AADdAAAADwAAAGRycy9kb3ducmV2LnhtbERP24rCMBB9X9h/CLPg25ruClKqqYjFC8o+VP2AoZle&#10;sJmUJmr9eyMI+zaHc535YjCtuFHvGssKfsYRCOLC6oYrBefT+jsG4TyyxtYyKXiQg0X6+THHRNs7&#10;53Q7+kqEEHYJKqi97xIpXVGTQTe2HXHgStsb9AH2ldQ93kO4aeVvFE2lwYZDQ40drWoqLserUaAr&#10;Hevy75Dth83u8Nies3W+yZQafQ3LGQhPg/8Xv907HeZP4im8vgkn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YarwgAAAN0AAAAPAAAAAAAAAAAAAAAAAJgCAABkcnMvZG93&#10;bnJldi54bWxQSwUGAAAAAAQABAD1AAAAhwMAAAAA&#10;" path="m20714,c32157,,41428,9271,41428,20714v,11442,-9271,20713,-20714,20713c9271,41427,,32156,,20714,,9271,9271,,20714,xe" fillcolor="#f6a21e" stroked="f" strokeweight="0">
                  <v:stroke miterlimit="83231f" joinstyle="miter"/>
                  <v:path arrowok="t" textboxrect="0,0,41428,41427"/>
                </v:shape>
                <v:shape id="Shape 1387" o:spid="_x0000_s1081" style="position:absolute;left:35538;top:44087;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Z0MIA&#10;AADdAAAADwAAAGRycy9kb3ducmV2LnhtbERPzYrCMBC+L/gOYQRva6oua6lGEUEUlj1UfYAhGdti&#10;MylJ1OrTbxYW9jYf3+8s171txZ18aBwrmIwzEMTamYYrBefT7j0HESKywdYxKXhSgPVq8LbEwrgH&#10;l3Q/xkqkEA4FKqhj7Aopg67JYhi7jjhxF+ctxgR9JY3HRwq3rZxm2ae02HBqqLGjbU36erxZBb7d&#10;nstS62t4ye/bfPfh92X+pdRo2G8WICL18V/85z6YNH+Wz+H3m3SC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BnQwgAAAN0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group>
            </w:pict>
          </mc:Fallback>
        </mc:AlternateContent>
      </w:r>
      <w:r>
        <w:t>Personal budgets and direct payments, which allow people to use the money which would otherwise have been s</w:t>
      </w:r>
      <w:r>
        <w:t xml:space="preserve">pent on social care on something that will support them equally as well, </w:t>
      </w:r>
      <w:r>
        <w:t xml:space="preserve">has a role here. But for adults, these budgets are only available to people who need statutory support, so this can only be a secondary prevention approach. We have also been using a </w:t>
      </w:r>
      <w:r>
        <w:t>personalised budgeting approach with families as part of Families First, and we can learn from this.</w:t>
      </w:r>
    </w:p>
    <w:p w:rsidR="00F45D8C" w:rsidRDefault="00C94497">
      <w:pPr>
        <w:ind w:left="-5" w:right="4"/>
      </w:pPr>
      <w:r>
        <w:t xml:space="preserve">There needs to be a simple way for commissioners and practitioners to work together. </w:t>
      </w:r>
    </w:p>
    <w:p w:rsidR="00F45D8C" w:rsidRDefault="00F45D8C">
      <w:pPr>
        <w:sectPr w:rsidR="00F45D8C">
          <w:type w:val="continuous"/>
          <w:pgSz w:w="11906" w:h="8419" w:orient="landscape"/>
          <w:pgMar w:top="468" w:right="588" w:bottom="423" w:left="567" w:header="720" w:footer="720" w:gutter="0"/>
          <w:cols w:num="2" w:space="720" w:equalWidth="0">
            <w:col w:w="4915" w:space="642"/>
            <w:col w:w="5193"/>
          </w:cols>
        </w:sectPr>
      </w:pPr>
    </w:p>
    <w:p w:rsidR="00F45D8C" w:rsidRDefault="00C94497">
      <w:pPr>
        <w:pStyle w:val="Heading5"/>
        <w:ind w:left="-5"/>
      </w:pPr>
      <w:r>
        <w:t xml:space="preserve">Evidence </w:t>
      </w:r>
    </w:p>
    <w:p w:rsidR="00F45D8C" w:rsidRDefault="00C94497">
      <w:pPr>
        <w:spacing w:after="45"/>
        <w:ind w:left="-5" w:right="4"/>
      </w:pPr>
      <w:r>
        <w:rPr>
          <w:noProof/>
          <w:sz w:val="22"/>
        </w:rPr>
        <mc:AlternateContent>
          <mc:Choice Requires="wpg">
            <w:drawing>
              <wp:anchor distT="0" distB="0" distL="114300" distR="114300" simplePos="0" relativeHeight="251671552" behindDoc="1" locked="0" layoutInCell="1" allowOverlap="1">
                <wp:simplePos x="0" y="0"/>
                <wp:positionH relativeFrom="column">
                  <wp:posOffset>-187000</wp:posOffset>
                </wp:positionH>
                <wp:positionV relativeFrom="paragraph">
                  <wp:posOffset>-528568</wp:posOffset>
                </wp:positionV>
                <wp:extent cx="7185203" cy="4665205"/>
                <wp:effectExtent l="0" t="0" r="0" b="0"/>
                <wp:wrapNone/>
                <wp:docPr id="9368" name="Group 9368"/>
                <wp:cNvGraphicFramePr/>
                <a:graphic xmlns:a="http://schemas.openxmlformats.org/drawingml/2006/main">
                  <a:graphicData uri="http://schemas.microsoft.com/office/word/2010/wordprocessingGroup">
                    <wpg:wgp>
                      <wpg:cNvGrpSpPr/>
                      <wpg:grpSpPr>
                        <a:xfrm>
                          <a:off x="0" y="0"/>
                          <a:ext cx="7185203" cy="4665205"/>
                          <a:chOff x="0" y="0"/>
                          <a:chExt cx="7185203" cy="4665205"/>
                        </a:xfrm>
                      </wpg:grpSpPr>
                      <wps:wsp>
                        <wps:cNvPr id="1394" name="Shape 1394"/>
                        <wps:cNvSpPr/>
                        <wps:spPr>
                          <a:xfrm>
                            <a:off x="0" y="0"/>
                            <a:ext cx="7185203" cy="4665205"/>
                          </a:xfrm>
                          <a:custGeom>
                            <a:avLst/>
                            <a:gdLst/>
                            <a:ahLst/>
                            <a:cxnLst/>
                            <a:rect l="0" t="0" r="0" b="0"/>
                            <a:pathLst>
                              <a:path w="7185203" h="4665205">
                                <a:moveTo>
                                  <a:pt x="152400" y="0"/>
                                </a:moveTo>
                                <a:cubicBezTo>
                                  <a:pt x="152400" y="0"/>
                                  <a:pt x="0" y="0"/>
                                  <a:pt x="0" y="152400"/>
                                </a:cubicBezTo>
                                <a:lnTo>
                                  <a:pt x="0" y="4512805"/>
                                </a:lnTo>
                                <a:cubicBezTo>
                                  <a:pt x="0" y="4512805"/>
                                  <a:pt x="0" y="4665205"/>
                                  <a:pt x="152400" y="4665205"/>
                                </a:cubicBezTo>
                                <a:lnTo>
                                  <a:pt x="7032803" y="4665205"/>
                                </a:lnTo>
                                <a:cubicBezTo>
                                  <a:pt x="7032803" y="4665205"/>
                                  <a:pt x="7185203" y="4665205"/>
                                  <a:pt x="7185203" y="4512805"/>
                                </a:cubicBezTo>
                                <a:lnTo>
                                  <a:pt x="7185203" y="152400"/>
                                </a:lnTo>
                                <a:cubicBezTo>
                                  <a:pt x="7185203" y="152400"/>
                                  <a:pt x="7185203" y="0"/>
                                  <a:pt x="7032803" y="0"/>
                                </a:cubicBezTo>
                                <a:lnTo>
                                  <a:pt x="152400" y="0"/>
                                </a:lnTo>
                                <a:close/>
                              </a:path>
                            </a:pathLst>
                          </a:custGeom>
                          <a:ln w="50800" cap="flat">
                            <a:miter lim="100000"/>
                          </a:ln>
                        </wps:spPr>
                        <wps:style>
                          <a:lnRef idx="1">
                            <a:srgbClr val="505297"/>
                          </a:lnRef>
                          <a:fillRef idx="0">
                            <a:srgbClr val="000000">
                              <a:alpha val="0"/>
                            </a:srgbClr>
                          </a:fillRef>
                          <a:effectRef idx="0">
                            <a:scrgbClr r="0" g="0" b="0"/>
                          </a:effectRef>
                          <a:fontRef idx="none"/>
                        </wps:style>
                        <wps:bodyPr/>
                      </wps:wsp>
                      <wps:wsp>
                        <wps:cNvPr id="1398" name="Shape 1398"/>
                        <wps:cNvSpPr/>
                        <wps:spPr>
                          <a:xfrm>
                            <a:off x="249301" y="1764001"/>
                            <a:ext cx="2083994" cy="2722436"/>
                          </a:xfrm>
                          <a:custGeom>
                            <a:avLst/>
                            <a:gdLst/>
                            <a:ahLst/>
                            <a:cxnLst/>
                            <a:rect l="0" t="0" r="0" b="0"/>
                            <a:pathLst>
                              <a:path w="2083994" h="2722436">
                                <a:moveTo>
                                  <a:pt x="152400" y="0"/>
                                </a:moveTo>
                                <a:lnTo>
                                  <a:pt x="1931594" y="0"/>
                                </a:lnTo>
                                <a:cubicBezTo>
                                  <a:pt x="2083994" y="0"/>
                                  <a:pt x="2083994" y="152400"/>
                                  <a:pt x="2083994" y="152400"/>
                                </a:cubicBezTo>
                                <a:lnTo>
                                  <a:pt x="2083994" y="2570036"/>
                                </a:lnTo>
                                <a:cubicBezTo>
                                  <a:pt x="2083994" y="2722436"/>
                                  <a:pt x="1931594" y="2722436"/>
                                  <a:pt x="1931594" y="2722436"/>
                                </a:cubicBezTo>
                                <a:lnTo>
                                  <a:pt x="152400" y="2722436"/>
                                </a:lnTo>
                                <a:cubicBezTo>
                                  <a:pt x="0" y="2722436"/>
                                  <a:pt x="0" y="2570036"/>
                                  <a:pt x="0" y="2570036"/>
                                </a:cubicBezTo>
                                <a:lnTo>
                                  <a:pt x="0" y="152400"/>
                                </a:lnTo>
                                <a:cubicBezTo>
                                  <a:pt x="0" y="0"/>
                                  <a:pt x="152400" y="0"/>
                                  <a:pt x="1524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9" name="Shape 1399"/>
                        <wps:cNvSpPr/>
                        <wps:spPr>
                          <a:xfrm>
                            <a:off x="249307" y="2332600"/>
                            <a:ext cx="2083994" cy="2153831"/>
                          </a:xfrm>
                          <a:custGeom>
                            <a:avLst/>
                            <a:gdLst/>
                            <a:ahLst/>
                            <a:cxnLst/>
                            <a:rect l="0" t="0" r="0" b="0"/>
                            <a:pathLst>
                              <a:path w="2083994" h="2153831">
                                <a:moveTo>
                                  <a:pt x="0" y="0"/>
                                </a:moveTo>
                                <a:lnTo>
                                  <a:pt x="2083994" y="0"/>
                                </a:lnTo>
                                <a:lnTo>
                                  <a:pt x="2083994" y="2001431"/>
                                </a:lnTo>
                                <a:cubicBezTo>
                                  <a:pt x="2083994" y="2153831"/>
                                  <a:pt x="1931594" y="2153831"/>
                                  <a:pt x="1931594" y="2153831"/>
                                </a:cubicBezTo>
                                <a:lnTo>
                                  <a:pt x="152400" y="2153831"/>
                                </a:lnTo>
                                <a:cubicBezTo>
                                  <a:pt x="0" y="2153831"/>
                                  <a:pt x="0" y="2001431"/>
                                  <a:pt x="0" y="2001431"/>
                                </a:cubicBezTo>
                                <a:lnTo>
                                  <a:pt x="0" y="0"/>
                                </a:ln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400" name="Shape 1400"/>
                        <wps:cNvSpPr/>
                        <wps:spPr>
                          <a:xfrm>
                            <a:off x="249301" y="1764001"/>
                            <a:ext cx="2083994" cy="2722436"/>
                          </a:xfrm>
                          <a:custGeom>
                            <a:avLst/>
                            <a:gdLst/>
                            <a:ahLst/>
                            <a:cxnLst/>
                            <a:rect l="0" t="0" r="0" b="0"/>
                            <a:pathLst>
                              <a:path w="2083994" h="2722436">
                                <a:moveTo>
                                  <a:pt x="0" y="2570036"/>
                                </a:moveTo>
                                <a:cubicBezTo>
                                  <a:pt x="0" y="2570036"/>
                                  <a:pt x="0" y="2722436"/>
                                  <a:pt x="152400" y="2722436"/>
                                </a:cubicBezTo>
                                <a:lnTo>
                                  <a:pt x="1931594" y="2722436"/>
                                </a:lnTo>
                                <a:cubicBezTo>
                                  <a:pt x="1931594" y="2722436"/>
                                  <a:pt x="2083994" y="2722436"/>
                                  <a:pt x="2083994" y="2570036"/>
                                </a:cubicBezTo>
                                <a:lnTo>
                                  <a:pt x="2083994" y="152400"/>
                                </a:lnTo>
                                <a:cubicBezTo>
                                  <a:pt x="2083994" y="152400"/>
                                  <a:pt x="2083994" y="0"/>
                                  <a:pt x="1931594" y="0"/>
                                </a:cubicBezTo>
                                <a:lnTo>
                                  <a:pt x="152400" y="0"/>
                                </a:lnTo>
                                <a:cubicBezTo>
                                  <a:pt x="152400" y="0"/>
                                  <a:pt x="0" y="0"/>
                                  <a:pt x="0" y="152400"/>
                                </a:cubicBezTo>
                                <a:lnTo>
                                  <a:pt x="0" y="2570036"/>
                                </a:lnTo>
                                <a:close/>
                              </a:path>
                            </a:pathLst>
                          </a:custGeom>
                          <a:ln w="50800" cap="flat">
                            <a:miter lim="100000"/>
                          </a:ln>
                        </wps:spPr>
                        <wps:style>
                          <a:lnRef idx="1">
                            <a:srgbClr val="88B4DE"/>
                          </a:lnRef>
                          <a:fillRef idx="0">
                            <a:srgbClr val="000000">
                              <a:alpha val="0"/>
                            </a:srgbClr>
                          </a:fillRef>
                          <a:effectRef idx="0">
                            <a:scrgbClr r="0" g="0" b="0"/>
                          </a:effectRef>
                          <a:fontRef idx="none"/>
                        </wps:style>
                        <wps:bodyPr/>
                      </wps:wsp>
                      <wps:wsp>
                        <wps:cNvPr id="1401" name="Shape 1401"/>
                        <wps:cNvSpPr/>
                        <wps:spPr>
                          <a:xfrm>
                            <a:off x="2550785" y="1764001"/>
                            <a:ext cx="2083994" cy="2722436"/>
                          </a:xfrm>
                          <a:custGeom>
                            <a:avLst/>
                            <a:gdLst/>
                            <a:ahLst/>
                            <a:cxnLst/>
                            <a:rect l="0" t="0" r="0" b="0"/>
                            <a:pathLst>
                              <a:path w="2083994" h="2722436">
                                <a:moveTo>
                                  <a:pt x="152400" y="0"/>
                                </a:moveTo>
                                <a:lnTo>
                                  <a:pt x="1931594" y="0"/>
                                </a:lnTo>
                                <a:cubicBezTo>
                                  <a:pt x="2083994" y="0"/>
                                  <a:pt x="2083994" y="152400"/>
                                  <a:pt x="2083994" y="152400"/>
                                </a:cubicBezTo>
                                <a:lnTo>
                                  <a:pt x="2083994" y="2570036"/>
                                </a:lnTo>
                                <a:cubicBezTo>
                                  <a:pt x="2083994" y="2722436"/>
                                  <a:pt x="1931594" y="2722436"/>
                                  <a:pt x="1931594" y="2722436"/>
                                </a:cubicBezTo>
                                <a:lnTo>
                                  <a:pt x="152400" y="2722436"/>
                                </a:lnTo>
                                <a:cubicBezTo>
                                  <a:pt x="0" y="2722436"/>
                                  <a:pt x="0" y="2570036"/>
                                  <a:pt x="0" y="2570036"/>
                                </a:cubicBezTo>
                                <a:lnTo>
                                  <a:pt x="0" y="152400"/>
                                </a:lnTo>
                                <a:cubicBezTo>
                                  <a:pt x="0" y="0"/>
                                  <a:pt x="152400" y="0"/>
                                  <a:pt x="15240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02" name="Shape 1402"/>
                        <wps:cNvSpPr/>
                        <wps:spPr>
                          <a:xfrm>
                            <a:off x="2550776" y="2764603"/>
                            <a:ext cx="2084019" cy="1721828"/>
                          </a:xfrm>
                          <a:custGeom>
                            <a:avLst/>
                            <a:gdLst/>
                            <a:ahLst/>
                            <a:cxnLst/>
                            <a:rect l="0" t="0" r="0" b="0"/>
                            <a:pathLst>
                              <a:path w="2084019" h="1721828">
                                <a:moveTo>
                                  <a:pt x="0" y="0"/>
                                </a:moveTo>
                                <a:lnTo>
                                  <a:pt x="2084019" y="0"/>
                                </a:lnTo>
                                <a:lnTo>
                                  <a:pt x="2084019" y="1569428"/>
                                </a:lnTo>
                                <a:cubicBezTo>
                                  <a:pt x="2084019" y="1721828"/>
                                  <a:pt x="1931607" y="1721828"/>
                                  <a:pt x="1931607" y="1721828"/>
                                </a:cubicBezTo>
                                <a:lnTo>
                                  <a:pt x="152413" y="1721828"/>
                                </a:lnTo>
                                <a:cubicBezTo>
                                  <a:pt x="0" y="1721828"/>
                                  <a:pt x="0" y="1569428"/>
                                  <a:pt x="0" y="1569428"/>
                                </a:cubicBezTo>
                                <a:lnTo>
                                  <a:pt x="0" y="0"/>
                                </a:ln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403" name="Shape 1403"/>
                        <wps:cNvSpPr/>
                        <wps:spPr>
                          <a:xfrm>
                            <a:off x="2550785" y="1764001"/>
                            <a:ext cx="2083994" cy="2722436"/>
                          </a:xfrm>
                          <a:custGeom>
                            <a:avLst/>
                            <a:gdLst/>
                            <a:ahLst/>
                            <a:cxnLst/>
                            <a:rect l="0" t="0" r="0" b="0"/>
                            <a:pathLst>
                              <a:path w="2083994" h="2722436">
                                <a:moveTo>
                                  <a:pt x="0" y="2570036"/>
                                </a:moveTo>
                                <a:cubicBezTo>
                                  <a:pt x="0" y="2570036"/>
                                  <a:pt x="0" y="2722436"/>
                                  <a:pt x="152400" y="2722436"/>
                                </a:cubicBezTo>
                                <a:lnTo>
                                  <a:pt x="1931594" y="2722436"/>
                                </a:lnTo>
                                <a:cubicBezTo>
                                  <a:pt x="1931594" y="2722436"/>
                                  <a:pt x="2083994" y="2722436"/>
                                  <a:pt x="2083994" y="2570036"/>
                                </a:cubicBezTo>
                                <a:lnTo>
                                  <a:pt x="2083994" y="152400"/>
                                </a:lnTo>
                                <a:cubicBezTo>
                                  <a:pt x="2083994" y="152400"/>
                                  <a:pt x="2083994" y="0"/>
                                  <a:pt x="1931594" y="0"/>
                                </a:cubicBezTo>
                                <a:lnTo>
                                  <a:pt x="152400" y="0"/>
                                </a:lnTo>
                                <a:cubicBezTo>
                                  <a:pt x="152400" y="0"/>
                                  <a:pt x="0" y="0"/>
                                  <a:pt x="0" y="152400"/>
                                </a:cubicBezTo>
                                <a:lnTo>
                                  <a:pt x="0" y="2570036"/>
                                </a:lnTo>
                                <a:close/>
                              </a:path>
                            </a:pathLst>
                          </a:custGeom>
                          <a:ln w="50800" cap="flat">
                            <a:miter lim="100000"/>
                          </a:ln>
                        </wps:spPr>
                        <wps:style>
                          <a:lnRef idx="1">
                            <a:srgbClr val="DF7EAC"/>
                          </a:lnRef>
                          <a:fillRef idx="0">
                            <a:srgbClr val="000000">
                              <a:alpha val="0"/>
                            </a:srgbClr>
                          </a:fillRef>
                          <a:effectRef idx="0">
                            <a:scrgbClr r="0" g="0" b="0"/>
                          </a:effectRef>
                          <a:fontRef idx="none"/>
                        </wps:style>
                        <wps:bodyPr/>
                      </wps:wsp>
                      <wps:wsp>
                        <wps:cNvPr id="1404" name="Shape 1404"/>
                        <wps:cNvSpPr/>
                        <wps:spPr>
                          <a:xfrm>
                            <a:off x="4785302" y="1764001"/>
                            <a:ext cx="2083994" cy="2722436"/>
                          </a:xfrm>
                          <a:custGeom>
                            <a:avLst/>
                            <a:gdLst/>
                            <a:ahLst/>
                            <a:cxnLst/>
                            <a:rect l="0" t="0" r="0" b="0"/>
                            <a:pathLst>
                              <a:path w="2083994" h="2722436">
                                <a:moveTo>
                                  <a:pt x="152400" y="0"/>
                                </a:moveTo>
                                <a:lnTo>
                                  <a:pt x="1931594" y="0"/>
                                </a:lnTo>
                                <a:cubicBezTo>
                                  <a:pt x="2083994" y="0"/>
                                  <a:pt x="2083994" y="152400"/>
                                  <a:pt x="2083994" y="152400"/>
                                </a:cubicBezTo>
                                <a:lnTo>
                                  <a:pt x="2083994" y="2570036"/>
                                </a:lnTo>
                                <a:cubicBezTo>
                                  <a:pt x="2083994" y="2722436"/>
                                  <a:pt x="1931594" y="2722436"/>
                                  <a:pt x="1931594" y="2722436"/>
                                </a:cubicBezTo>
                                <a:lnTo>
                                  <a:pt x="152400" y="2722436"/>
                                </a:lnTo>
                                <a:cubicBezTo>
                                  <a:pt x="0" y="2722436"/>
                                  <a:pt x="0" y="2570036"/>
                                  <a:pt x="0" y="2570036"/>
                                </a:cubicBezTo>
                                <a:lnTo>
                                  <a:pt x="0" y="152400"/>
                                </a:lnTo>
                                <a:cubicBezTo>
                                  <a:pt x="0" y="0"/>
                                  <a:pt x="152400" y="0"/>
                                  <a:pt x="15240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05" name="Shape 1405"/>
                        <wps:cNvSpPr/>
                        <wps:spPr>
                          <a:xfrm>
                            <a:off x="4785303" y="3185227"/>
                            <a:ext cx="2083994" cy="1301204"/>
                          </a:xfrm>
                          <a:custGeom>
                            <a:avLst/>
                            <a:gdLst/>
                            <a:ahLst/>
                            <a:cxnLst/>
                            <a:rect l="0" t="0" r="0" b="0"/>
                            <a:pathLst>
                              <a:path w="2083994" h="1301204">
                                <a:moveTo>
                                  <a:pt x="0" y="0"/>
                                </a:moveTo>
                                <a:lnTo>
                                  <a:pt x="2083994" y="0"/>
                                </a:lnTo>
                                <a:lnTo>
                                  <a:pt x="2083994" y="1148804"/>
                                </a:lnTo>
                                <a:cubicBezTo>
                                  <a:pt x="2083994" y="1301204"/>
                                  <a:pt x="1931594" y="1301204"/>
                                  <a:pt x="1931594" y="1301204"/>
                                </a:cubicBezTo>
                                <a:lnTo>
                                  <a:pt x="152387" y="1301204"/>
                                </a:lnTo>
                                <a:cubicBezTo>
                                  <a:pt x="0" y="1301204"/>
                                  <a:pt x="0" y="1148804"/>
                                  <a:pt x="0" y="1148804"/>
                                </a:cubicBezTo>
                                <a:lnTo>
                                  <a:pt x="0" y="0"/>
                                </a:ln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406" name="Shape 1406"/>
                        <wps:cNvSpPr/>
                        <wps:spPr>
                          <a:xfrm>
                            <a:off x="4785302" y="1764001"/>
                            <a:ext cx="2083994" cy="2722436"/>
                          </a:xfrm>
                          <a:custGeom>
                            <a:avLst/>
                            <a:gdLst/>
                            <a:ahLst/>
                            <a:cxnLst/>
                            <a:rect l="0" t="0" r="0" b="0"/>
                            <a:pathLst>
                              <a:path w="2083994" h="2722436">
                                <a:moveTo>
                                  <a:pt x="0" y="2570036"/>
                                </a:moveTo>
                                <a:cubicBezTo>
                                  <a:pt x="0" y="2570036"/>
                                  <a:pt x="0" y="2722436"/>
                                  <a:pt x="152400" y="2722436"/>
                                </a:cubicBezTo>
                                <a:lnTo>
                                  <a:pt x="1931594" y="2722436"/>
                                </a:lnTo>
                                <a:cubicBezTo>
                                  <a:pt x="1931594" y="2722436"/>
                                  <a:pt x="2083994" y="2722436"/>
                                  <a:pt x="2083994" y="2570036"/>
                                </a:cubicBezTo>
                                <a:lnTo>
                                  <a:pt x="2083994" y="152400"/>
                                </a:lnTo>
                                <a:cubicBezTo>
                                  <a:pt x="2083994" y="152400"/>
                                  <a:pt x="2083994" y="0"/>
                                  <a:pt x="1931594" y="0"/>
                                </a:cubicBezTo>
                                <a:lnTo>
                                  <a:pt x="152400" y="0"/>
                                </a:lnTo>
                                <a:cubicBezTo>
                                  <a:pt x="152400" y="0"/>
                                  <a:pt x="0" y="0"/>
                                  <a:pt x="0" y="152400"/>
                                </a:cubicBezTo>
                                <a:lnTo>
                                  <a:pt x="0" y="2570036"/>
                                </a:lnTo>
                                <a:close/>
                              </a:path>
                            </a:pathLst>
                          </a:custGeom>
                          <a:ln w="50800" cap="flat">
                            <a:miter lim="100000"/>
                          </a:ln>
                        </wps:spPr>
                        <wps:style>
                          <a:lnRef idx="1">
                            <a:srgbClr val="F6A21E"/>
                          </a:lnRef>
                          <a:fillRef idx="0">
                            <a:srgbClr val="000000">
                              <a:alpha val="0"/>
                            </a:srgbClr>
                          </a:fillRef>
                          <a:effectRef idx="0">
                            <a:scrgbClr r="0" g="0" b="0"/>
                          </a:effectRef>
                          <a:fontRef idx="none"/>
                        </wps:style>
                        <wps:bodyPr/>
                      </wps:wsp>
                    </wpg:wgp>
                  </a:graphicData>
                </a:graphic>
              </wp:anchor>
            </w:drawing>
          </mc:Choice>
          <mc:Fallback>
            <w:pict>
              <v:group w14:anchorId="70F5C754" id="Group 9368" o:spid="_x0000_s1026" style="position:absolute;margin-left:-14.7pt;margin-top:-41.6pt;width:565.75pt;height:367.35pt;z-index:-251644928" coordsize="71852,4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">
                <v:shape id="Shape 1394" o:spid="_x0000_s1027" style="position:absolute;width:71852;height:46652;visibility:visible;mso-wrap-style:square;v-text-anchor:top" coordsize="7185203,466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9nQcIA&#10;AADdAAAADwAAAGRycy9kb3ducmV2LnhtbERPS2vCQBC+F/wPywjemo19SDa6ihUsufog5yE7Jmmz&#10;syG71fjv3UKht/n4nrPajLYTVxp861jDPElBEFfOtFxrOJ/2zxkIH5ANdo5Jw508bNaTpxXmxt34&#10;QNdjqEUMYZ+jhiaEPpfSVw1Z9InriSN3cYPFEOFQSzPgLYbbTr6k6UJabDk2NNjTrqHq+/hjNaji&#10;w2Zf2Q5VUc4PZvv+WXlVaj2bjtsliEBj+Bf/uQsT57+qN/j9Jp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2dBwgAAAN0AAAAPAAAAAAAAAAAAAAAAAJgCAABkcnMvZG93&#10;bnJldi54bWxQSwUGAAAAAAQABAD1AAAAhwMAAAAA&#10;" path="m152400,c152400,,,,,152400l,4512805v,,,152400,152400,152400l7032803,4665205v,,152400,,152400,-152400l7185203,152400v,,,-152400,-152400,-152400l152400,xe" filled="f" strokecolor="#505297" strokeweight="4pt">
                  <v:stroke miterlimit="1" joinstyle="miter"/>
                  <v:path arrowok="t" textboxrect="0,0,7185203,4665205"/>
                </v:shape>
                <v:shape id="Shape 1398" o:spid="_x0000_s1028" style="position:absolute;left:2493;top:17640;width:20839;height:27224;visibility:visible;mso-wrap-style:square;v-text-anchor:top" coordsize="2083994,272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ie8YA&#10;AADdAAAADwAAAGRycy9kb3ducmV2LnhtbESPTU/DMAyG70j8h8iTuCCWAmKCsmxCk0AgcVk7cTaN&#10;acMSpzShK/x6fEDazZbfj8fL9RS8GmlILrKBy3kBiriJ1nFrYFc/XtyCShnZoo9MBn4owXp1erLE&#10;0sYDb2mscqskhFOJBrqc+1Lr1HQUMM1jTyy3jzgEzLIOrbYDHiQ8eH1VFAsd0LE0dNjTpqNmX30H&#10;6b3xn5vq/bV+Ghf1V/z17uX8zRlzNpse7kFlmvJR/O9+toJ/fSe48o2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fie8YAAADdAAAADwAAAAAAAAAAAAAAAACYAgAAZHJz&#10;L2Rvd25yZXYueG1sUEsFBgAAAAAEAAQA9QAAAIsDAAAAAA==&#10;" path="m152400,l1931594,v152400,,152400,152400,152400,152400l2083994,2570036v,152400,-152400,152400,-152400,152400l152400,2722436c,2722436,,2570036,,2570036l,152400c,,152400,,152400,xe" stroked="f" strokeweight="0">
                  <v:stroke miterlimit="83231f" joinstyle="miter"/>
                  <v:path arrowok="t" textboxrect="0,0,2083994,2722436"/>
                </v:shape>
                <v:shape id="Shape 1399" o:spid="_x0000_s1029" style="position:absolute;left:2493;top:23326;width:20840;height:21538;visibility:visible;mso-wrap-style:square;v-text-anchor:top" coordsize="2083994,2153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yi8MA&#10;AADdAAAADwAAAGRycy9kb3ducmV2LnhtbERP22rCQBB9F/yHZQq+SLPxgpg0q4ggWGgpVT9gyE4u&#10;NDsbdleT/n23UOjbHM51iv1oOvEg51vLChZJCoK4tLrlWsHtenregvABWWNnmRR8k4f9bjopMNd2&#10;4E96XEItYgj7HBU0IfS5lL5syKBPbE8cuco6gyFCV0vtcIjhppPLNN1Igy3HhgZ7OjZUfl3uRsH7&#10;6dXdxs1q4PXH0FUlrt94bpWaPY2HFxCBxvAv/nOfdZy/yjL4/Sa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kyi8MAAADdAAAADwAAAAAAAAAAAAAAAACYAgAAZHJzL2Rv&#10;d25yZXYueG1sUEsFBgAAAAAEAAQA9QAAAIgDAAAAAA==&#10;" path="m,l2083994,r,2001431c2083994,2153831,1931594,2153831,1931594,2153831r-1779194,c,2153831,,2001431,,2001431l,xe" fillcolor="#88b4de" stroked="f" strokeweight="0">
                  <v:stroke miterlimit="83231f" joinstyle="miter"/>
                  <v:path arrowok="t" textboxrect="0,0,2083994,2153831"/>
                </v:shape>
                <v:shape id="Shape 1400" o:spid="_x0000_s1030" style="position:absolute;left:2493;top:17640;width:20839;height:27224;visibility:visible;mso-wrap-style:square;v-text-anchor:top" coordsize="2083994,272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McYA&#10;AADdAAAADwAAAGRycy9kb3ducmV2LnhtbESPT2vCQBDF7wW/wzKCt7pRpEjqKsU/4MVDtVJ6G7LT&#10;bEh2NmRXjd/eOQjeZnhv3vvNYtX7Rl2pi1VgA5NxBoq4CLbi0sDPafc+BxUTssUmMBm4U4TVcvC2&#10;wNyGG3/T9ZhKJSEcczTgUmpzrWPhyGMch5ZYtP/QeUyydqW2Hd4k3Dd6mmUf2mPF0uCwpbWjoj5e&#10;vIHz4bec/F3Wu2nyfhbrc705uK0xo2H/9QkqUZ9e5uf13gr+LBN++UZG0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J+McYAAADdAAAADwAAAAAAAAAAAAAAAACYAgAAZHJz&#10;L2Rvd25yZXYueG1sUEsFBgAAAAAEAAQA9QAAAIsDAAAAAA==&#10;" path="m,2570036v,,,152400,152400,152400l1931594,2722436v,,152400,,152400,-152400l2083994,152400v,,,-152400,-152400,-152400l152400,c152400,,,,,152400l,2570036xe" filled="f" strokecolor="#88b4de" strokeweight="4pt">
                  <v:stroke miterlimit="1" joinstyle="miter"/>
                  <v:path arrowok="t" textboxrect="0,0,2083994,2722436"/>
                </v:shape>
                <v:shape id="Shape 1401" o:spid="_x0000_s1031" style="position:absolute;left:25507;top:17640;width:20840;height:27224;visibility:visible;mso-wrap-style:square;v-text-anchor:top" coordsize="2083994,272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gpsYA&#10;AADdAAAADwAAAGRycy9kb3ducmV2LnhtbESPQWvCQBCF7wX/wzKCl1J3I9aW6CaIINRDD1rpeciO&#10;SdrsbMxuNPXXd4VCbzO8N+97s8oH24gLdb52rCGZKhDEhTM1lxqOH9unVxA+IBtsHJOGH/KQZ6OH&#10;FabGXXlPl0MoRQxhn6KGKoQ2ldIXFVn0U9cSR+3kOoshrl0pTYfXGG4bOVNqIS3WHAkVtrSpqPg+&#10;9DZyk/72Ur5/WkVW9rsvcs+P57nWk/GwXoIINIR/89/1m4n15yqB+zdxB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EgpsYAAADdAAAADwAAAAAAAAAAAAAAAACYAgAAZHJz&#10;L2Rvd25yZXYueG1sUEsFBgAAAAAEAAQA9QAAAIsDAAAAAA==&#10;" path="m152400,l1931594,v152400,,152400,152400,152400,152400l2083994,2570036v,152400,-152400,152400,-152400,152400l152400,2722436c,2722436,,2570036,,2570036l,152400c,,152400,,152400,xe" stroked="f" strokeweight="0">
                  <v:stroke miterlimit="1" joinstyle="miter"/>
                  <v:path arrowok="t" textboxrect="0,0,2083994,2722436"/>
                </v:shape>
                <v:shape id="Shape 1402" o:spid="_x0000_s1032" style="position:absolute;left:25507;top:27646;width:20840;height:17218;visibility:visible;mso-wrap-style:square;v-text-anchor:top" coordsize="2084019,172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x+cQA&#10;AADdAAAADwAAAGRycy9kb3ducmV2LnhtbERPTWvCQBC9C/0PyxR6a3aVIjZmFS0Uciu1gvQ2Zsck&#10;mJ1Ns9sk9td3BcHbPN7nZOvRNqKnzteONUwTBYK4cKbmUsP+6/15AcIHZIONY9JwIQ/r1cMkw9S4&#10;gT+p34VSxBD2KWqoQmhTKX1RkUWfuJY4cifXWQwRdqU0HQ4x3DZyptRcWqw5NlTY0ltFxXn3azWc&#10;v3/UAi/D/GO78cfD3/Z1kHnQ+ulx3CxBBBrDXXxz5ybOf1EzuH4TT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8fnEAAAA3QAAAA8AAAAAAAAAAAAAAAAAmAIAAGRycy9k&#10;b3ducmV2LnhtbFBLBQYAAAAABAAEAPUAAACJAwAAAAA=&#10;" path="m,l2084019,r,1569428c2084019,1721828,1931607,1721828,1931607,1721828r-1779194,c,1721828,,1569428,,1569428l,xe" fillcolor="#df7eac" stroked="f" strokeweight="0">
                  <v:stroke miterlimit="83231f" joinstyle="miter"/>
                  <v:path arrowok="t" textboxrect="0,0,2084019,1721828"/>
                </v:shape>
                <v:shape id="Shape 1403" o:spid="_x0000_s1033" style="position:absolute;left:25507;top:17640;width:20840;height:27224;visibility:visible;mso-wrap-style:square;v-text-anchor:top" coordsize="2083994,272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YsMA&#10;AADdAAAADwAAAGRycy9kb3ducmV2LnhtbERPTWvCQBC9F/oflin0UurGVkKIriIFpfQWlZ6n2TFJ&#10;m51Ns6NJ/70rCL3N433OYjW6Vp2pD41nA9NJAoq49LbhysBhv3nOQAVBtth6JgN/FGC1vL9bYG79&#10;wAWdd1KpGMIhRwO1SJdrHcqaHIaJ74gjd/S9Q4mwr7TtcYjhrtUvSZJqhw3Hhho7equp/NmdnIGw&#10;lu9s+/X0u0+lOIQiSwf/+WHM48O4noMSGuVffHO/2zh/lrzC9Zt4gl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nYsMAAADdAAAADwAAAAAAAAAAAAAAAACYAgAAZHJzL2Rv&#10;d25yZXYueG1sUEsFBgAAAAAEAAQA9QAAAIgDAAAAAA==&#10;" path="m,2570036v,,,152400,152400,152400l1931594,2722436v,,152400,,152400,-152400l2083994,152400v,,,-152400,-152400,-152400l152400,c152400,,,,,152400l,2570036xe" filled="f" strokecolor="#df7eac" strokeweight="4pt">
                  <v:stroke miterlimit="1" joinstyle="miter"/>
                  <v:path arrowok="t" textboxrect="0,0,2083994,2722436"/>
                </v:shape>
                <v:shape id="Shape 1404" o:spid="_x0000_s1034" style="position:absolute;left:47853;top:17640;width:20839;height:27224;visibility:visible;mso-wrap-style:square;v-text-anchor:top" coordsize="2083994,272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DPsUA&#10;AADdAAAADwAAAGRycy9kb3ducmV2LnhtbESPQWvCQBCF7wX/wzJCL0V3LalKdBURhHroQSueh+yY&#10;RLOzMbvR1F/fFQq9zfDevO/NfNnZStyo8aVjDaOhAkGcOVNyruHwvRlMQfiAbLByTBp+yMNy0XuZ&#10;Y2rcnXd024dcxBD2KWooQqhTKX1WkEU/dDVx1E6usRji2uTSNHiP4baS70qNpcWSI6HAmtYFZZd9&#10;ayN31D4m+dfRKrKy3Z7JfbxdE61f+91qBiJQF/7Nf9efJtZPVALPb+II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oM+xQAAAN0AAAAPAAAAAAAAAAAAAAAAAJgCAABkcnMv&#10;ZG93bnJldi54bWxQSwUGAAAAAAQABAD1AAAAigMAAAAA&#10;" path="m152400,l1931594,v152400,,152400,152400,152400,152400l2083994,2570036v,152400,-152400,152400,-152400,152400l152400,2722436c,2722436,,2570036,,2570036l,152400c,,152400,,152400,xe" stroked="f" strokeweight="0">
                  <v:stroke miterlimit="1" joinstyle="miter"/>
                  <v:path arrowok="t" textboxrect="0,0,2083994,2722436"/>
                </v:shape>
                <v:shape id="Shape 1405" o:spid="_x0000_s1035" style="position:absolute;left:47853;top:31852;width:20839;height:13012;visibility:visible;mso-wrap-style:square;v-text-anchor:top" coordsize="2083994,130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D7MIA&#10;AADdAAAADwAAAGRycy9kb3ducmV2LnhtbERPS4vCMBC+C/6HMMLeNNlFRbtGERdZb66PvU+b2bbY&#10;TEoTa/33RljwNh/fcxarzlaipcaXjjW8jxQI4syZknMN59N2OAPhA7LByjFpuJOH1bLfW2Bi3I0P&#10;1B5DLmII+wQ1FCHUiZQ+K8iiH7maOHJ/rrEYImxyaRq8xXBbyQ+lptJiybGhwJo2BWWX49VqmHzh&#10;z26q2tNvObvuZXpJs/l3qvXboFt/ggjUhZf4370zcf5YTeD5TTx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sPswgAAAN0AAAAPAAAAAAAAAAAAAAAAAJgCAABkcnMvZG93&#10;bnJldi54bWxQSwUGAAAAAAQABAD1AAAAhwMAAAAA&#10;" path="m,l2083994,r,1148804c2083994,1301204,1931594,1301204,1931594,1301204r-1779207,c,1301204,,1148804,,1148804l,xe" fillcolor="#f6a21e" stroked="f" strokeweight="0">
                  <v:stroke miterlimit="83231f" joinstyle="miter"/>
                  <v:path arrowok="t" textboxrect="0,0,2083994,1301204"/>
                </v:shape>
                <v:shape id="Shape 1406" o:spid="_x0000_s1036" style="position:absolute;left:47853;top:17640;width:20839;height:27224;visibility:visible;mso-wrap-style:square;v-text-anchor:top" coordsize="2083994,272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ObMMA&#10;AADdAAAADwAAAGRycy9kb3ducmV2LnhtbERP32vCMBB+F/Y/hBvsRTR1DHHVWMpAcAMF7fD5aM6m&#10;rLmUJGr33y8Dwbf7+H7eqhhsJ67kQ+tYwWyagSCunW65UfBdbSYLECEia+wck4JfClCsn0YrzLW7&#10;8YGux9iIFMIhRwUmxj6XMtSGLIap64kTd3beYkzQN1J7vKVw28nXLJtLiy2nBoM9fRiqf44Xq2BT&#10;Vf4w3vdfVRlo9qlPQ/O+M0q9PA/lEkSkIT7Ed/dWp/lv2Rz+v0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ObMMAAADdAAAADwAAAAAAAAAAAAAAAACYAgAAZHJzL2Rv&#10;d25yZXYueG1sUEsFBgAAAAAEAAQA9QAAAIgDAAAAAA==&#10;" path="m,2570036v,,,152400,152400,152400l1931594,2722436v,,152400,,152400,-152400l2083994,152400v,,,-152400,-152400,-152400l152400,c152400,,,,,152400l,2570036xe" filled="f" strokecolor="#f6a21e" strokeweight="4pt">
                  <v:stroke miterlimit="1" joinstyle="miter"/>
                  <v:path arrowok="t" textboxrect="0,0,2083994,2722436"/>
                </v:shape>
              </v:group>
            </w:pict>
          </mc:Fallback>
        </mc:AlternateContent>
      </w:r>
      <w:r>
        <w:t>In the current financial clima</w:t>
      </w:r>
      <w:r>
        <w:t>te, Community First has to prove that it will make things better for the individual, and that it will save money, or lead to a better use of money. Typically Voluntary and Community Sector  organisations have limited capacity to carry out full scale evalua</w:t>
      </w:r>
      <w:r>
        <w:t xml:space="preserve">tions, and forcing this can make it off putting to work with statutory organisations. </w:t>
      </w:r>
    </w:p>
    <w:p w:rsidR="00F45D8C" w:rsidRDefault="00C94497">
      <w:pPr>
        <w:spacing w:after="42"/>
        <w:ind w:left="-5"/>
      </w:pPr>
      <w:r>
        <w:rPr>
          <w:b/>
          <w:color w:val="273583"/>
        </w:rPr>
        <w:t xml:space="preserve">For all Voluntary and Community Sector  services we commission with public money, we take the </w:t>
      </w:r>
    </w:p>
    <w:p w:rsidR="00F45D8C" w:rsidRDefault="00F45D8C">
      <w:pPr>
        <w:sectPr w:rsidR="00F45D8C">
          <w:type w:val="continuous"/>
          <w:pgSz w:w="11906" w:h="8419" w:orient="landscape"/>
          <w:pgMar w:top="567" w:right="879" w:bottom="424" w:left="561" w:header="720" w:footer="720" w:gutter="0"/>
          <w:cols w:space="720"/>
        </w:sectPr>
      </w:pPr>
    </w:p>
    <w:p w:rsidR="00F45D8C" w:rsidRDefault="00C94497">
      <w:pPr>
        <w:spacing w:after="254"/>
        <w:ind w:left="-5"/>
      </w:pPr>
      <w:r>
        <w:rPr>
          <w:b/>
          <w:color w:val="273583"/>
        </w:rPr>
        <w:t>following approach:</w:t>
      </w:r>
    </w:p>
    <w:p w:rsidR="00F45D8C" w:rsidRDefault="00C94497">
      <w:pPr>
        <w:spacing w:after="0" w:line="236" w:lineRule="auto"/>
        <w:ind w:left="444" w:hanging="267"/>
      </w:pPr>
      <w:r>
        <w:rPr>
          <w:b/>
          <w:color w:val="88B4DE"/>
        </w:rPr>
        <w:t>1.  Can we demonstrate that  a servic</w:t>
      </w:r>
      <w:r>
        <w:rPr>
          <w:b/>
          <w:color w:val="88B4DE"/>
        </w:rPr>
        <w:t>e is worth while?</w:t>
      </w:r>
    </w:p>
    <w:p w:rsidR="00F45D8C" w:rsidRDefault="00C94497">
      <w:pPr>
        <w:spacing w:after="0" w:line="259" w:lineRule="auto"/>
        <w:ind w:left="177" w:firstLine="0"/>
      </w:pPr>
      <w:r>
        <w:rPr>
          <w:b/>
          <w:color w:val="273583"/>
        </w:rPr>
        <w:t xml:space="preserve"> </w:t>
      </w:r>
    </w:p>
    <w:p w:rsidR="00F45D8C" w:rsidRDefault="00C94497">
      <w:pPr>
        <w:spacing w:after="2112"/>
        <w:ind w:left="187" w:right="4"/>
      </w:pPr>
      <w:r>
        <w:t xml:space="preserve">Where this research exists, we work with providers to make sure that they learn from and apply best practice to their own services. </w:t>
      </w:r>
    </w:p>
    <w:p w:rsidR="00F45D8C" w:rsidRDefault="00C94497">
      <w:pPr>
        <w:pStyle w:val="Heading6"/>
        <w:ind w:left="191" w:right="0"/>
      </w:pPr>
      <w:r>
        <w:rPr>
          <w:sz w:val="11"/>
          <w:vertAlign w:val="superscript"/>
        </w:rPr>
        <w:t>10</w:t>
      </w:r>
      <w:r>
        <w:t xml:space="preserve"> ComRes survey of 1,002 GPs, 2015   </w:t>
      </w:r>
    </w:p>
    <w:p w:rsidR="00F45D8C" w:rsidRDefault="00C94497">
      <w:pPr>
        <w:numPr>
          <w:ilvl w:val="0"/>
          <w:numId w:val="6"/>
        </w:numPr>
        <w:spacing w:after="458" w:line="236" w:lineRule="auto"/>
        <w:ind w:hanging="267"/>
      </w:pPr>
      <w:r>
        <w:rPr>
          <w:b/>
          <w:color w:val="DF7EAC"/>
        </w:rPr>
        <w:t>Can we prove that this service is needed, that it is preventative and that it is cost effective?</w:t>
      </w:r>
      <w:r>
        <w:rPr>
          <w:b/>
          <w:color w:val="273583"/>
        </w:rPr>
        <w:t xml:space="preserve"> </w:t>
      </w:r>
    </w:p>
    <w:p w:rsidR="00F45D8C" w:rsidRDefault="00C94497">
      <w:pPr>
        <w:spacing w:after="102"/>
        <w:ind w:left="-5" w:right="271"/>
      </w:pPr>
      <w:r>
        <w:lastRenderedPageBreak/>
        <w:t>We also recognise that other factors, such as social interaction, may also be  key to a service being  very successful.</w:t>
      </w:r>
    </w:p>
    <w:p w:rsidR="00F45D8C" w:rsidRDefault="00C94497">
      <w:pPr>
        <w:spacing w:after="0" w:line="259" w:lineRule="auto"/>
        <w:ind w:left="0" w:firstLine="0"/>
      </w:pPr>
      <w:r>
        <w:rPr>
          <w:b/>
          <w:color w:val="273583"/>
        </w:rPr>
        <w:t xml:space="preserve">     </w:t>
      </w:r>
    </w:p>
    <w:p w:rsidR="00F45D8C" w:rsidRDefault="00C94497">
      <w:pPr>
        <w:numPr>
          <w:ilvl w:val="0"/>
          <w:numId w:val="6"/>
        </w:numPr>
        <w:spacing w:after="227" w:line="236" w:lineRule="auto"/>
        <w:ind w:hanging="267"/>
      </w:pPr>
      <w:r>
        <w:rPr>
          <w:b/>
          <w:color w:val="F6A21E"/>
        </w:rPr>
        <w:t>Can we use our network of contac</w:t>
      </w:r>
      <w:r>
        <w:rPr>
          <w:b/>
          <w:color w:val="F6A21E"/>
        </w:rPr>
        <w:t>ts, within the council and across the county to ensure that strong networks are formed and expertise is grown in particular areas</w:t>
      </w:r>
      <w:r>
        <w:t xml:space="preserve"> </w:t>
      </w:r>
    </w:p>
    <w:p w:rsidR="00F45D8C" w:rsidRDefault="00C94497">
      <w:pPr>
        <w:spacing w:after="0"/>
        <w:ind w:left="-5" w:right="4"/>
      </w:pPr>
      <w:r>
        <w:t>For example, using Public Health to develop our approach to evaluation and working with Districts and Boroughs for their expe</w:t>
      </w:r>
      <w:r>
        <w:t xml:space="preserve">rtise in housing. </w:t>
      </w:r>
    </w:p>
    <w:p w:rsidR="00F45D8C" w:rsidRDefault="00F45D8C">
      <w:pPr>
        <w:sectPr w:rsidR="00F45D8C">
          <w:type w:val="continuous"/>
          <w:pgSz w:w="11906" w:h="8419" w:orient="landscape"/>
          <w:pgMar w:top="1440" w:right="1063" w:bottom="1440" w:left="561" w:header="720" w:footer="720" w:gutter="0"/>
          <w:cols w:num="3" w:space="558"/>
        </w:sectPr>
      </w:pPr>
    </w:p>
    <w:p w:rsidR="00F45D8C" w:rsidRDefault="00C94497">
      <w:pPr>
        <w:spacing w:after="81"/>
        <w:ind w:left="-5"/>
      </w:pPr>
      <w:r>
        <w:rPr>
          <w:b/>
          <w:i/>
          <w:color w:val="273583"/>
          <w:sz w:val="11"/>
          <w:vertAlign w:val="superscript"/>
        </w:rPr>
        <w:t>11</w:t>
      </w:r>
      <w:r>
        <w:rPr>
          <w:b/>
          <w:i/>
          <w:color w:val="273583"/>
          <w:sz w:val="12"/>
        </w:rPr>
        <w:t xml:space="preserve"> www.lowcommission.org.uk/dyn/1435582011755/ASA-report_Web.pdf2</w:t>
      </w:r>
    </w:p>
    <w:p w:rsidR="00F45D8C" w:rsidRDefault="00F45D8C">
      <w:pPr>
        <w:sectPr w:rsidR="00F45D8C">
          <w:type w:val="continuous"/>
          <w:pgSz w:w="11906" w:h="8419" w:orient="landscape"/>
          <w:pgMar w:top="567" w:right="7221" w:bottom="424" w:left="743" w:header="720" w:footer="720" w:gutter="0"/>
          <w:cols w:space="720"/>
        </w:sectPr>
      </w:pPr>
    </w:p>
    <w:p w:rsidR="00F45D8C" w:rsidRDefault="00C94497">
      <w:pPr>
        <w:pStyle w:val="Heading5"/>
        <w:ind w:left="-5"/>
      </w:pPr>
      <w:r>
        <w:t>Risks</w:t>
      </w:r>
    </w:p>
    <w:p w:rsidR="00F45D8C" w:rsidRDefault="00C94497">
      <w:pPr>
        <w:ind w:left="-5" w:right="4"/>
      </w:pPr>
      <w:r>
        <w:t>Community First places a new emphasis on Voluntary and Community Sector. The capacity for providers to manage increased demand, to integrate with the health and social care system and even to attend meetings, will be limited. Within existing funding, there</w:t>
      </w:r>
      <w:r>
        <w:t xml:space="preserve"> is only so much the sector can do. </w:t>
      </w:r>
    </w:p>
    <w:p w:rsidR="00F45D8C" w:rsidRDefault="00C94497">
      <w:pPr>
        <w:spacing w:after="0"/>
        <w:ind w:left="-5" w:right="144"/>
      </w:pPr>
      <w:r>
        <w:t>For many organisations, statutory funding is the core source of funding. As contract managers for those organisations, we must monitor the financial position of providers to ensure this is factored into commissioning decisions.</w:t>
      </w:r>
    </w:p>
    <w:p w:rsidR="00F45D8C" w:rsidRDefault="00C94497">
      <w:pPr>
        <w:spacing w:after="0" w:line="259" w:lineRule="auto"/>
        <w:ind w:left="0" w:firstLine="0"/>
      </w:pPr>
      <w:r>
        <w:t xml:space="preserve"> </w:t>
      </w:r>
    </w:p>
    <w:p w:rsidR="00F45D8C" w:rsidRDefault="00C94497">
      <w:pPr>
        <w:ind w:left="-5" w:right="4"/>
      </w:pPr>
      <w:r>
        <w:t>Hertfordshire has a number</w:t>
      </w:r>
      <w:r>
        <w:t xml:space="preserve"> of strong Voluntary and Community Sector leaders, and this approach will call on these leaders and, we hope to develop more of them. </w:t>
      </w:r>
    </w:p>
    <w:p w:rsidR="00F45D8C" w:rsidRDefault="00C94497">
      <w:pPr>
        <w:spacing w:after="0"/>
        <w:ind w:left="-5" w:right="4"/>
      </w:pPr>
      <w:r>
        <w:rPr>
          <w:noProof/>
          <w:sz w:val="22"/>
        </w:rPr>
        <w:lastRenderedPageBreak/>
        <mc:AlternateContent>
          <mc:Choice Requires="wpg">
            <w:drawing>
              <wp:anchor distT="0" distB="0" distL="114300" distR="114300" simplePos="0" relativeHeight="251672576" behindDoc="1" locked="0" layoutInCell="1" allowOverlap="1">
                <wp:simplePos x="0" y="0"/>
                <wp:positionH relativeFrom="column">
                  <wp:posOffset>-3754593</wp:posOffset>
                </wp:positionH>
                <wp:positionV relativeFrom="paragraph">
                  <wp:posOffset>-523596</wp:posOffset>
                </wp:positionV>
                <wp:extent cx="7210603" cy="4665205"/>
                <wp:effectExtent l="0" t="0" r="0" b="0"/>
                <wp:wrapNone/>
                <wp:docPr id="9232" name="Group 9232"/>
                <wp:cNvGraphicFramePr/>
                <a:graphic xmlns:a="http://schemas.openxmlformats.org/drawingml/2006/main">
                  <a:graphicData uri="http://schemas.microsoft.com/office/word/2010/wordprocessingGroup">
                    <wpg:wgp>
                      <wpg:cNvGrpSpPr/>
                      <wpg:grpSpPr>
                        <a:xfrm>
                          <a:off x="0" y="0"/>
                          <a:ext cx="7210603" cy="4665205"/>
                          <a:chOff x="0" y="0"/>
                          <a:chExt cx="7210603" cy="4665205"/>
                        </a:xfrm>
                      </wpg:grpSpPr>
                      <wps:wsp>
                        <wps:cNvPr id="1462" name="Shape 1462"/>
                        <wps:cNvSpPr/>
                        <wps:spPr>
                          <a:xfrm>
                            <a:off x="0" y="0"/>
                            <a:ext cx="7210603" cy="4665205"/>
                          </a:xfrm>
                          <a:custGeom>
                            <a:avLst/>
                            <a:gdLst/>
                            <a:ahLst/>
                            <a:cxnLst/>
                            <a:rect l="0" t="0" r="0" b="0"/>
                            <a:pathLst>
                              <a:path w="7210603" h="4665205">
                                <a:moveTo>
                                  <a:pt x="152400" y="0"/>
                                </a:moveTo>
                                <a:cubicBezTo>
                                  <a:pt x="152400" y="0"/>
                                  <a:pt x="0" y="0"/>
                                  <a:pt x="0" y="152400"/>
                                </a:cubicBezTo>
                                <a:lnTo>
                                  <a:pt x="0" y="4512805"/>
                                </a:lnTo>
                                <a:cubicBezTo>
                                  <a:pt x="0" y="4512805"/>
                                  <a:pt x="0" y="4665205"/>
                                  <a:pt x="152400" y="4665205"/>
                                </a:cubicBezTo>
                                <a:lnTo>
                                  <a:pt x="7058203" y="4665205"/>
                                </a:lnTo>
                                <a:cubicBezTo>
                                  <a:pt x="7058203" y="4665205"/>
                                  <a:pt x="7210603" y="4665205"/>
                                  <a:pt x="7210603" y="4512805"/>
                                </a:cubicBezTo>
                                <a:lnTo>
                                  <a:pt x="7210603" y="152400"/>
                                </a:lnTo>
                                <a:cubicBezTo>
                                  <a:pt x="7210603" y="152400"/>
                                  <a:pt x="7210603" y="0"/>
                                  <a:pt x="7058203" y="0"/>
                                </a:cubicBezTo>
                                <a:lnTo>
                                  <a:pt x="152400" y="0"/>
                                </a:lnTo>
                                <a:close/>
                              </a:path>
                            </a:pathLst>
                          </a:custGeom>
                          <a:ln w="50800" cap="flat">
                            <a:miter lim="100000"/>
                          </a:ln>
                        </wps:spPr>
                        <wps:style>
                          <a:lnRef idx="1">
                            <a:srgbClr val="505297"/>
                          </a:lnRef>
                          <a:fillRef idx="0">
                            <a:srgbClr val="000000">
                              <a:alpha val="0"/>
                            </a:srgbClr>
                          </a:fillRef>
                          <a:effectRef idx="0">
                            <a:scrgbClr r="0" g="0" b="0"/>
                          </a:effectRef>
                          <a:fontRef idx="none"/>
                        </wps:style>
                        <wps:bodyPr/>
                      </wps:wsp>
                      <wps:wsp>
                        <wps:cNvPr id="1500" name="Shape 1500"/>
                        <wps:cNvSpPr/>
                        <wps:spPr>
                          <a:xfrm>
                            <a:off x="3553887" y="52360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501" name="Shape 1501"/>
                        <wps:cNvSpPr/>
                        <wps:spPr>
                          <a:xfrm>
                            <a:off x="3553887" y="599246"/>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502" name="Shape 1502"/>
                        <wps:cNvSpPr/>
                        <wps:spPr>
                          <a:xfrm>
                            <a:off x="3553887" y="67488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503" name="Shape 1503"/>
                        <wps:cNvSpPr/>
                        <wps:spPr>
                          <a:xfrm>
                            <a:off x="3553887" y="75052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504" name="Shape 1504"/>
                        <wps:cNvSpPr/>
                        <wps:spPr>
                          <a:xfrm>
                            <a:off x="3553887" y="82616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505" name="Shape 1505"/>
                        <wps:cNvSpPr/>
                        <wps:spPr>
                          <a:xfrm>
                            <a:off x="3553887" y="89034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506" name="Shape 1506"/>
                        <wps:cNvSpPr/>
                        <wps:spPr>
                          <a:xfrm>
                            <a:off x="3553887" y="96598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507" name="Shape 1507"/>
                        <wps:cNvSpPr/>
                        <wps:spPr>
                          <a:xfrm>
                            <a:off x="3553887" y="104162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508" name="Shape 1508"/>
                        <wps:cNvSpPr/>
                        <wps:spPr>
                          <a:xfrm>
                            <a:off x="3553887" y="111726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509" name="Shape 1509"/>
                        <wps:cNvSpPr/>
                        <wps:spPr>
                          <a:xfrm>
                            <a:off x="3553887" y="119290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510" name="Shape 1510"/>
                        <wps:cNvSpPr/>
                        <wps:spPr>
                          <a:xfrm>
                            <a:off x="3553887" y="126160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511" name="Shape 1511"/>
                        <wps:cNvSpPr/>
                        <wps:spPr>
                          <a:xfrm>
                            <a:off x="3553887" y="133724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512" name="Shape 1512"/>
                        <wps:cNvSpPr/>
                        <wps:spPr>
                          <a:xfrm>
                            <a:off x="3553887" y="1412888"/>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513" name="Shape 1513"/>
                        <wps:cNvSpPr/>
                        <wps:spPr>
                          <a:xfrm>
                            <a:off x="3553887" y="148852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514" name="Shape 1514"/>
                        <wps:cNvSpPr/>
                        <wps:spPr>
                          <a:xfrm>
                            <a:off x="3553887" y="1564170"/>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515" name="Shape 1515"/>
                        <wps:cNvSpPr/>
                        <wps:spPr>
                          <a:xfrm>
                            <a:off x="3553887" y="1628342"/>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516" name="Shape 1516"/>
                        <wps:cNvSpPr/>
                        <wps:spPr>
                          <a:xfrm>
                            <a:off x="3553887" y="170398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517" name="Shape 1517"/>
                        <wps:cNvSpPr/>
                        <wps:spPr>
                          <a:xfrm>
                            <a:off x="3553887" y="177962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518" name="Shape 1518"/>
                        <wps:cNvSpPr/>
                        <wps:spPr>
                          <a:xfrm>
                            <a:off x="3553887" y="185526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519" name="Shape 1519"/>
                        <wps:cNvSpPr/>
                        <wps:spPr>
                          <a:xfrm>
                            <a:off x="3553887" y="1930908"/>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520" name="Shape 1520"/>
                        <wps:cNvSpPr/>
                        <wps:spPr>
                          <a:xfrm>
                            <a:off x="3553887" y="201521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521" name="Shape 1521"/>
                        <wps:cNvSpPr/>
                        <wps:spPr>
                          <a:xfrm>
                            <a:off x="3553887" y="2090861"/>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522" name="Shape 1522"/>
                        <wps:cNvSpPr/>
                        <wps:spPr>
                          <a:xfrm>
                            <a:off x="3553887" y="216650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523" name="Shape 1523"/>
                        <wps:cNvSpPr/>
                        <wps:spPr>
                          <a:xfrm>
                            <a:off x="3553887" y="22421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524" name="Shape 1524"/>
                        <wps:cNvSpPr/>
                        <wps:spPr>
                          <a:xfrm>
                            <a:off x="3553887" y="231778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525" name="Shape 1525"/>
                        <wps:cNvSpPr/>
                        <wps:spPr>
                          <a:xfrm>
                            <a:off x="3553887" y="238195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526" name="Shape 1526"/>
                        <wps:cNvSpPr/>
                        <wps:spPr>
                          <a:xfrm>
                            <a:off x="3553887" y="245759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527" name="Shape 1527"/>
                        <wps:cNvSpPr/>
                        <wps:spPr>
                          <a:xfrm>
                            <a:off x="3553887" y="253324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528" name="Shape 1528"/>
                        <wps:cNvSpPr/>
                        <wps:spPr>
                          <a:xfrm>
                            <a:off x="3553887" y="260888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529" name="Shape 1529"/>
                        <wps:cNvSpPr/>
                        <wps:spPr>
                          <a:xfrm>
                            <a:off x="3553887" y="268452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530" name="Shape 1530"/>
                        <wps:cNvSpPr/>
                        <wps:spPr>
                          <a:xfrm>
                            <a:off x="3553887" y="2753219"/>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531" name="Shape 1531"/>
                        <wps:cNvSpPr/>
                        <wps:spPr>
                          <a:xfrm>
                            <a:off x="3553887" y="2828860"/>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532" name="Shape 1532"/>
                        <wps:cNvSpPr/>
                        <wps:spPr>
                          <a:xfrm>
                            <a:off x="3553887" y="2904502"/>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533" name="Shape 1533"/>
                        <wps:cNvSpPr/>
                        <wps:spPr>
                          <a:xfrm>
                            <a:off x="3553887" y="2980144"/>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534" name="Shape 1534"/>
                        <wps:cNvSpPr/>
                        <wps:spPr>
                          <a:xfrm>
                            <a:off x="3553887" y="305578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535" name="Shape 1535"/>
                        <wps:cNvSpPr/>
                        <wps:spPr>
                          <a:xfrm>
                            <a:off x="3553887" y="3119959"/>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536" name="Shape 1536"/>
                        <wps:cNvSpPr/>
                        <wps:spPr>
                          <a:xfrm>
                            <a:off x="3553887" y="3195598"/>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537" name="Shape 1537"/>
                        <wps:cNvSpPr/>
                        <wps:spPr>
                          <a:xfrm>
                            <a:off x="3553887" y="3271239"/>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538" name="Shape 1538"/>
                        <wps:cNvSpPr/>
                        <wps:spPr>
                          <a:xfrm>
                            <a:off x="3553887" y="3346882"/>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539" name="Shape 1539"/>
                        <wps:cNvSpPr/>
                        <wps:spPr>
                          <a:xfrm>
                            <a:off x="3553887" y="3422523"/>
                            <a:ext cx="41428" cy="41427"/>
                          </a:xfrm>
                          <a:custGeom>
                            <a:avLst/>
                            <a:gdLst/>
                            <a:ahLst/>
                            <a:cxnLst/>
                            <a:rect l="0" t="0" r="0" b="0"/>
                            <a:pathLst>
                              <a:path w="41428" h="41427">
                                <a:moveTo>
                                  <a:pt x="20714" y="0"/>
                                </a:moveTo>
                                <a:cubicBezTo>
                                  <a:pt x="32157" y="0"/>
                                  <a:pt x="41428" y="9271"/>
                                  <a:pt x="41428" y="20714"/>
                                </a:cubicBezTo>
                                <a:cubicBezTo>
                                  <a:pt x="41428" y="32157"/>
                                  <a:pt x="32157" y="41427"/>
                                  <a:pt x="20714" y="41427"/>
                                </a:cubicBezTo>
                                <a:cubicBezTo>
                                  <a:pt x="9271" y="41427"/>
                                  <a:pt x="0" y="32157"/>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540" name="Shape 1540"/>
                        <wps:cNvSpPr/>
                        <wps:spPr>
                          <a:xfrm>
                            <a:off x="3553887" y="350683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541" name="Shape 1541"/>
                        <wps:cNvSpPr/>
                        <wps:spPr>
                          <a:xfrm>
                            <a:off x="3553887" y="358247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542" name="Shape 1542"/>
                        <wps:cNvSpPr/>
                        <wps:spPr>
                          <a:xfrm>
                            <a:off x="3553887" y="365811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543" name="Shape 1543"/>
                        <wps:cNvSpPr/>
                        <wps:spPr>
                          <a:xfrm>
                            <a:off x="3553887" y="373375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544" name="Shape 1544"/>
                        <wps:cNvSpPr/>
                        <wps:spPr>
                          <a:xfrm>
                            <a:off x="3553887" y="3809401"/>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545" name="Shape 1545"/>
                        <wps:cNvSpPr/>
                        <wps:spPr>
                          <a:xfrm>
                            <a:off x="3553887" y="3873573"/>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546" name="Shape 1546"/>
                        <wps:cNvSpPr/>
                        <wps:spPr>
                          <a:xfrm>
                            <a:off x="3553887" y="3949214"/>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547" name="Shape 1547"/>
                        <wps:cNvSpPr/>
                        <wps:spPr>
                          <a:xfrm>
                            <a:off x="3553887" y="4024855"/>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548" name="Shape 1548"/>
                        <wps:cNvSpPr/>
                        <wps:spPr>
                          <a:xfrm>
                            <a:off x="3553887" y="410049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549" name="Shape 1549"/>
                        <wps:cNvSpPr/>
                        <wps:spPr>
                          <a:xfrm>
                            <a:off x="3553887" y="4176137"/>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908DBE"/>
                          </a:fillRef>
                          <a:effectRef idx="0">
                            <a:scrgbClr r="0" g="0" b="0"/>
                          </a:effectRef>
                          <a:fontRef idx="none"/>
                        </wps:style>
                        <wps:bodyPr/>
                      </wps:wsp>
                      <wps:wsp>
                        <wps:cNvPr id="1550" name="Shape 1550"/>
                        <wps:cNvSpPr/>
                        <wps:spPr>
                          <a:xfrm>
                            <a:off x="3553887" y="4244836"/>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B6B891"/>
                          </a:fillRef>
                          <a:effectRef idx="0">
                            <a:scrgbClr r="0" g="0" b="0"/>
                          </a:effectRef>
                          <a:fontRef idx="none"/>
                        </wps:style>
                        <wps:bodyPr/>
                      </wps:wsp>
                      <wps:wsp>
                        <wps:cNvPr id="1551" name="Shape 1551"/>
                        <wps:cNvSpPr/>
                        <wps:spPr>
                          <a:xfrm>
                            <a:off x="3553887" y="4320475"/>
                            <a:ext cx="41428" cy="41427"/>
                          </a:xfrm>
                          <a:custGeom>
                            <a:avLst/>
                            <a:gdLst/>
                            <a:ahLst/>
                            <a:cxnLst/>
                            <a:rect l="0" t="0" r="0" b="0"/>
                            <a:pathLst>
                              <a:path w="41428" h="41427">
                                <a:moveTo>
                                  <a:pt x="20714" y="0"/>
                                </a:moveTo>
                                <a:cubicBezTo>
                                  <a:pt x="32157" y="0"/>
                                  <a:pt x="41428" y="9271"/>
                                  <a:pt x="41428" y="20714"/>
                                </a:cubicBezTo>
                                <a:cubicBezTo>
                                  <a:pt x="41428" y="32156"/>
                                  <a:pt x="32157" y="41427"/>
                                  <a:pt x="20714" y="41427"/>
                                </a:cubicBezTo>
                                <a:cubicBezTo>
                                  <a:pt x="9271" y="41427"/>
                                  <a:pt x="0" y="32156"/>
                                  <a:pt x="0" y="20714"/>
                                </a:cubicBezTo>
                                <a:cubicBezTo>
                                  <a:pt x="0" y="9271"/>
                                  <a:pt x="9271" y="0"/>
                                  <a:pt x="20714"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1552" name="Shape 1552"/>
                        <wps:cNvSpPr/>
                        <wps:spPr>
                          <a:xfrm>
                            <a:off x="3553887" y="4396117"/>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F6A21E"/>
                          </a:fillRef>
                          <a:effectRef idx="0">
                            <a:scrgbClr r="0" g="0" b="0"/>
                          </a:effectRef>
                          <a:fontRef idx="none"/>
                        </wps:style>
                        <wps:bodyPr/>
                      </wps:wsp>
                      <wps:wsp>
                        <wps:cNvPr id="1553" name="Shape 1553"/>
                        <wps:cNvSpPr/>
                        <wps:spPr>
                          <a:xfrm>
                            <a:off x="3553887" y="4471759"/>
                            <a:ext cx="41428" cy="41427"/>
                          </a:xfrm>
                          <a:custGeom>
                            <a:avLst/>
                            <a:gdLst/>
                            <a:ahLst/>
                            <a:cxnLst/>
                            <a:rect l="0" t="0" r="0" b="0"/>
                            <a:pathLst>
                              <a:path w="41428" h="41427">
                                <a:moveTo>
                                  <a:pt x="20714" y="0"/>
                                </a:moveTo>
                                <a:cubicBezTo>
                                  <a:pt x="32157" y="0"/>
                                  <a:pt x="41428" y="9271"/>
                                  <a:pt x="41428" y="20713"/>
                                </a:cubicBezTo>
                                <a:cubicBezTo>
                                  <a:pt x="41428" y="32156"/>
                                  <a:pt x="32157" y="41427"/>
                                  <a:pt x="20714" y="41427"/>
                                </a:cubicBezTo>
                                <a:cubicBezTo>
                                  <a:pt x="9271" y="41427"/>
                                  <a:pt x="0" y="32156"/>
                                  <a:pt x="0" y="20713"/>
                                </a:cubicBezTo>
                                <a:cubicBezTo>
                                  <a:pt x="0" y="9271"/>
                                  <a:pt x="9271" y="0"/>
                                  <a:pt x="207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g:wgp>
                  </a:graphicData>
                </a:graphic>
              </wp:anchor>
            </w:drawing>
          </mc:Choice>
          <mc:Fallback>
            <w:pict>
              <v:group w14:anchorId="4C8D44AD" id="Group 9232" o:spid="_x0000_s1026" style="position:absolute;margin-left:-295.65pt;margin-top:-41.25pt;width:567.75pt;height:367.35pt;z-index:-251643904" coordsize="72106,4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">
                <v:shape id="Shape 1462" o:spid="_x0000_s1027" style="position:absolute;width:72106;height:46652;visibility:visible;mso-wrap-style:square;v-text-anchor:top" coordsize="7210603,466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rTcIA&#10;AADdAAAADwAAAGRycy9kb3ducmV2LnhtbERPzWoCMRC+C32HMEJvmlWK2K1RuhWpnqTWBxg242bt&#10;ZrIkcV3fvhEEb/Px/c5i1dtGdORD7VjBZJyBIC6drrlScPzdjOYgQkTW2DgmBTcKsFq+DBaYa3fl&#10;H+oOsRIphEOOCkyMbS5lKA1ZDGPXEifu5LzFmKCvpPZ4TeG2kdMsm0mLNacGgy19GSr/DherwH/f&#10;uvPR1Ot9UZQ72kUj3y+FUq/D/vMDRKQ+PsUP91an+W+zKdy/SS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WtNwgAAAN0AAAAPAAAAAAAAAAAAAAAAAJgCAABkcnMvZG93&#10;bnJldi54bWxQSwUGAAAAAAQABAD1AAAAhwMAAAAA&#10;" path="m152400,c152400,,,,,152400l,4512805v,,,152400,152400,152400l7058203,4665205v,,152400,,152400,-152400l7210603,152400v,,,-152400,-152400,-152400l152400,xe" filled="f" strokecolor="#505297" strokeweight="4pt">
                  <v:stroke miterlimit="1" joinstyle="miter"/>
                  <v:path arrowok="t" textboxrect="0,0,7210603,4665205"/>
                </v:shape>
                <v:shape id="Shape 1500" o:spid="_x0000_s1028" style="position:absolute;left:35538;top:523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ZxMUA&#10;AADdAAAADwAAAGRycy9kb3ducmV2LnhtbESPQWvDMAyF74P+B6PBbovTwUrI6patUNihl7SlZ83W&#10;4myxHGKvTf/9dCj0JvGe3vu0XE+hV2caUxfZwLwoQRHb6DpuDRwP2+cKVMrIDvvIZOBKCdar2cMS&#10;axcv3NB5n1slIZxqNOBzHmqtk/UUMBVxIBbtO44Bs6xjq92IFwkPvX4py4UO2LE0eBxo48n+7v+C&#10;AY72utv4pqp+vtrDR2OreXfaGfP0OL2/gco05bv5dv3pBP+1FH75Rk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4VnExQAAAN0AAAAPAAAAAAAAAAAAAAAAAJgCAABkcnMv&#10;ZG93bnJldi54bWxQSwUGAAAAAAQABAD1AAAAigMAAAAA&#10;" path="m20714,c32157,,41428,9271,41428,20713v,11443,-9271,20714,-20714,20714c9271,41427,,32156,,20713,,9271,9271,,20714,xe" fillcolor="#b6b891" stroked="f" strokeweight="0">
                  <v:stroke miterlimit="83231f" joinstyle="miter"/>
                  <v:path arrowok="t" textboxrect="0,0,41428,41427"/>
                </v:shape>
                <v:shape id="Shape 1501" o:spid="_x0000_s1029" style="position:absolute;left:35538;top:599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xSMIA&#10;AADdAAAADwAAAGRycy9kb3ducmV2LnhtbERPbUvDMBD+Lvgfwg32zaV1TLa6bIgwmChCpz/gaM62&#10;LLmE5tbVf28EwW/38Lzedj95p0YaUh/YQLkoQBE3wfbcGvj8ONytQSVBtugCk4FvSrDf3d5ssbLh&#10;yjWNJ2lVDuFUoYFOJFZap6Yjj2kRInHmvsLgUTIcWm0HvOZw7/R9UTxojz3nhg4jPXfUnE8XbyAc&#10;y/eNjC7Wb0u3qmO9Wb+8ijHz2fT0CEpokn/xn/to8/xVUcLvN/kEv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FIwgAAAN0AAAAPAAAAAAAAAAAAAAAAAJgCAABkcnMvZG93&#10;bnJldi54bWxQSwUGAAAAAAQABAD1AAAAhwMAAAAA&#10;" path="m20714,c32157,,41428,9271,41428,20713v,11443,-9271,20714,-20714,20714c9271,41427,,32156,,20713,,9271,9271,,20714,xe" fillcolor="#df7eac" stroked="f" strokeweight="0">
                  <v:stroke miterlimit="83231f" joinstyle="miter"/>
                  <v:path arrowok="t" textboxrect="0,0,41428,41427"/>
                </v:shape>
                <v:shape id="Shape 1502" o:spid="_x0000_s1030" style="position:absolute;left:35538;top:674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JBCr8A&#10;AADdAAAADwAAAGRycy9kb3ducmV2LnhtbERPSwrCMBDdC94hjOBOUwVFqlHE4gfFhZ8DDM3YFptJ&#10;aaLW2xtBcDeP953ZojGleFLtCssKBv0IBHFqdcGZgutl3ZuAcB5ZY2mZFLzJwWLebs0w1vbFJ3qe&#10;fSZCCLsYFeTeV7GULs3JoOvbijhwN1sb9AHWmdQ1vkK4KeUwisbSYMGhIceKVjml9/PDKNCZnujb&#10;8ZDsm83u8N5ek/VpkyjV7TTLKQhPjf+Lf+6dDvNH0RC+34QT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0kEKvwAAAN0AAAAPAAAAAAAAAAAAAAAAAJgCAABkcnMvZG93bnJl&#10;di54bWxQSwUGAAAAAAQABAD1AAAAhAMAAAAA&#10;" path="m20714,c32157,,41428,9271,41428,20713v,11443,-9271,20714,-20714,20714c9271,41427,,32156,,20713,,9271,9271,,20714,xe" fillcolor="#f6a21e" stroked="f" strokeweight="0">
                  <v:stroke miterlimit="83231f" joinstyle="miter"/>
                  <v:path arrowok="t" textboxrect="0,0,41428,41427"/>
                </v:shape>
                <v:shape id="Shape 1503" o:spid="_x0000_s1031" style="position:absolute;left:35538;top:750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eccMA&#10;AADdAAAADwAAAGRycy9kb3ducmV2LnhtbERPzWoCMRC+F/oOYQq91aytVVmNUgSpID3s6gMMybi7&#10;uJksSdStT28Ewdt8fL8zX/a2FWfyoXGsYDjIQBBrZxquFOx3648piBCRDbaOScE/BVguXl/mmBt3&#10;4YLOZaxECuGQo4I6xi6XMuiaLIaB64gTd3DeYkzQV9J4vKRw28rPLBtLiw2nhho7WtWkj+XJKvDt&#10;al8UWh/DVf6dJuuR/y2mW6Xe3/qfGYhIfXyKH+6NSfO/sy+4f5N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PeccMAAADd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1504" o:spid="_x0000_s1032" style="position:absolute;left:35538;top:826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fmcMA&#10;AADdAAAADwAAAGRycy9kb3ducmV2LnhtbERPS4vCMBC+L/gfwgje1tRlFa1GkWUXPAk+wN3b2Ixt&#10;MZl0m1jrvzeC4G0+vufMFq01oqHal44VDPoJCOLM6ZJzBfvdz/sYhA/IGo1jUnAjD4t5522GqXZX&#10;3lCzDbmIIexTVFCEUKVS+qwgi77vKuLInVxtMURY51LXeI3h1siPJBlJiyXHhgIr+iooO28vVoFZ&#10;/39La/bNbfw7Ydwdq8nhb6hUr9supyACteElfrpXOs4fJp/w+Ca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EfmcMAAADdAAAADwAAAAAAAAAAAAAAAACYAgAAZHJzL2Rv&#10;d25yZXYueG1sUEsFBgAAAAAEAAQA9QAAAIgDAAAAAA==&#10;" path="m20714,c32157,,41428,9271,41428,20713v,11443,-9271,20714,-20714,20714c9271,41427,,32156,,20713,,9271,9271,,20714,xe" fillcolor="#908dbe" stroked="f" strokeweight="0">
                  <v:stroke miterlimit="83231f" joinstyle="miter"/>
                  <v:path arrowok="t" textboxrect="0,0,41428,41427"/>
                </v:shape>
                <v:shape id="Shape 1505" o:spid="_x0000_s1033" style="position:absolute;left:35538;top:8903;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6XMEA&#10;AADdAAAADwAAAGRycy9kb3ducmV2LnhtbERPTYvCMBC9L/gfwgje1tQFl1KNooLgwUt18TwmY1Nt&#10;JqXJav33RljY2zze58yXvWvEnbpQe1YwGWcgiLU3NVcKfo7bzxxEiMgGG8+k4EkBlovBxxwL4x9c&#10;0v0QK5FCOBSowMbYFlIGbclhGPuWOHEX3zmMCXaVNB0+Urhr5FeWfUuHNacGiy1tLOnb4dcpYK+f&#10;+40t8/x6ro7rUueT+rRXajTsVzMQkfr4L/5z70yaP82m8P4mnS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W+lzBAAAA3QAAAA8AAAAAAAAAAAAAAAAAmAIAAGRycy9kb3du&#10;cmV2LnhtbFBLBQYAAAAABAAEAPUAAACGAwAAAAA=&#10;" path="m20714,c32157,,41428,9271,41428,20713v,11443,-9271,20714,-20714,20714c9271,41427,,32156,,20713,,9271,9271,,20714,xe" fillcolor="#b6b891" stroked="f" strokeweight="0">
                  <v:stroke miterlimit="83231f" joinstyle="miter"/>
                  <v:path arrowok="t" textboxrect="0,0,41428,41427"/>
                </v:shape>
                <v:shape id="Shape 1506" o:spid="_x0000_s1034" style="position:absolute;left:35538;top:9659;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pPMIA&#10;AADdAAAADwAAAGRycy9kb3ducmV2LnhtbERPbWvCMBD+Pth/CDfYt5k6UbQzigiCY2NQ3Q84mrMt&#10;JpfQ3Gr375fBYN/u4Xm99Xb0Tg3Upy6wgemkAEVcB9txY+DzfHhagkqCbNEFJgPflGC7ub9bY2nD&#10;jSsaTtKoHMKpRAOtSCy1TnVLHtMkROLMXULvUTLsG217vOVw7/RzUSy0x45zQ4uR9i3V19OXNxCO&#10;04+VDC5W7zM3r2K1Wr6+iTGPD+PuBZTQKP/iP/fR5vnzYgG/3+QT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k8wgAAAN0AAAAPAAAAAAAAAAAAAAAAAJgCAABkcnMvZG93&#10;bnJldi54bWxQSwUGAAAAAAQABAD1AAAAhwMAAAAA&#10;" path="m20714,c32157,,41428,9271,41428,20713v,11443,-9271,20714,-20714,20714c9271,41427,,32156,,20713,,9271,9271,,20714,xe" fillcolor="#df7eac" stroked="f" strokeweight="0">
                  <v:stroke miterlimit="83231f" joinstyle="miter"/>
                  <v:path arrowok="t" textboxrect="0,0,41428,41427"/>
                </v:shape>
                <v:shape id="Shape 1507" o:spid="_x0000_s1035" style="position:absolute;left:35538;top:1041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iksIA&#10;AADdAAAADwAAAGRycy9kb3ducmV2LnhtbERP24rCMBB9F/yHMIJvmrqglm6jLBZdUXzQ9QOGZnph&#10;m0lpslr/fiMIvs3hXCdd96YRN+pcbVnBbBqBIM6trrlUcP3ZTmIQziNrbCyTggc5WK+GgxQTbe98&#10;ptvFlyKEsEtQQeV9m0jp8ooMuqltiQNX2M6gD7Arpe7wHsJNIz+iaCEN1hwaKmxpU1H+e/kzCnSp&#10;Y12cjtmh3+2Pj+9rtj3vMqXGo/7rE4Sn3r/FL/deh/nzaAnPb8IJ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eKSwgAAAN0AAAAPAAAAAAAAAAAAAAAAAJgCAABkcnMvZG93&#10;bnJldi54bWxQSwUGAAAAAAQABAD1AAAAhwMAAAAA&#10;" path="m20714,c32157,,41428,9271,41428,20713v,11443,-9271,20714,-20714,20714c9271,41427,,32156,,20713,,9271,9271,,20714,xe" fillcolor="#f6a21e" stroked="f" strokeweight="0">
                  <v:stroke miterlimit="83231f" joinstyle="miter"/>
                  <v:path arrowok="t" textboxrect="0,0,41428,41427"/>
                </v:shape>
                <v:shape id="Shape 1508" o:spid="_x0000_s1036" style="position:absolute;left:35538;top:1117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dMAMYA&#10;AADdAAAADwAAAGRycy9kb3ducmV2LnhtbESP3WoCMRCF7wt9hzBC72rWUn/YGqUI0oJ4seoDDMl0&#10;d3EzWZKoq0/fuSj0boZz5pxvluvBd+pKMbWBDUzGBShiG1zLtYHTcfu6AJUyssMuMBm4U4L16vlp&#10;iaULN67oesi1khBOJRpocu5LrZNtyGMah55YtJ8QPWZZY61dxJuE+06/FcVMe2xZGhrsadOQPR8u&#10;3kDsNqeqsvacHnp/mW/f41e12BnzMho+P0BlGvK/+e/62wn+tBBc+UZ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dMAMYAAADdAAAADwAAAAAAAAAAAAAAAACYAgAAZHJz&#10;L2Rvd25yZXYueG1sUEsFBgAAAAAEAAQA9QAAAIsDAAAAAA==&#10;" path="m20714,c32157,,41428,9271,41428,20713v,11443,-9271,20714,-20714,20714c9271,41427,,32156,,20713,,9271,9271,,20714,xe" fillcolor="#88b4de" stroked="f" strokeweight="0">
                  <v:stroke miterlimit="83231f" joinstyle="miter"/>
                  <v:path arrowok="t" textboxrect="0,0,41428,41427"/>
                </v:shape>
                <v:shape id="Shape 1509" o:spid="_x0000_s1037" style="position:absolute;left:35538;top:1192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CwB8MA&#10;AADdAAAADwAAAGRycy9kb3ducmV2LnhtbERPS2vCQBC+C/0PyxS86UYhxUTXIEXBk+AD2t7G7DQJ&#10;3Z1Ns2uM/75bKPQ2H99zVsVgjeip841jBbNpAoK4dLrhSsHlvJssQPiArNE4JgUP8lCsn0YrzLW7&#10;85H6U6hEDGGfo4I6hDaX0pc1WfRT1xJH7tN1FkOEXSV1h/cYbo2cJ8mLtNhwbKixpdeayq/TzSow&#10;h++ttObSPxbvGeP52mZvH6lS4+dhswQRaAj/4j/3Xsf5aZLB7zfx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CwB8MAAADdAAAADwAAAAAAAAAAAAAAAACYAgAAZHJzL2Rv&#10;d25yZXYueG1sUEsFBgAAAAAEAAQA9QAAAIgDAAAAAA==&#10;" path="m20714,c32157,,41428,9271,41428,20713v,11443,-9271,20714,-20714,20714c9271,41427,,32156,,20713,,9271,9271,,20714,xe" fillcolor="#908dbe" stroked="f" strokeweight="0">
                  <v:stroke miterlimit="83231f" joinstyle="miter"/>
                  <v:path arrowok="t" textboxrect="0,0,41428,41427"/>
                </v:shape>
                <v:shape id="Shape 1510" o:spid="_x0000_s1038" style="position:absolute;left:35538;top:1261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PGcUA&#10;AADdAAAADwAAAGRycy9kb3ducmV2LnhtbESPQWvDMAyF74P9B6PCbquTwUZI65a2MNihl7SjZ9XW&#10;4qyxHGKvTf/9dBjsJvGe3vu0XE+hV1caUxfZQDkvQBHb6DpuDXwe358rUCkjO+wjk4E7JVivHh+W&#10;WLt444auh9wqCeFUowGf81BrnayngGkeB2LRvuIYMMs6ttqNeJPw0OuXonjTATuWBo8D7TzZy+En&#10;GOBo7/udb6rq+9wet42tyu60N+ZpNm0WoDJN+d/8d/3hBP+1FH75Rk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M8ZxQAAAN0AAAAPAAAAAAAAAAAAAAAAAJgCAABkcnMv&#10;ZG93bnJldi54bWxQSwUGAAAAAAQABAD1AAAAigMAAAAA&#10;" path="m20714,c32157,,41428,9271,41428,20713v,11443,-9271,20714,-20714,20714c9271,41427,,32156,,20713,,9271,9271,,20714,xe" fillcolor="#b6b891" stroked="f" strokeweight="0">
                  <v:stroke miterlimit="83231f" joinstyle="miter"/>
                  <v:path arrowok="t" textboxrect="0,0,41428,41427"/>
                </v:shape>
                <v:shape id="Shape 1511" o:spid="_x0000_s1039" style="position:absolute;left:35538;top:1337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nlcIA&#10;AADdAAAADwAAAGRycy9kb3ducmV2LnhtbERPbUvDMBD+Lvgfwg32zaV1TLa6bIgwmChCpz/gaM62&#10;LLmE5tbVf28EwW/38Lzedj95p0YaUh/YQLkoQBE3wfbcGvj8ONytQSVBtugCk4FvSrDf3d5ssbLh&#10;yjWNJ2lVDuFUoYFOJFZap6Yjj2kRInHmvsLgUTIcWm0HvOZw7/R9UTxojz3nhg4jPXfUnE8XbyAc&#10;y/eNjC7Wb0u3qmO9Wb+8ijHz2fT0CEpokn/xn/to8/xVWcLvN/kEv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SeVwgAAAN0AAAAPAAAAAAAAAAAAAAAAAJgCAABkcnMvZG93&#10;bnJldi54bWxQSwUGAAAAAAQABAD1AAAAhwMAAAAA&#10;" path="m20714,c32157,,41428,9271,41428,20713v,11443,-9271,20714,-20714,20714c9271,41427,,32156,,20713,,9271,9271,,20714,xe" fillcolor="#df7eac" stroked="f" strokeweight="0">
                  <v:stroke miterlimit="83231f" joinstyle="miter"/>
                  <v:path arrowok="t" textboxrect="0,0,41428,41427"/>
                </v:shape>
                <v:shape id="Shape 1512" o:spid="_x0000_s1040" style="position:absolute;left:35538;top:1412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X178A&#10;AADdAAAADwAAAGRycy9kb3ducmV2LnhtbERPSwrCMBDdC94hjOBOUwVFqlHE4gfFhZ8DDM3YFptJ&#10;aaLW2xtBcDeP953ZojGleFLtCssKBv0IBHFqdcGZgutl3ZuAcB5ZY2mZFLzJwWLebs0w1vbFJ3qe&#10;fSZCCLsYFeTeV7GULs3JoOvbijhwN1sb9AHWmdQ1vkK4KeUwisbSYMGhIceKVjml9/PDKNCZnujb&#10;8ZDsm83u8N5ek/VpkyjV7TTLKQhPjf+Lf+6dDvNHgyF8vwkn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C9fXvwAAAN0AAAAPAAAAAAAAAAAAAAAAAJgCAABkcnMvZG93bnJl&#10;di54bWxQSwUGAAAAAAQABAD1AAAAhAMAAAAA&#10;" path="m20714,c32157,,41428,9271,41428,20713v,11443,-9271,20714,-20714,20714c9271,41427,,32156,,20713,,9271,9271,,20714,xe" fillcolor="#f6a21e" stroked="f" strokeweight="0">
                  <v:stroke miterlimit="83231f" joinstyle="miter"/>
                  <v:path arrowok="t" textboxrect="0,0,41428,41427"/>
                </v:shape>
                <v:shape id="Shape 1513" o:spid="_x0000_s1041" style="position:absolute;left:35538;top:1488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IrMMA&#10;AADdAAAADwAAAGRycy9kb3ducmV2LnhtbERP3WrCMBS+F3yHcITdaeo2f6iNMgTZYHhR9QEOybEt&#10;bU5KErXb0y+Dwe7Ox/d7it1gO3EnHxrHCuazDASxdqbhSsHlfJiuQYSIbLBzTAq+KMBuOx4VmBv3&#10;4JLup1iJFMIhRwV1jH0uZdA1WQwz1xMn7uq8xZigr6Tx+EjhtpPPWbaUFhtODTX2tK9Jt6ebVeC7&#10;/aUstW7DtzzeVodX/16uP5V6mgxvGxCRhvgv/nN/mDR/MX+B32/SC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pIrMMAAADdAAAADwAAAAAAAAAAAAAAAACYAgAAZHJzL2Rv&#10;d25yZXYueG1sUEsFBgAAAAAEAAQA9QAAAIgDAAAAAA==&#10;" path="m20714,c32157,,41428,9271,41428,20713v,11443,-9271,20714,-20714,20714c9271,41427,,32156,,20713,,9271,9271,,20714,xe" fillcolor="#88b4de" stroked="f" strokeweight="0">
                  <v:stroke miterlimit="83231f" joinstyle="miter"/>
                  <v:path arrowok="t" textboxrect="0,0,41428,41427"/>
                </v:shape>
                <v:shape id="Shape 1514" o:spid="_x0000_s1042" style="position:absolute;left:35538;top:1564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JRMQA&#10;AADdAAAADwAAAGRycy9kb3ducmV2LnhtbERPTWvCQBC9F/oflin0VjeWWjRmI6W04ElQA+ptzI5J&#10;6O5smt3G+O/dguBtHu9zssVgjeip841jBeNRAoK4dLrhSkGx/X6ZgvABWaNxTAou5GGRPz5kmGp3&#10;5jX1m1CJGMI+RQV1CG0qpS9rsuhHriWO3Ml1FkOEXSV1h+cYbo18TZJ3abHh2FBjS581lT+bP6vA&#10;rH6/pDVFf5nuZ4zbYzvbHSZKPT8NH3MQgYZwF9/cSx3nT8Zv8P9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4iUTEAAAA3QAAAA8AAAAAAAAAAAAAAAAAmAIAAGRycy9k&#10;b3ducmV2LnhtbFBLBQYAAAAABAAEAPUAAACJAwAAAAA=&#10;" path="m20714,c32157,,41428,9271,41428,20713v,11443,-9271,20714,-20714,20714c9271,41427,,32156,,20713,,9271,9271,,20714,xe" fillcolor="#908dbe" stroked="f" strokeweight="0">
                  <v:stroke miterlimit="83231f" joinstyle="miter"/>
                  <v:path arrowok="t" textboxrect="0,0,41428,41427"/>
                </v:shape>
                <v:shape id="Shape 1515" o:spid="_x0000_s1043" style="position:absolute;left:35538;top:16283;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9sgcIA&#10;AADdAAAADwAAAGRycy9kb3ducmV2LnhtbERPTWvCQBC9C/0Pywi96SZCJKSuUoVCD16ixfN0d5pN&#10;m50N2VXjv3cFobd5vM9ZbUbXiQsNofWsIJ9nIIi1Ny03Cr6OH7MSRIjIBjvPpOBGATbrl8kKK+Ov&#10;XNPlEBuRQjhUqMDG2FdSBm3JYZj7njhxP35wGBMcGmkGvKZw18lFli2lw5ZTg8Wedpb03+HsFLDX&#10;t/3O1mX5+90ct7Uu8/a0V+p1Or6/gYg0xn/x0/1p0vwiL+DxTTpB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2yBwgAAAN0AAAAPAAAAAAAAAAAAAAAAAJgCAABkcnMvZG93&#10;bnJldi54bWxQSwUGAAAAAAQABAD1AAAAhwMAAAAA&#10;" path="m20714,c32157,,41428,9271,41428,20713v,11443,-9271,20714,-20714,20714c9271,41427,,32156,,20713,,9271,9271,,20714,xe" fillcolor="#b6b891" stroked="f" strokeweight="0">
                  <v:stroke miterlimit="83231f" joinstyle="miter"/>
                  <v:path arrowok="t" textboxrect="0,0,41428,41427"/>
                </v:shape>
                <v:shape id="Shape 1516" o:spid="_x0000_s1044" style="position:absolute;left:35538;top:17039;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4cIA&#10;AADdAAAADwAAAGRycy9kb3ducmV2LnhtbERPbUvDMBD+Lvgfwgl+c2mVja1bNsZAmChCt/2Aoznb&#10;YnIJzdnVf28EwW/38LzeZjd5p0YaUh/YQDkrQBE3wfbcGricnx+WoJIgW3SBycA3Jdhtb282WNlw&#10;5ZrGk7Qqh3Cq0EAnEiutU9ORxzQLkThzH2HwKBkOrbYDXnO4d/qxKBbaY8+5ocNIh46az9OXNxCO&#10;5ftKRhfrtyc3r2O9Wr68ijH3d9N+DUpokn/xn/to8/x5uYDfb/IJ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L/hwgAAAN0AAAAPAAAAAAAAAAAAAAAAAJgCAABkcnMvZG93&#10;bnJldi54bWxQSwUGAAAAAAQABAD1AAAAhwMAAAAA&#10;" path="m20714,c32157,,41428,9271,41428,20713v,11443,-9271,20714,-20714,20714c9271,41427,,32156,,20713,,9271,9271,,20714,xe" fillcolor="#df7eac" stroked="f" strokeweight="0">
                  <v:stroke miterlimit="83231f" joinstyle="miter"/>
                  <v:path arrowok="t" textboxrect="0,0,41428,41427"/>
                </v:shape>
                <v:shape id="Shape 1517" o:spid="_x0000_s1045" style="position:absolute;left:35538;top:17796;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0T8IA&#10;AADdAAAADwAAAGRycy9kb3ducmV2LnhtbERP24rCMBB9F/yHMAu+aargKt1GWSxeUHzw8gFDM72w&#10;zaQ0UevfmwXBtzmc6yTLztTiTq2rLCsYjyIQxJnVFRcKrpf1cA7CeWSNtWVS8CQHy0W/l2Cs7YNP&#10;dD/7QoQQdjEqKL1vYildVpJBN7INceBy2xr0AbaF1C0+Qrip5SSKvqXBikNDiQ2tSsr+zjejQBd6&#10;rvPjId13m93hub2m69MmVWrw1f3+gPDU+Y/47d7pMH86nsH/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HRPwgAAAN0AAAAPAAAAAAAAAAAAAAAAAJgCAABkcnMvZG93&#10;bnJldi54bWxQSwUGAAAAAAQABAD1AAAAhwMAAAAA&#10;" path="m20714,c32157,,41428,9271,41428,20713v,11443,-9271,20714,-20714,20714c9271,41427,,32156,,20713,,9271,9271,,20714,xe" fillcolor="#f6a21e" stroked="f" strokeweight="0">
                  <v:stroke miterlimit="83231f" joinstyle="miter"/>
                  <v:path arrowok="t" textboxrect="0,0,41428,41427"/>
                </v:shape>
                <v:shape id="Shape 1518" o:spid="_x0000_s1046" style="position:absolute;left:35538;top:1855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7a3cUA&#10;AADdAAAADwAAAGRycy9kb3ducmV2LnhtbESPQWsCMRCF7wX/Q5iCt5q12Cpbo4ggLZQeVv0BQzLu&#10;Lm4mSxJ19dd3DoXeZnhv3vtmuR58p64UUxvYwHRSgCK2wbVcGzgedi8LUCkjO+wCk4E7JVivRk9L&#10;LF24cUXXfa6VhHAq0UCTc19qnWxDHtMk9MSinUL0mGWNtXYRbxLuO/1aFO/aY8vS0GBP24bseX/x&#10;BmK3PVaVtef00D+X+W4WP6vFtzHj52HzASrTkP/Nf9dfTvDfpo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trdxQAAAN0AAAAPAAAAAAAAAAAAAAAAAJgCAABkcnMv&#10;ZG93bnJldi54bWxQSwUGAAAAAAQABAD1AAAAigMAAAAA&#10;" path="m20714,c32157,,41428,9271,41428,20713v,11443,-9271,20714,-20714,20714c9271,41427,,32156,,20713,,9271,9271,,20714,xe" fillcolor="#88b4de" stroked="f" strokeweight="0">
                  <v:stroke miterlimit="83231f" joinstyle="miter"/>
                  <v:path arrowok="t" textboxrect="0,0,41428,41427"/>
                </v:shape>
                <v:shape id="Shape 1519" o:spid="_x0000_s1047" style="position:absolute;left:35538;top:1930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m2sMA&#10;AADdAAAADwAAAGRycy9kb3ducmV2LnhtbERPS2vCQBC+C/0PyxS8mY2CYlJXKUXBk+AD2t6m2WkS&#10;ujubZtcY/70rCN7m43vOYtVbIzpqfe1YwThJQRAXTtdcKjgdN6M5CB+QNRrHpOBKHlbLl8ECc+0u&#10;vKfuEEoRQ9jnqKAKocml9EVFFn3iGuLI/brWYoiwLaVu8RLDrZGTNJ1JizXHhgob+qio+DucrQKz&#10;+19La07ddf6VMR5/muzze6rU8LV/fwMRqA9P8cO91XH+dJzB/Z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km2sMAAADdAAAADwAAAAAAAAAAAAAAAACYAgAAZHJzL2Rv&#10;d25yZXYueG1sUEsFBgAAAAAEAAQA9QAAAIgDAAAAAA==&#10;" path="m20714,c32157,,41428,9271,41428,20714v,11442,-9271,20713,-20714,20713c9271,41427,,32156,,20714,,9271,9271,,20714,xe" fillcolor="#908dbe" stroked="f" strokeweight="0">
                  <v:stroke miterlimit="83231f" joinstyle="miter"/>
                  <v:path arrowok="t" textboxrect="0,0,41428,41427"/>
                </v:shape>
                <v:shape id="Shape 1520" o:spid="_x0000_s1048" style="position:absolute;left:35538;top:2015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pMUA&#10;AADdAAAADwAAAGRycy9kb3ducmV2LnhtbESPQWvDMAyF74X9B6PBbo3TwkbI6pa2MNihl7SjZ9XW&#10;4myxHGKvTf/9dBjsJvGe3vu02kyhV1caUxfZwKIoQRHb6DpuDXyc3uYVqJSRHfaRycCdEmzWD7MV&#10;1i7euKHrMbdKQjjVaMDnPNRaJ+spYCriQCzaZxwDZlnHVrsRbxIeer0syxcdsGNp8DjQ3pP9Pv4E&#10;Axzt/bD3TVV9XdrTrrHVojsfjHl6nLavoDJN+d/8d/3uBP95Kf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AWkxQAAAN0AAAAPAAAAAAAAAAAAAAAAAJgCAABkcnMv&#10;ZG93bnJldi54bWxQSwUGAAAAAAQABAD1AAAAigMAAAAA&#10;" path="m20714,c32157,,41428,9271,41428,20714v,11442,-9271,20713,-20714,20713c9271,41427,,32156,,20714,,9271,9271,,20714,xe" fillcolor="#b6b891" stroked="f" strokeweight="0">
                  <v:stroke miterlimit="83231f" joinstyle="miter"/>
                  <v:path arrowok="t" textboxrect="0,0,41428,41427"/>
                </v:shape>
                <v:shape id="Shape 1521" o:spid="_x0000_s1049" style="position:absolute;left:35538;top:2090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XtKMIA&#10;AADdAAAADwAAAGRycy9kb3ducmV2LnhtbERPbUvDMBD+Lvgfwgl+c2knk61bNsZAmChCt/2Aoznb&#10;YnIJzdnVf28EwW/38LzeZjd5p0YaUh/YQDkrQBE3wfbcGricnx+WoJIgW3SBycA3Jdhtb282WNlw&#10;5ZrGk7Qqh3Cq0EAnEiutU9ORxzQLkThzH2HwKBkOrbYDXnO4d3peFE/aY8+5ocNIh46az9OXNxCO&#10;5ftKRhfrt0e3qGO9Wr68ijH3d9N+DUpokn/xn/to8/zFvITfb/IJ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e0owgAAAN0AAAAPAAAAAAAAAAAAAAAAAJgCAABkcnMvZG93&#10;bnJldi54bWxQSwUGAAAAAAQABAD1AAAAhwMAAAAA&#10;" path="m20714,c32157,,41428,9271,41428,20714v,11442,-9271,20713,-20714,20713c9271,41427,,32156,,20714,,9271,9271,,20714,xe" fillcolor="#df7eac" stroked="f" strokeweight="0">
                  <v:stroke miterlimit="83231f" joinstyle="miter"/>
                  <v:path arrowok="t" textboxrect="0,0,41428,41427"/>
                </v:shape>
                <v:shape id="Shape 1522" o:spid="_x0000_s1050" style="position:absolute;left:35538;top:2166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dasAA&#10;AADdAAAADwAAAGRycy9kb3ducmV2LnhtbERPy6rCMBDdC/5DGMGdphauSDWKWPSK4sLHBwzN2Bab&#10;SWmi1r83guBuDuc5s0VrKvGgxpWWFYyGEQjizOqScwWX83owAeE8ssbKMil4kYPFvNuZYaLtk4/0&#10;OPlchBB2CSoovK8TKV1WkEE3tDVx4K62MegDbHKpG3yGcFPJOIrG0mDJoaHAmlYFZbfT3SjQuZ7o&#10;62Gf7trNdv/6v6Tr4yZVqt9rl1MQnlr/E3/dWx3m/8UxfL4JJ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cdasAAAADdAAAADwAAAAAAAAAAAAAAAACYAgAAZHJzL2Rvd25y&#10;ZXYueG1sUEsFBgAAAAAEAAQA9QAAAIUDAAAAAA==&#10;" path="m20714,c32157,,41428,9271,41428,20714v,11442,-9271,20713,-20714,20713c9271,41427,,32156,,20714,,9271,9271,,20714,xe" fillcolor="#f6a21e" stroked="f" strokeweight="0">
                  <v:stroke miterlimit="83231f" joinstyle="miter"/>
                  <v:path arrowok="t" textboxrect="0,0,41428,41427"/>
                </v:shape>
                <v:shape id="Shape 1523" o:spid="_x0000_s1051" style="position:absolute;left:35538;top:2242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CEcIA&#10;AADdAAAADwAAAGRycy9kb3ducmV2LnhtbERPzWoCMRC+F3yHMIK3mlVbldUoIoiF0sOqDzAk4+7i&#10;ZrIkUdc+fVMQvM3H9zvLdWcbcSMfascKRsMMBLF2puZSwem4e5+DCBHZYOOYFDwowHrVe1tibtyd&#10;C7odYilSCIccFVQxtrmUQVdkMQxdS5y4s/MWY4K+lMbjPYXbRo6zbCot1pwaKmxpW5G+HK5WgW+2&#10;p6LQ+hJ+5c91tvvw+2L+rdSg320WICJ18SV+ur9Mmv85nsD/N+kE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oIRwgAAAN0AAAAPAAAAAAAAAAAAAAAAAJgCAABkcnMvZG93&#10;bnJldi54bWxQSwUGAAAAAAQABAD1AAAAhwMAAAAA&#10;" path="m20714,c32157,,41428,9271,41428,20714v,11442,-9271,20713,-20714,20713c9271,41427,,32156,,20714,,9271,9271,,20714,xe" fillcolor="#88b4de" stroked="f" strokeweight="0">
                  <v:stroke miterlimit="83231f" joinstyle="miter"/>
                  <v:path arrowok="t" textboxrect="0,0,41428,41427"/>
                </v:shape>
                <v:shape id="Shape 1524" o:spid="_x0000_s1052" style="position:absolute;left:35538;top:23177;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D+cMA&#10;AADdAAAADwAAAGRycy9kb3ducmV2LnhtbERPTYvCMBC9L/gfwgje1lTRRatRlkXBk7AqqLexGdti&#10;MqlNrPXfbxYW9jaP9znzZWuNaKj2pWMFg34CgjhzuuRcwWG/fp+A8AFZo3FMCl7kYbnovM0x1e7J&#10;39TsQi5iCPsUFRQhVKmUPivIou+7ijhyV1dbDBHWudQ1PmO4NXKYJB/SYsmxocCKvgrKbruHVWC2&#10;95W05tC8Jqcp4/5STY/nsVK9bvs5AxGoDf/iP/dGx/nj4Qh+v4kn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RD+cMAAADdAAAADwAAAAAAAAAAAAAAAACYAgAAZHJzL2Rv&#10;d25yZXYueG1sUEsFBgAAAAAEAAQA9QAAAIgDAAAAAA==&#10;" path="m20714,c32157,,41428,9271,41428,20714v,11442,-9271,20713,-20714,20713c9271,41427,,32156,,20714,,9271,9271,,20714,xe" fillcolor="#908dbe" stroked="f" strokeweight="0">
                  <v:stroke miterlimit="83231f" joinstyle="miter"/>
                  <v:path arrowok="t" textboxrect="0,0,41428,41427"/>
                </v:shape>
                <v:shape id="Shape 1525" o:spid="_x0000_s1053" style="position:absolute;left:35538;top:2381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OmPMEA&#10;AADdAAAADwAAAGRycy9kb3ducmV2LnhtbERPTYvCMBC9C/sfwizsTVMFpXSNsisIe/BSFc9jMttU&#10;m0lpotZ/bwTB2zze58yXvWvElbpQe1YwHmUgiLU3NVcK9rv1MAcRIrLBxjMpuFOA5eJjMMfC+BuX&#10;dN3GSqQQDgUqsDG2hZRBW3IYRr4lTty/7xzGBLtKmg5vKdw1cpJlM+mw5tRgsaWVJX3eXpwC9vq+&#10;Wdkyz0/Havdb6nxcHzZKfX32P98gIvXxLX65/0yaP51M4flNOkE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jpjzBAAAA3QAAAA8AAAAAAAAAAAAAAAAAmAIAAGRycy9kb3du&#10;cmV2LnhtbFBLBQYAAAAABAAEAPUAAACGAwAAAAA=&#10;" path="m20714,c32157,,41428,9271,41428,20714v,11442,-9271,20713,-20714,20713c9271,41427,,32156,,20714,,9271,9271,,20714,xe" fillcolor="#b6b891" stroked="f" strokeweight="0">
                  <v:stroke miterlimit="83231f" joinstyle="miter"/>
                  <v:path arrowok="t" textboxrect="0,0,41428,41427"/>
                </v:shape>
                <v:shape id="Shape 1526" o:spid="_x0000_s1054" style="position:absolute;left:35538;top:24575;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1XMMA&#10;AADdAAAADwAAAGRycy9kb3ducmV2LnhtbERPbWvCMBD+Pth/CCfs20xVFO2MMgaCsjGo2w84mltb&#10;TC6hudXu35vBYN/u4Xm97X70Tg3Upy6wgdm0AEVcB9txY+Dz4/C4BpUE2aILTAZ+KMF+d3+3xdKG&#10;K1c0nKVROYRTiQZakVhqneqWPKZpiMSZ+wq9R8mwb7Tt8ZrDvdPzolhpjx3nhhYjvbRUX87f3kA4&#10;zt43MrhYvS3csorVZn16FWMeJuPzEyihUf7Ff+6jzfOX8xX8fpNP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x1XMMAAADdAAAADwAAAAAAAAAAAAAAAACYAgAAZHJzL2Rv&#10;d25yZXYueG1sUEsFBgAAAAAEAAQA9QAAAIgDAAAAAA==&#10;" path="m20714,c32157,,41428,9271,41428,20714v,11442,-9271,20713,-20714,20713c9271,41427,,32156,,20714,,9271,9271,,20714,xe" fillcolor="#df7eac" stroked="f" strokeweight="0">
                  <v:stroke miterlimit="83231f" joinstyle="miter"/>
                  <v:path arrowok="t" textboxrect="0,0,41428,41427"/>
                </v:shape>
                <v:shape id="Shape 1527" o:spid="_x0000_s1055" style="position:absolute;left:35538;top:2533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8sEA&#10;AADdAAAADwAAAGRycy9kb3ducmV2LnhtbERPy6rCMBDdC/5DGMGdpgpepRpFLD5QXPj4gKEZ22Iz&#10;KU3U+vfmguBuDuc5s0VjSvGk2hWWFQz6EQji1OqCMwXXy7o3AeE8ssbSMil4k4PFvN2aYazti0/0&#10;PPtMhBB2MSrIva9iKV2ak0HXtxVx4G62NugDrDOpa3yFcFPKYRT9SYMFh4YcK1rllN7PD6NAZ3qi&#10;b8dDsm82u8N7e03Wp02iVLfTLKcgPDX+J/66dzrMHw3H8P9NOEH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QvvLBAAAA3QAAAA8AAAAAAAAAAAAAAAAAmAIAAGRycy9kb3du&#10;cmV2LnhtbFBLBQYAAAAABAAEAPUAAACGAwAAAAA=&#10;" path="m20714,c32157,,41428,9271,41428,20714v,11442,-9271,20713,-20714,20713c9271,41427,,32156,,20714,,9271,9271,,20714,xe" fillcolor="#f6a21e" stroked="f" strokeweight="0">
                  <v:stroke miterlimit="83231f" joinstyle="miter"/>
                  <v:path arrowok="t" textboxrect="0,0,41428,41427"/>
                </v:shape>
                <v:shape id="Shape 1528" o:spid="_x0000_s1056" style="position:absolute;left:35538;top:2608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QYMUA&#10;AADdAAAADwAAAGRycy9kb3ducmV2LnhtbESPQWsCMRCF7wX/Qxiht5pVqpXVKEWQFsTDqj9gSKa7&#10;i5vJkkTd9td3DoXeZnhv3vtmvR18p+4UUxvYwHRSgCK2wbVcG7ic9y9LUCkjO+wCk4FvSrDdjJ7W&#10;WLrw4Irup1wrCeFUooEm577UOtmGPKZJ6IlF+wrRY5Y11tpFfEi47/SsKBbaY8vS0GBPu4bs9XTz&#10;BmK3u1SVtdf0o4+3t/1r/KiWB2Oex8P7ClSmIf+b/64/neDPZ4Ir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hBgxQAAAN0AAAAPAAAAAAAAAAAAAAAAAJgCAABkcnMv&#10;ZG93bnJldi54bWxQSwUGAAAAAAQABAD1AAAAigMAAAAA&#10;" path="m20714,c32157,,41428,9271,41428,20714v,11442,-9271,20713,-20714,20713c9271,41427,,32156,,20714,,9271,9271,,20714,xe" fillcolor="#88b4de" stroked="f" strokeweight="0">
                  <v:stroke miterlimit="83231f" joinstyle="miter"/>
                  <v:path arrowok="t" textboxrect="0,0,41428,41427"/>
                </v:shape>
                <v:shape id="Shape 1529" o:spid="_x0000_s1057" style="position:absolute;left:35538;top:2684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sZ8MA&#10;AADdAAAADwAAAGRycy9kb3ducmV2LnhtbERPTWvCQBC9F/wPywi91Y0Bi4muQaSFngpVQb2N2TEJ&#10;7s6m2W2M/75bKHibx/ucZTFYI3rqfONYwXSSgCAunW64UrDfvb/MQfiArNE4JgV38lCsRk9LzLW7&#10;8Rf121CJGMI+RwV1CG0upS9rsugnriWO3MV1FkOEXSV1h7cYbo1Mk+RVWmw4NtTY0qam8rr9sQrM&#10;5/ebtGbf3+fHjHF3brPDaabU83hYL0AEGsJD/O/+0HH+LM3g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XsZ8MAAADdAAAADwAAAAAAAAAAAAAAAACYAgAAZHJzL2Rv&#10;d25yZXYueG1sUEsFBgAAAAAEAAQA9QAAAIgDAAAAAA==&#10;" path="m20714,c32157,,41428,9271,41428,20714v,11442,-9271,20713,-20714,20713c9271,41427,,32156,,20714,,9271,9271,,20714,xe" fillcolor="#908dbe" stroked="f" strokeweight="0">
                  <v:stroke miterlimit="83231f" joinstyle="miter"/>
                  <v:path arrowok="t" textboxrect="0,0,41428,41427"/>
                </v:shape>
                <v:shape id="Shape 1530" o:spid="_x0000_s1058" style="position:absolute;left:35538;top:2753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2TecUA&#10;AADdAAAADwAAAGRycy9kb3ducmV2LnhtbESPQW/CMAyF70j7D5En7QYpm5iqjoAY0qQduBSmnb3E&#10;NIXGqZoMyr+fD0i72XrP731ersfQqQsNqY1sYD4rQBHb6FpuDHwdPqYlqJSRHXaRycCNEqxXD5Ml&#10;Vi5euabLPjdKQjhVaMDn3FdaJ+spYJrFnli0YxwCZlmHRrsBrxIeOv1cFK86YMvS4LGnrSd73v8G&#10;Axztbbf1dVmefprDe23Lefu9M+bpcdy8gco05n/z/frTCf7iRfjlGxlB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N5xQAAAN0AAAAPAAAAAAAAAAAAAAAAAJgCAABkcnMv&#10;ZG93bnJldi54bWxQSwUGAAAAAAQABAD1AAAAigMAAAAA&#10;" path="m20714,c32157,,41428,9271,41428,20714v,11442,-9271,20713,-20714,20713c9271,41427,,32156,,20714,,9271,9271,,20714,xe" fillcolor="#b6b891" stroked="f" strokeweight="0">
                  <v:stroke miterlimit="83231f" joinstyle="miter"/>
                  <v:path arrowok="t" textboxrect="0,0,41428,41427"/>
                </v:shape>
                <v:shape id="Shape 1531" o:spid="_x0000_s1059" style="position:absolute;left:35538;top:2828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79cIA&#10;AADdAAAADwAAAGRycy9kb3ducmV2LnhtbERPbUvDMBD+Lvgfwgl+c2kdk61bNsZAmChCt/2Aoznb&#10;YnIJzdnVf28EwW/38LzeZjd5p0YaUh/YQDkrQBE3wfbcGricnx+WoJIgW3SBycA3Jdhtb282WNlw&#10;5ZrGk7Qqh3Cq0EAnEiutU9ORxzQLkThzH2HwKBkOrbYDXnO4d/qxKJ60x55zQ4eRDh01n6cvbyAc&#10;y/eVjC7Wb3O3qGO9Wr68ijH3d9N+DUpokn/xn/to8/zFvITfb/IJ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v1wgAAAN0AAAAPAAAAAAAAAAAAAAAAAJgCAABkcnMvZG93&#10;bnJldi54bWxQSwUGAAAAAAQABAD1AAAAhwMAAAAA&#10;" path="m20714,c32157,,41428,9271,41428,20714v,11442,-9271,20713,-20714,20713c9271,41427,,32156,,20714,,9271,9271,,20714,xe" fillcolor="#df7eac" stroked="f" strokeweight="0">
                  <v:stroke miterlimit="83231f" joinstyle="miter"/>
                  <v:path arrowok="t" textboxrect="0,0,41428,41427"/>
                </v:shape>
                <v:shape id="Shape 1532" o:spid="_x0000_s1060" style="position:absolute;left:35538;top:2904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Lt8EA&#10;AADdAAAADwAAAGRycy9kb3ducmV2LnhtbERPy6rCMBDdC/5DGMGdpipXpBpFLD5QXPj4gKEZ22Iz&#10;KU3U+vfmguBuDuc5s0VjSvGk2hWWFQz6EQji1OqCMwXXy7o3AeE8ssbSMil4k4PFvN2aYazti0/0&#10;PPtMhBB2MSrIva9iKV2ak0HXtxVx4G62NugDrDOpa3yFcFPKYRSNpcGCQ0OOFa1ySu/nh1GgMz3R&#10;t+Mh2Teb3eG9vSbr0yZRqttpllMQnhr/E3/dOx3m/42G8P9NOEH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i7fBAAAA3QAAAA8AAAAAAAAAAAAAAAAAmAIAAGRycy9kb3du&#10;cmV2LnhtbFBLBQYAAAAABAAEAPUAAACGAwAAAAA=&#10;" path="m20714,c32157,,41428,9271,41428,20714v,11442,-9271,20713,-20714,20713c9271,41427,,32156,,20714,,9271,9271,,20714,xe" fillcolor="#f6a21e" stroked="f" strokeweight="0">
                  <v:stroke miterlimit="83231f" joinstyle="miter"/>
                  <v:path arrowok="t" textboxrect="0,0,41428,41427"/>
                </v:shape>
                <v:shape id="Shape 1533" o:spid="_x0000_s1061" style="position:absolute;left:35538;top:2980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8UzMIA&#10;AADdAAAADwAAAGRycy9kb3ducmV2LnhtbERPzWoCMRC+F3yHMIK3mlVbldUoIoiF0sOqDzAk4+7i&#10;ZrIkUdc+fVMQvM3H9zvLdWcbcSMfascKRsMMBLF2puZSwem4e5+DCBHZYOOYFDwowHrVe1tibtyd&#10;C7odYilSCIccFVQxtrmUQVdkMQxdS5y4s/MWY4K+lMbjPYXbRo6zbCot1pwaKmxpW5G+HK5WgW+2&#10;p6LQ+hJ+5c91tvvw+2L+rdSg320WICJ18SV+ur9Mmv85mcD/N+kE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xTMwgAAAN0AAAAPAAAAAAAAAAAAAAAAAJgCAABkcnMvZG93&#10;bnJldi54bWxQSwUGAAAAAAQABAD1AAAAhwMAAAAA&#10;" path="m20714,c32157,,41428,9271,41428,20714v,11442,-9271,20713,-20714,20713c9271,41427,,32156,,20714,,9271,9271,,20714,xe" fillcolor="#88b4de" stroked="f" strokeweight="0">
                  <v:stroke miterlimit="83231f" joinstyle="miter"/>
                  <v:path arrowok="t" textboxrect="0,0,41428,41427"/>
                </v:shape>
                <v:shape id="Shape 1534" o:spid="_x0000_s1062" style="position:absolute;left:35538;top:30557;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3VJMMA&#10;AADdAAAADwAAAGRycy9kb3ducmV2LnhtbERPS2sCMRC+F/wPYQrearY+iq5GEVHwJFSF6m3cTHeX&#10;JpN1E9f13zdCobf5+J4zW7TWiIZqXzpW8N5LQBBnTpecKzgeNm9jED4gazSOScGDPCzmnZcZptrd&#10;+ZOafchFDGGfooIihCqV0mcFWfQ9VxFH7tvVFkOEdS51jfcYbo3sJ8mHtFhybCiwolVB2c/+ZhWY&#10;3XUtrTk2j/Fpwni4VJOv80ip7mu7nIII1IZ/8Z97q+P80WAIz2/iC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3VJMMAAADdAAAADwAAAAAAAAAAAAAAAACYAgAAZHJzL2Rv&#10;d25yZXYueG1sUEsFBgAAAAAEAAQA9QAAAIgDAAAAAA==&#10;" path="m20714,c32157,,41428,9271,41428,20714v,11442,-9271,20713,-20714,20713c9271,41427,,32156,,20714,,9271,9271,,20714,xe" fillcolor="#908dbe" stroked="f" strokeweight="0">
                  <v:stroke miterlimit="83231f" joinstyle="miter"/>
                  <v:path arrowok="t" textboxrect="0,0,41428,41427"/>
                </v:shape>
                <v:shape id="Shape 1535" o:spid="_x0000_s1063" style="position:absolute;left:35538;top:31199;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4cMA&#10;AADdAAAADwAAAGRycy9kb3ducmV2LnhtbERPTWvCQBC9C/6HZYTezCYWS0hdQxUKPXiJlp6nu2M2&#10;NjsbsluN/75bKPQ2j/c5m3pyvbjSGDrPCoosB0Gsvem4VfB+el2WIEJENth7JgV3ClBv57MNVsbf&#10;uKHrMbYihXCoUIGNcaikDNqSw5D5gThxZz86jAmOrTQj3lK46+Uqz5+kw45Tg8WB9pb01/HbKWCv&#10;74e9bcry8tmedo0ui+7joNTDYnp5BhFpiv/iP/ebSfPXj2v4/Sa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w4cMAAADdAAAADwAAAAAAAAAAAAAAAACYAgAAZHJzL2Rv&#10;d25yZXYueG1sUEsFBgAAAAAEAAQA9QAAAIgDAAAAAA==&#10;" path="m20714,c32157,,41428,9271,41428,20714v,11443,-9271,20713,-20714,20713c9271,41427,,32157,,20714,,9271,9271,,20714,xe" fillcolor="#b6b891" stroked="f" strokeweight="0">
                  <v:stroke miterlimit="83231f" joinstyle="miter"/>
                  <v:path arrowok="t" textboxrect="0,0,41428,41427"/>
                </v:shape>
                <v:shape id="Shape 1536" o:spid="_x0000_s1064" style="position:absolute;left:35538;top:31955;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jgcMA&#10;AADdAAAADwAAAGRycy9kb3ducmV2LnhtbERPbWvCMBD+Pth/CCf4baZOFO2MMgYDZWNQtx9wNLe2&#10;mFxCc6v135vBYN/u4Xm97X70Tg3Upy6wgfmsAEVcB9txY+Dr8/VhDSoJskUXmAxcKcF+d3+3xdKG&#10;C1c0nKRROYRTiQZakVhqneqWPKZZiMSZ+w69R8mwb7Tt8ZLDvdOPRbHSHjvODS1GemmpPp9+vIFw&#10;mH9sZHCxel+4ZRWrzfr4JsZMJ+PzEyihUf7Ff+6DzfOXixX8fpNP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jgcMAAADdAAAADwAAAAAAAAAAAAAAAACYAgAAZHJzL2Rv&#10;d25yZXYueG1sUEsFBgAAAAAEAAQA9QAAAIgDAAAAAA==&#10;" path="m20714,c32157,,41428,9271,41428,20714v,11443,-9271,20713,-20714,20713c9271,41427,,32157,,20714,,9271,9271,,20714,xe" fillcolor="#df7eac" stroked="f" strokeweight="0">
                  <v:stroke miterlimit="83231f" joinstyle="miter"/>
                  <v:path arrowok="t" textboxrect="0,0,41428,41427"/>
                </v:shape>
                <v:shape id="Shape 1537" o:spid="_x0000_s1065" style="position:absolute;left:35538;top:3271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oL8MA&#10;AADdAAAADwAAAGRycy9kb3ducmV2LnhtbERP24rCMBB9F/yHMAu+abouq9JtFLF4QfFB7QcMzdiW&#10;bSalyWr9+40g+DaHc51k0Zla3Kh1lWUFn6MIBHFudcWFguyyHs5AOI+ssbZMCh7kYDHv9xKMtb3z&#10;iW5nX4gQwi5GBaX3TSyly0sy6Ea2IQ7c1bYGfYBtIXWL9xBuajmOook0WHFoKLGhVUn57/nPKNCF&#10;nunr8ZDuu83u8Nhm6fq0SZUafHTLHxCeOv8Wv9w7HeZ/f03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koL8MAAADdAAAADwAAAAAAAAAAAAAAAACYAgAAZHJzL2Rv&#10;d25yZXYueG1sUEsFBgAAAAAEAAQA9QAAAIgDAAAAAA==&#10;" path="m20714,c32157,,41428,9271,41428,20714v,11443,-9271,20713,-20714,20713c9271,41427,,32157,,20714,,9271,9271,,20714,xe" fillcolor="#f6a21e" stroked="f" strokeweight="0">
                  <v:stroke miterlimit="83231f" joinstyle="miter"/>
                  <v:path arrowok="t" textboxrect="0,0,41428,41427"/>
                </v:shape>
                <v:shape id="Shape 1538" o:spid="_x0000_s1066" style="position:absolute;left:35538;top:33468;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GvcYA&#10;AADdAAAADwAAAGRycy9kb3ducmV2LnhtbESPQWsCMRCF74X+hzCF3mq2aq1sjVIEqSA9rPUHDMl0&#10;d3EzWZKo2/565yB4m+G9ee+bxWrwnTpTTG1gA6+jAhSxDa7l2sDhZ/MyB5UyssMuMBn4owSr5ePD&#10;AksXLlzReZ9rJSGcSjTQ5NyXWifbkMc0Cj2xaL8hesyyxlq7iBcJ950eF8VMe2xZGhrsad2QPe5P&#10;3kDs1oeqsvaY/vX36X0zjV/VfGfM89Pw+QEq05Dv5tv11gn+20Rw5Rs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uGvcYAAADdAAAADwAAAAAAAAAAAAAAAACYAgAAZHJz&#10;L2Rvd25yZXYueG1sUEsFBgAAAAAEAAQA9QAAAIsDAAAAAA==&#10;" path="m20714,c32157,,41428,9271,41428,20714v,11443,-9271,20713,-20714,20713c9271,41427,,32157,,20714,,9271,9271,,20714,xe" fillcolor="#88b4de" stroked="f" strokeweight="0">
                  <v:stroke miterlimit="83231f" joinstyle="miter"/>
                  <v:path arrowok="t" textboxrect="0,0,41428,41427"/>
                </v:shape>
                <v:shape id="Shape 1539" o:spid="_x0000_s1067" style="position:absolute;left:35538;top:34225;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6usQA&#10;AADdAAAADwAAAGRycy9kb3ducmV2LnhtbERPTWvCQBC9C/0PyxS86aYWxcRspIiFngpVoe1tzE6T&#10;0N3ZmF1j/PddQehtHu9z8vVgjeip841jBU/TBARx6XTDlYLD/nWyBOEDskbjmBRcycO6eBjlmGl3&#10;4Q/qd6ESMYR9hgrqENpMSl/WZNFPXUscuR/XWQwRdpXUHV5iuDVyliQLabHh2FBjS5uayt/d2Sow&#10;76ettObQX5dfKeP+2Kaf33Olxo/DywpEoCH8i+/uNx3nz59TuH0TT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errEAAAA3QAAAA8AAAAAAAAAAAAAAAAAmAIAAGRycy9k&#10;b3ducmV2LnhtbFBLBQYAAAAABAAEAPUAAACJAwAAAAA=&#10;" path="m20714,c32157,,41428,9271,41428,20714v,11443,-9271,20713,-20714,20713c9271,41427,,32157,,20714,,9271,9271,,20714,xe" fillcolor="#908dbe" stroked="f" strokeweight="0">
                  <v:stroke miterlimit="83231f" joinstyle="miter"/>
                  <v:path arrowok="t" textboxrect="0,0,41428,41427"/>
                </v:shape>
                <v:shape id="Shape 1540" o:spid="_x0000_s1068" style="position:absolute;left:35538;top:3506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vgBMUA&#10;AADdAAAADwAAAGRycy9kb3ducmV2LnhtbESPQW/CMAyF70j7D5En7QYp05iqjoAY0qQduBSmnb3E&#10;NIXGqZoMyr+fD0i72XrP731ersfQqQsNqY1sYD4rQBHb6FpuDHwdPqYlqJSRHXaRycCNEqxXD5Ml&#10;Vi5euabLPjdKQjhVaMDn3FdaJ+spYJrFnli0YxwCZlmHRrsBrxIeOv1cFK86YMvS4LGnrSd73v8G&#10;Axztbbf1dVmefprDe23Lefu9M+bpcdy8gco05n/z/frTCf7iRfjlGxlB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AExQAAAN0AAAAPAAAAAAAAAAAAAAAAAJgCAABkcnMv&#10;ZG93bnJldi54bWxQSwUGAAAAAAQABAD1AAAAigMAAAAA&#10;" path="m20714,c32157,,41428,9271,41428,20713v,11443,-9271,20714,-20714,20714c9271,41427,,32156,,20713,,9271,9271,,20714,xe" fillcolor="#b6b891" stroked="f" strokeweight="0">
                  <v:stroke miterlimit="83231f" joinstyle="miter"/>
                  <v:path arrowok="t" textboxrect="0,0,41428,41427"/>
                </v:shape>
                <v:shape id="Shape 1541" o:spid="_x0000_s1069" style="position:absolute;left:35538;top:3582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IiMIA&#10;AADdAAAADwAAAGRycy9kb3ducmV2LnhtbERPbUvDMBD+Lvgfwgl+c2nnJltdNoYgTJRBpz/gaM62&#10;mFxCc3b135uB4Ld7eF5vs5u8UyMNqQ9soJwVoIibYHtuDXy8P9+tQCVBtugCk4EfSrDbXl9tsLLh&#10;zDWNJ2lVDuFUoYFOJFZap6Yjj2kWInHmPsPgUTIcWm0HPOdw7/S8KB60x55zQ4eRnjpqvk7f3kA4&#10;lMe1jC7Wb/duWcd6vXp5FWNub6b9IyihSf7Ff+6DzfOXixIu3+QT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iIwgAAAN0AAAAPAAAAAAAAAAAAAAAAAJgCAABkcnMvZG93&#10;bnJldi54bWxQSwUGAAAAAAQABAD1AAAAhwMAAAAA&#10;" path="m20714,c32157,,41428,9271,41428,20714v,11442,-9271,20713,-20714,20713c9271,41427,,32156,,20714,,9271,9271,,20714,xe" fillcolor="#df7eac" stroked="f" strokeweight="0">
                  <v:stroke miterlimit="83231f" joinstyle="miter"/>
                  <v:path arrowok="t" textboxrect="0,0,41428,41427"/>
                </v:shape>
                <v:shape id="Shape 1542" o:spid="_x0000_s1070" style="position:absolute;left:35538;top:3658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4ysEA&#10;AADdAAAADwAAAGRycy9kb3ducmV2LnhtbERPy6rCMBDdC/5DGMGdpopXpBpFLD5QXPj4gKEZ22Iz&#10;KU3U+vfmguBuDuc5s0VjSvGk2hWWFQz6EQji1OqCMwXXy7o3AeE8ssbSMil4k4PFvN2aYazti0/0&#10;PPtMhBB2MSrIva9iKV2ak0HXtxVx4G62NugDrDOpa3yFcFPKYRSNpcGCQ0OOFa1ySu/nh1GgMz3R&#10;t+Mh2Teb3eG9vSbr0yZRqttpllMQnhr/E3/dOx3m/42G8P9NOEH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4+MrBAAAA3QAAAA8AAAAAAAAAAAAAAAAAmAIAAGRycy9kb3du&#10;cmV2LnhtbFBLBQYAAAAABAAEAPUAAACGAwAAAAA=&#10;" path="m20714,c32157,,41428,9271,41428,20714v,11442,-9271,20713,-20714,20713c9271,41427,,32156,,20714,,9271,9271,,20714,xe" fillcolor="#f6a21e" stroked="f" strokeweight="0">
                  <v:stroke miterlimit="83231f" joinstyle="miter"/>
                  <v:path arrowok="t" textboxrect="0,0,41428,41427"/>
                </v:shape>
                <v:shape id="Shape 1543" o:spid="_x0000_s1071" style="position:absolute;left:35538;top:37337;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lnscIA&#10;AADdAAAADwAAAGRycy9kb3ducmV2LnhtbERPzWoCMRC+C75DGKE3zdqqldUoIkiF4mGtDzAk4+7i&#10;ZrIkUbd9elMQvM3H9zvLdWcbcSMfascKxqMMBLF2puZSwelnN5yDCBHZYOOYFPxSgPWq31tibtyd&#10;C7odYylSCIccFVQxtrmUQVdkMYxcS5y4s/MWY4K+lMbjPYXbRr5n2UxarDk1VNjStiJ9OV6tAt9s&#10;T0Wh9SX8ycP1czfxX8X8W6m3QbdZgIjUxZf46d6bNH86+YD/b9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exwgAAAN0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shape id="Shape 1544" o:spid="_x0000_s1072" style="position:absolute;left:35538;top:38094;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mWcMA&#10;AADdAAAADwAAAGRycy9kb3ducmV2LnhtbERPTYvCMBC9C/6HMII3TRVdtBplWRT2tLAqqLexGdti&#10;MqlNrPXfbxYW9jaP9znLdWuNaKj2pWMFo2ECgjhzuuRcwWG/HcxA+ICs0TgmBS/ysF51O0tMtXvy&#10;NzW7kIsYwj5FBUUIVSqlzwqy6IeuIo7c1dUWQ4R1LnWNzxhujRwnyZu0WHJsKLCij4Ky2+5hFZiv&#10;+0Zac2hes9OccX+p5sfzVKl+r31fgAjUhn/xn/tTx/nTyQR+v4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umWcMAAADdAAAADwAAAAAAAAAAAAAAAACYAgAAZHJzL2Rv&#10;d25yZXYueG1sUEsFBgAAAAAEAAQA9QAAAIgDAAAAAA==&#10;" path="m20714,c32157,,41428,9271,41428,20713v,11443,-9271,20714,-20714,20714c9271,41427,,32156,,20713,,9271,9271,,20714,xe" fillcolor="#908dbe" stroked="f" strokeweight="0">
                  <v:stroke miterlimit="83231f" joinstyle="miter"/>
                  <v:path arrowok="t" textboxrect="0,0,41428,41427"/>
                </v:shape>
                <v:shape id="Shape 1545" o:spid="_x0000_s1073" style="position:absolute;left:35538;top:38735;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nMMA&#10;AADdAAAADwAAAGRycy9kb3ducmV2LnhtbERPTWvCQBC9C/6HZYTezCZSS0hdQxUKPXiJlp6nu2M2&#10;NjsbsluN/75bKPQ2j/c5m3pyvbjSGDrPCoosB0Gsvem4VfB+el2WIEJENth7JgV3ClBv57MNVsbf&#10;uKHrMbYihXCoUIGNcaikDNqSw5D5gThxZz86jAmOrTQj3lK46+Uqz5+kw45Tg8WB9pb01/HbKWCv&#10;74e9bcry8tmedo0ui+7joNTDYnp5BhFpiv/iP/ebSfPXj2v4/Sa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DnMMAAADdAAAADwAAAAAAAAAAAAAAAACYAgAAZHJzL2Rv&#10;d25yZXYueG1sUEsFBgAAAAAEAAQA9QAAAIgDAAAAAA==&#10;" path="m20714,c32157,,41428,9271,41428,20713v,11443,-9271,20714,-20714,20714c9271,41427,,32156,,20713,,9271,9271,,20714,xe" fillcolor="#b6b891" stroked="f" strokeweight="0">
                  <v:stroke miterlimit="83231f" joinstyle="miter"/>
                  <v:path arrowok="t" textboxrect="0,0,41428,41427"/>
                </v:shape>
                <v:shape id="Shape 1546" o:spid="_x0000_s1074" style="position:absolute;left:35538;top:39492;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Q/MMA&#10;AADdAAAADwAAAGRycy9kb3ducmV2LnhtbERPbUvDMBD+Lvgfwgl+c+nmNrZu2RiCMFGETn/A0Zxt&#10;WXIJzdnVf28Ggt/u4Xm97X70Tg3Upy6wgemkAEVcB9txY+Dz4/lhBSoJskUXmAz8UIL97vZmi6UN&#10;F65oOEmjcginEg20IrHUOtUteUyTEIkz9xV6j5Jh32jb4yWHe6dnRbHUHjvODS1GemqpPp++vYFw&#10;nL6vZXCxent0iypW69XLqxhzfzceNqCERvkX/7mPNs9fzJdw/Saf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OQ/MMAAADdAAAADwAAAAAAAAAAAAAAAACYAgAAZHJzL2Rv&#10;d25yZXYueG1sUEsFBgAAAAAEAAQA9QAAAIgDAAAAAA==&#10;" path="m20714,c32157,,41428,9271,41428,20713v,11443,-9271,20714,-20714,20714c9271,41427,,32156,,20713,,9271,9271,,20714,xe" fillcolor="#df7eac" stroked="f" strokeweight="0">
                  <v:stroke miterlimit="83231f" joinstyle="miter"/>
                  <v:path arrowok="t" textboxrect="0,0,41428,41427"/>
                </v:shape>
                <v:shape id="Shape 1547" o:spid="_x0000_s1075" style="position:absolute;left:35538;top:4024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9bUsMA&#10;AADdAAAADwAAAGRycy9kb3ducmV2LnhtbERP24rCMBB9F/yHMAu+abqyq9JtFLF4QfFB7QcMzdiW&#10;bSalyWr9+40g+DaHc51k0Zla3Kh1lWUFn6MIBHFudcWFguyyHs5AOI+ssbZMCh7kYDHv9xKMtb3z&#10;iW5nX4gQwi5GBaX3TSyly0sy6Ea2IQ7c1bYGfYBtIXWL9xBuajmOook0WHFoKLGhVUn57/nPKNCF&#10;nunr8ZDuu83u8Nhm6fq0SZUafHTLHxCeOv8Wv9w7HeZ/f03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9bUsMAAADdAAAADwAAAAAAAAAAAAAAAACYAgAAZHJzL2Rv&#10;d25yZXYueG1sUEsFBgAAAAAEAAQA9QAAAIgDAAAAAA==&#10;" path="m20714,c32157,,41428,9271,41428,20713v,11443,-9271,20714,-20714,20714c9271,41427,,32156,,20713,,9271,9271,,20714,xe" fillcolor="#f6a21e" stroked="f" strokeweight="0">
                  <v:stroke miterlimit="83231f" joinstyle="miter"/>
                  <v:path arrowok="t" textboxrect="0,0,41428,41427"/>
                </v:shape>
                <v:shape id="Shape 1548" o:spid="_x0000_s1076" style="position:absolute;left:35538;top:4100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31wMYA&#10;AADdAAAADwAAAGRycy9kb3ducmV2LnhtbESPQWsCMRCF70L/Q5hCb5ptsa1sjVIEqVB62NUfMCTT&#10;3cXNZEmibvvrnYPgbYb35r1vluvR9+pMMXWBDTzPClDENriOGwOH/Xa6AJUyssM+MBn4owTr1cNk&#10;iaULF67oXOdGSQinEg20OQ+l1sm25DHNwkAs2m+IHrOssdEu4kXCfa9fiuJNe+xYGlocaNOSPdYn&#10;byD2m0NVWXtM//rn9L6dx69q8W3M0+P4+QEq05jv5tv1zgn+61xw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31wMYAAADdAAAADwAAAAAAAAAAAAAAAACYAgAAZHJz&#10;L2Rvd25yZXYueG1sUEsFBgAAAAAEAAQA9QAAAIsDAAAAAA==&#10;" path="m20714,c32157,,41428,9271,41428,20714v,11442,-9271,20713,-20714,20713c9271,41427,,32156,,20714,,9271,9271,,20714,xe" fillcolor="#88b4de" stroked="f" strokeweight="0">
                  <v:stroke miterlimit="83231f" joinstyle="miter"/>
                  <v:path arrowok="t" textboxrect="0,0,41428,41427"/>
                </v:shape>
                <v:shape id="Shape 1549" o:spid="_x0000_s1077" style="position:absolute;left:35538;top:4176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Jx8QA&#10;AADdAAAADwAAAGRycy9kb3ducmV2LnhtbERPTWvCQBC9C/0PyxS86aZSxcRspIiFngpVoe1tzE6T&#10;0N3ZmF1j/PddQehtHu9z8vVgjeip841jBU/TBARx6XTDlYLD/nWyBOEDskbjmBRcycO6eBjlmGl3&#10;4Q/qd6ESMYR9hgrqENpMSl/WZNFPXUscuR/XWQwRdpXUHV5iuDVyliQLabHh2FBjS5uayt/d2Sow&#10;76ettObQX5dfKeP+2Kaf33Olxo/DywpEoCH8i+/uNx3nz59TuH0TT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KCcfEAAAA3QAAAA8AAAAAAAAAAAAAAAAAmAIAAGRycy9k&#10;b3ducmV2LnhtbFBLBQYAAAAABAAEAPUAAACJAwAAAAA=&#10;" path="m20714,c32157,,41428,9271,41428,20714v,11442,-9271,20713,-20714,20713c9271,41427,,32156,,20714,,9271,9271,,20714,xe" fillcolor="#908dbe" stroked="f" strokeweight="0">
                  <v:stroke miterlimit="83231f" joinstyle="miter"/>
                  <v:path arrowok="t" textboxrect="0,0,41428,41427"/>
                </v:shape>
                <v:shape id="Shape 1550" o:spid="_x0000_s1078" style="position:absolute;left:35538;top:42448;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22cUA&#10;AADdAAAADwAAAGRycy9kb3ducmV2LnhtbESPQWvDMAyF74P9B6PBbovTQkfI6pa2UNihl7SjZ9XW&#10;4myxHGKvTf/9dBjsJvGe3vu0XE+hV1caUxfZwKwoQRHb6DpuDXyc9i8VqJSRHfaRycCdEqxXjw9L&#10;rF28cUPXY26VhHCq0YDPeai1TtZTwFTEgVi0zzgGzLKOrXYj3iQ89Hpelq86YMfS4HGgnSf7ffwJ&#10;Bjja+2Hnm6r6urSnbWOrWXc+GPP8NG3eQGWa8r/57/rdCf5iIf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nbZxQAAAN0AAAAPAAAAAAAAAAAAAAAAAJgCAABkcnMv&#10;ZG93bnJldi54bWxQSwUGAAAAAAQABAD1AAAAigMAAAAA&#10;" path="m20714,c32157,,41428,9271,41428,20714v,11442,-9271,20713,-20714,20713c9271,41427,,32156,,20714,,9271,9271,,20714,xe" fillcolor="#b6b891" stroked="f" strokeweight="0">
                  <v:stroke miterlimit="83231f" joinstyle="miter"/>
                  <v:path arrowok="t" textboxrect="0,0,41428,41427"/>
                </v:shape>
                <v:shape id="Shape 1551" o:spid="_x0000_s1079" style="position:absolute;left:35538;top:43204;width:415;height:415;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eVcIA&#10;AADdAAAADwAAAGRycy9kb3ducmV2LnhtbERPbUvDMBD+Luw/hBP2zaV1VLa6bAxBmChCpz/gaM62&#10;mFxCc3b13xtB8Ns9PK+3O8zeqYnGNAQ2UK4KUMRtsAN3Bt7fHm82oJIgW3SBycA3JTjsF1c7rG24&#10;cEPTWTqVQzjVaKAXibXWqe3JY1qFSJy5jzB6lAzHTtsRLzncO31bFHfa48C5ocdIDz21n+cvbyCc&#10;ytetTC42L2tXNbHZbp6exZjl9Xy8ByU0y7/4z32yeX5VlfD7TT5B7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55VwgAAAN0AAAAPAAAAAAAAAAAAAAAAAJgCAABkcnMvZG93&#10;bnJldi54bWxQSwUGAAAAAAQABAD1AAAAhwMAAAAA&#10;" path="m20714,c32157,,41428,9271,41428,20714v,11442,-9271,20713,-20714,20713c9271,41427,,32156,,20714,,9271,9271,,20714,xe" fillcolor="#df7eac" stroked="f" strokeweight="0">
                  <v:stroke miterlimit="83231f" joinstyle="miter"/>
                  <v:path arrowok="t" textboxrect="0,0,41428,41427"/>
                </v:shape>
                <v:shape id="Shape 1552" o:spid="_x0000_s1080" style="position:absolute;left:35538;top:43961;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uF78A&#10;AADdAAAADwAAAGRycy9kb3ducmV2LnhtbERPSwrCMBDdC94hjOBOUwVFqlHE4gfFhZ8DDM3YFptJ&#10;aaLW2xtBcDeP953ZojGleFLtCssKBv0IBHFqdcGZgutl3ZuAcB5ZY2mZFLzJwWLebs0w1vbFJ3qe&#10;fSZCCLsYFeTeV7GULs3JoOvbijhwN1sb9AHWmdQ1vkK4KeUwisbSYMGhIceKVjml9/PDKNCZnujb&#10;8ZDsm83u8N5ek/VpkyjV7TTLKQhPjf+Lf+6dDvNHoyF8vwkn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YW4XvwAAAN0AAAAPAAAAAAAAAAAAAAAAAJgCAABkcnMvZG93bnJl&#10;di54bWxQSwUGAAAAAAQABAD1AAAAhAMAAAAA&#10;" path="m20714,c32157,,41428,9271,41428,20713v,11443,-9271,20714,-20714,20714c9271,41427,,32156,,20713,,9271,9271,,20714,xe" fillcolor="#f6a21e" stroked="f" strokeweight="0">
                  <v:stroke miterlimit="83231f" joinstyle="miter"/>
                  <v:path arrowok="t" textboxrect="0,0,41428,41427"/>
                </v:shape>
                <v:shape id="Shape 1553" o:spid="_x0000_s1081" style="position:absolute;left:35538;top:44717;width:415;height:414;visibility:visible;mso-wrap-style:square;v-text-anchor:top" coordsize="41428,4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bMIA&#10;AADdAAAADwAAAGRycy9kb3ducmV2LnhtbERP22oCMRB9L/gPYQTfatbWG6tRRBALpQ+rfsCQjLuL&#10;m8mSRF39+kYo9G0O5zrLdWcbcSMfascKRsMMBLF2puZSwem4e5+DCBHZYOOYFDwowHrVe1tibtyd&#10;C7odYilSCIccFVQxtrmUQVdkMQxdS5y4s/MWY4K+lMbjPYXbRn5k2VRarDk1VNjStiJ9OVytAt9s&#10;T0Wh9SU85c91thv7fTH/VmrQ7zYLEJG6+C/+c3+ZNH8y+YTXN+kE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PFswgAAAN0AAAAPAAAAAAAAAAAAAAAAAJgCAABkcnMvZG93&#10;bnJldi54bWxQSwUGAAAAAAQABAD1AAAAhwMAAAAA&#10;" path="m20714,c32157,,41428,9271,41428,20713v,11443,-9271,20714,-20714,20714c9271,41427,,32156,,20713,,9271,9271,,20714,xe" fillcolor="#88b4de" stroked="f" strokeweight="0">
                  <v:stroke miterlimit="83231f" joinstyle="miter"/>
                  <v:path arrowok="t" textboxrect="0,0,41428,41427"/>
                </v:shape>
              </v:group>
            </w:pict>
          </mc:Fallback>
        </mc:AlternateContent>
      </w:r>
      <w:r>
        <w:t xml:space="preserve">There is a risk that this work is perceived by providers, the public and/or other stakeholders as an attempt to provide </w:t>
      </w:r>
      <w:r>
        <w:t xml:space="preserve">services of an inferior quality to statutory provision or as a cover for cuts. People receiving support from the Voluntary and Community Sector need to feel confident that these services meet relevant quality and safety standards.  </w:t>
      </w:r>
    </w:p>
    <w:p w:rsidR="00F45D8C" w:rsidRDefault="00C94497">
      <w:pPr>
        <w:ind w:left="-5" w:right="4"/>
      </w:pPr>
      <w:r>
        <w:t xml:space="preserve">This makes it vital to </w:t>
      </w:r>
      <w:r>
        <w:t xml:space="preserve">provide clear frameworks as to when and how Community First is applied, based on evidence that demonstrates in what circumstances it can be effective. </w:t>
      </w:r>
    </w:p>
    <w:p w:rsidR="00F45D8C" w:rsidRDefault="00C94497">
      <w:pPr>
        <w:ind w:left="-5" w:right="151"/>
      </w:pPr>
      <w:r>
        <w:t xml:space="preserve">This is a unique opportunity for the sector. If we embrace this agenda, commit to demonstrating greater </w:t>
      </w:r>
      <w:r>
        <w:t xml:space="preserve">integration and quality standards,  it will succeed.  </w:t>
      </w:r>
    </w:p>
    <w:p w:rsidR="00F45D8C" w:rsidRDefault="00F45D8C">
      <w:pPr>
        <w:sectPr w:rsidR="00F45D8C">
          <w:type w:val="continuous"/>
          <w:pgSz w:w="11906" w:h="8419" w:orient="landscape"/>
          <w:pgMar w:top="1440" w:right="598" w:bottom="1440" w:left="567" w:header="720" w:footer="720" w:gutter="0"/>
          <w:cols w:num="2" w:space="521"/>
        </w:sectPr>
      </w:pPr>
    </w:p>
    <w:p w:rsidR="00F45D8C" w:rsidRDefault="00C94497">
      <w:pPr>
        <w:spacing w:after="0" w:line="259" w:lineRule="auto"/>
        <w:ind w:left="-1440" w:right="10466" w:firstLine="0"/>
      </w:pPr>
      <w:r>
        <w:rPr>
          <w:noProof/>
          <w:sz w:val="22"/>
        </w:rPr>
        <w:lastRenderedPageBreak/>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0</wp:posOffset>
                </wp:positionV>
                <wp:extent cx="7559993" cy="5346002"/>
                <wp:effectExtent l="0" t="0" r="0" b="0"/>
                <wp:wrapTopAndBottom/>
                <wp:docPr id="9220" name="Group 9220"/>
                <wp:cNvGraphicFramePr/>
                <a:graphic xmlns:a="http://schemas.openxmlformats.org/drawingml/2006/main">
                  <a:graphicData uri="http://schemas.microsoft.com/office/word/2010/wordprocessingGroup">
                    <wpg:wgp>
                      <wpg:cNvGrpSpPr/>
                      <wpg:grpSpPr>
                        <a:xfrm>
                          <a:off x="0" y="0"/>
                          <a:ext cx="7559993" cy="5346002"/>
                          <a:chOff x="0" y="0"/>
                          <a:chExt cx="7559993" cy="5346002"/>
                        </a:xfrm>
                      </wpg:grpSpPr>
                      <wps:wsp>
                        <wps:cNvPr id="10735" name="Shape 10735"/>
                        <wps:cNvSpPr/>
                        <wps:spPr>
                          <a:xfrm>
                            <a:off x="0" y="0"/>
                            <a:ext cx="7559993" cy="5346002"/>
                          </a:xfrm>
                          <a:custGeom>
                            <a:avLst/>
                            <a:gdLst/>
                            <a:ahLst/>
                            <a:cxnLst/>
                            <a:rect l="0" t="0" r="0" b="0"/>
                            <a:pathLst>
                              <a:path w="7559993" h="5346002">
                                <a:moveTo>
                                  <a:pt x="0" y="0"/>
                                </a:moveTo>
                                <a:lnTo>
                                  <a:pt x="7559993" y="0"/>
                                </a:lnTo>
                                <a:lnTo>
                                  <a:pt x="7559993" y="5346002"/>
                                </a:lnTo>
                                <a:lnTo>
                                  <a:pt x="0" y="5346002"/>
                                </a:lnTo>
                                <a:lnTo>
                                  <a:pt x="0" y="0"/>
                                </a:lnTo>
                              </a:path>
                            </a:pathLst>
                          </a:custGeom>
                          <a:ln w="0" cap="flat">
                            <a:miter lim="127000"/>
                          </a:ln>
                        </wps:spPr>
                        <wps:style>
                          <a:lnRef idx="0">
                            <a:srgbClr val="000000">
                              <a:alpha val="0"/>
                            </a:srgbClr>
                          </a:lnRef>
                          <a:fillRef idx="1">
                            <a:srgbClr val="E9EFF9"/>
                          </a:fillRef>
                          <a:effectRef idx="0">
                            <a:scrgbClr r="0" g="0" b="0"/>
                          </a:effectRef>
                          <a:fontRef idx="none"/>
                        </wps:style>
                        <wps:bodyPr/>
                      </wps:wsp>
                      <wps:wsp>
                        <wps:cNvPr id="1557" name="Shape 1557"/>
                        <wps:cNvSpPr/>
                        <wps:spPr>
                          <a:xfrm>
                            <a:off x="275525" y="3068149"/>
                            <a:ext cx="1232027" cy="1232027"/>
                          </a:xfrm>
                          <a:custGeom>
                            <a:avLst/>
                            <a:gdLst/>
                            <a:ahLst/>
                            <a:cxnLst/>
                            <a:rect l="0" t="0" r="0" b="0"/>
                            <a:pathLst>
                              <a:path w="1232027" h="1232027">
                                <a:moveTo>
                                  <a:pt x="616014" y="0"/>
                                </a:moveTo>
                                <a:cubicBezTo>
                                  <a:pt x="956234" y="0"/>
                                  <a:pt x="1232027" y="275793"/>
                                  <a:pt x="1232027" y="616014"/>
                                </a:cubicBezTo>
                                <a:cubicBezTo>
                                  <a:pt x="1232027" y="956234"/>
                                  <a:pt x="956234" y="1232027"/>
                                  <a:pt x="616014" y="1232027"/>
                                </a:cubicBezTo>
                                <a:cubicBezTo>
                                  <a:pt x="275793" y="1232027"/>
                                  <a:pt x="0" y="956234"/>
                                  <a:pt x="0" y="616014"/>
                                </a:cubicBezTo>
                                <a:cubicBezTo>
                                  <a:pt x="0" y="275793"/>
                                  <a:pt x="275793" y="0"/>
                                  <a:pt x="616014" y="0"/>
                                </a:cubicBezTo>
                                <a:close/>
                              </a:path>
                            </a:pathLst>
                          </a:custGeom>
                          <a:ln w="0" cap="flat">
                            <a:miter lim="127000"/>
                          </a:ln>
                        </wps:spPr>
                        <wps:style>
                          <a:lnRef idx="0">
                            <a:srgbClr val="000000">
                              <a:alpha val="0"/>
                            </a:srgbClr>
                          </a:lnRef>
                          <a:fillRef idx="1">
                            <a:srgbClr val="FADCEB"/>
                          </a:fillRef>
                          <a:effectRef idx="0">
                            <a:scrgbClr r="0" g="0" b="0"/>
                          </a:effectRef>
                          <a:fontRef idx="none"/>
                        </wps:style>
                        <wps:bodyPr/>
                      </wps:wsp>
                      <wps:wsp>
                        <wps:cNvPr id="1558" name="Shape 1558"/>
                        <wps:cNvSpPr/>
                        <wps:spPr>
                          <a:xfrm>
                            <a:off x="0" y="4304000"/>
                            <a:ext cx="1843557" cy="1042002"/>
                          </a:xfrm>
                          <a:custGeom>
                            <a:avLst/>
                            <a:gdLst/>
                            <a:ahLst/>
                            <a:cxnLst/>
                            <a:rect l="0" t="0" r="0" b="0"/>
                            <a:pathLst>
                              <a:path w="1843557" h="1042002">
                                <a:moveTo>
                                  <a:pt x="432651" y="0"/>
                                </a:moveTo>
                                <a:lnTo>
                                  <a:pt x="1350429" y="0"/>
                                </a:lnTo>
                                <a:cubicBezTo>
                                  <a:pt x="1843557" y="0"/>
                                  <a:pt x="1843557" y="493128"/>
                                  <a:pt x="1843557" y="493128"/>
                                </a:cubicBezTo>
                                <a:lnTo>
                                  <a:pt x="1843557" y="1042002"/>
                                </a:lnTo>
                                <a:lnTo>
                                  <a:pt x="0" y="1042002"/>
                                </a:lnTo>
                                <a:lnTo>
                                  <a:pt x="0" y="237707"/>
                                </a:lnTo>
                                <a:lnTo>
                                  <a:pt x="16574" y="208038"/>
                                </a:lnTo>
                                <a:cubicBezTo>
                                  <a:pt x="155266" y="0"/>
                                  <a:pt x="432651" y="0"/>
                                  <a:pt x="432651" y="0"/>
                                </a:cubicBezTo>
                                <a:close/>
                              </a:path>
                            </a:pathLst>
                          </a:custGeom>
                          <a:ln w="0" cap="flat">
                            <a:miter lim="127000"/>
                          </a:ln>
                        </wps:spPr>
                        <wps:style>
                          <a:lnRef idx="0">
                            <a:srgbClr val="000000">
                              <a:alpha val="0"/>
                            </a:srgbClr>
                          </a:lnRef>
                          <a:fillRef idx="1">
                            <a:srgbClr val="FADCEB"/>
                          </a:fillRef>
                          <a:effectRef idx="0">
                            <a:scrgbClr r="0" g="0" b="0"/>
                          </a:effectRef>
                          <a:fontRef idx="none"/>
                        </wps:style>
                        <wps:bodyPr/>
                      </wps:wsp>
                      <wps:wsp>
                        <wps:cNvPr id="1559" name="Shape 1559"/>
                        <wps:cNvSpPr/>
                        <wps:spPr>
                          <a:xfrm>
                            <a:off x="3133747" y="3273620"/>
                            <a:ext cx="1232027" cy="1232027"/>
                          </a:xfrm>
                          <a:custGeom>
                            <a:avLst/>
                            <a:gdLst/>
                            <a:ahLst/>
                            <a:cxnLst/>
                            <a:rect l="0" t="0" r="0" b="0"/>
                            <a:pathLst>
                              <a:path w="1232027" h="1232027">
                                <a:moveTo>
                                  <a:pt x="616014" y="0"/>
                                </a:moveTo>
                                <a:cubicBezTo>
                                  <a:pt x="956234" y="0"/>
                                  <a:pt x="1232027" y="275793"/>
                                  <a:pt x="1232027" y="616014"/>
                                </a:cubicBezTo>
                                <a:cubicBezTo>
                                  <a:pt x="1232027" y="956234"/>
                                  <a:pt x="956234" y="1232027"/>
                                  <a:pt x="616014" y="1232027"/>
                                </a:cubicBezTo>
                                <a:cubicBezTo>
                                  <a:pt x="275793" y="1232027"/>
                                  <a:pt x="0" y="956234"/>
                                  <a:pt x="0" y="616014"/>
                                </a:cubicBezTo>
                                <a:cubicBezTo>
                                  <a:pt x="0" y="275793"/>
                                  <a:pt x="275793" y="0"/>
                                  <a:pt x="616014" y="0"/>
                                </a:cubicBezTo>
                                <a:close/>
                              </a:path>
                            </a:pathLst>
                          </a:custGeom>
                          <a:ln w="0" cap="flat">
                            <a:miter lim="127000"/>
                          </a:ln>
                        </wps:spPr>
                        <wps:style>
                          <a:lnRef idx="0">
                            <a:srgbClr val="000000">
                              <a:alpha val="0"/>
                            </a:srgbClr>
                          </a:lnRef>
                          <a:fillRef idx="1">
                            <a:srgbClr val="E8E9DC"/>
                          </a:fillRef>
                          <a:effectRef idx="0">
                            <a:scrgbClr r="0" g="0" b="0"/>
                          </a:effectRef>
                          <a:fontRef idx="none"/>
                        </wps:style>
                        <wps:bodyPr/>
                      </wps:wsp>
                      <wps:wsp>
                        <wps:cNvPr id="1560" name="Shape 1560"/>
                        <wps:cNvSpPr/>
                        <wps:spPr>
                          <a:xfrm>
                            <a:off x="2797745" y="4509472"/>
                            <a:ext cx="1904035" cy="836530"/>
                          </a:xfrm>
                          <a:custGeom>
                            <a:avLst/>
                            <a:gdLst/>
                            <a:ahLst/>
                            <a:cxnLst/>
                            <a:rect l="0" t="0" r="0" b="0"/>
                            <a:pathLst>
                              <a:path w="1904035" h="836530">
                                <a:moveTo>
                                  <a:pt x="493128" y="0"/>
                                </a:moveTo>
                                <a:lnTo>
                                  <a:pt x="1410906" y="0"/>
                                </a:lnTo>
                                <a:cubicBezTo>
                                  <a:pt x="1904035" y="0"/>
                                  <a:pt x="1904035" y="493128"/>
                                  <a:pt x="1904035" y="493128"/>
                                </a:cubicBezTo>
                                <a:lnTo>
                                  <a:pt x="1904035" y="836530"/>
                                </a:lnTo>
                                <a:lnTo>
                                  <a:pt x="0" y="836530"/>
                                </a:lnTo>
                                <a:lnTo>
                                  <a:pt x="0" y="493128"/>
                                </a:lnTo>
                                <a:cubicBezTo>
                                  <a:pt x="0" y="0"/>
                                  <a:pt x="493128" y="0"/>
                                  <a:pt x="493128" y="0"/>
                                </a:cubicBezTo>
                                <a:close/>
                              </a:path>
                            </a:pathLst>
                          </a:custGeom>
                          <a:ln w="0" cap="flat">
                            <a:miter lim="127000"/>
                          </a:ln>
                        </wps:spPr>
                        <wps:style>
                          <a:lnRef idx="0">
                            <a:srgbClr val="000000">
                              <a:alpha val="0"/>
                            </a:srgbClr>
                          </a:lnRef>
                          <a:fillRef idx="1">
                            <a:srgbClr val="E8E9DC"/>
                          </a:fillRef>
                          <a:effectRef idx="0">
                            <a:scrgbClr r="0" g="0" b="0"/>
                          </a:effectRef>
                          <a:fontRef idx="none"/>
                        </wps:style>
                        <wps:bodyPr/>
                      </wps:wsp>
                      <wps:wsp>
                        <wps:cNvPr id="1561" name="Shape 1561"/>
                        <wps:cNvSpPr/>
                        <wps:spPr>
                          <a:xfrm>
                            <a:off x="5991968" y="3122941"/>
                            <a:ext cx="1232027" cy="1232027"/>
                          </a:xfrm>
                          <a:custGeom>
                            <a:avLst/>
                            <a:gdLst/>
                            <a:ahLst/>
                            <a:cxnLst/>
                            <a:rect l="0" t="0" r="0" b="0"/>
                            <a:pathLst>
                              <a:path w="1232027" h="1232027">
                                <a:moveTo>
                                  <a:pt x="616014" y="0"/>
                                </a:moveTo>
                                <a:cubicBezTo>
                                  <a:pt x="956234" y="0"/>
                                  <a:pt x="1232027" y="275793"/>
                                  <a:pt x="1232027" y="616013"/>
                                </a:cubicBezTo>
                                <a:cubicBezTo>
                                  <a:pt x="1232027" y="956234"/>
                                  <a:pt x="956234" y="1232027"/>
                                  <a:pt x="616014" y="1232027"/>
                                </a:cubicBezTo>
                                <a:cubicBezTo>
                                  <a:pt x="275793" y="1232027"/>
                                  <a:pt x="0" y="956234"/>
                                  <a:pt x="0" y="616013"/>
                                </a:cubicBezTo>
                                <a:cubicBezTo>
                                  <a:pt x="0" y="275793"/>
                                  <a:pt x="275793" y="0"/>
                                  <a:pt x="616014" y="0"/>
                                </a:cubicBezTo>
                                <a:close/>
                              </a:path>
                            </a:pathLst>
                          </a:custGeom>
                          <a:ln w="0" cap="flat">
                            <a:miter lim="127000"/>
                          </a:ln>
                        </wps:spPr>
                        <wps:style>
                          <a:lnRef idx="0">
                            <a:srgbClr val="000000">
                              <a:alpha val="0"/>
                            </a:srgbClr>
                          </a:lnRef>
                          <a:fillRef idx="1">
                            <a:srgbClr val="FEEDD7"/>
                          </a:fillRef>
                          <a:effectRef idx="0">
                            <a:scrgbClr r="0" g="0" b="0"/>
                          </a:effectRef>
                          <a:fontRef idx="none"/>
                        </wps:style>
                        <wps:bodyPr/>
                      </wps:wsp>
                      <wps:wsp>
                        <wps:cNvPr id="1562" name="Shape 1562"/>
                        <wps:cNvSpPr/>
                        <wps:spPr>
                          <a:xfrm>
                            <a:off x="5655967" y="4358793"/>
                            <a:ext cx="1904026" cy="987209"/>
                          </a:xfrm>
                          <a:custGeom>
                            <a:avLst/>
                            <a:gdLst/>
                            <a:ahLst/>
                            <a:cxnLst/>
                            <a:rect l="0" t="0" r="0" b="0"/>
                            <a:pathLst>
                              <a:path w="1904026" h="987209">
                                <a:moveTo>
                                  <a:pt x="493128" y="0"/>
                                </a:moveTo>
                                <a:lnTo>
                                  <a:pt x="1410907" y="0"/>
                                </a:lnTo>
                                <a:cubicBezTo>
                                  <a:pt x="1873214" y="0"/>
                                  <a:pt x="1902109" y="433413"/>
                                  <a:pt x="1903915" y="487590"/>
                                </a:cubicBezTo>
                                <a:lnTo>
                                  <a:pt x="1904026" y="492736"/>
                                </a:lnTo>
                                <a:lnTo>
                                  <a:pt x="1904026" y="987209"/>
                                </a:lnTo>
                                <a:lnTo>
                                  <a:pt x="0" y="987209"/>
                                </a:lnTo>
                                <a:lnTo>
                                  <a:pt x="0" y="493128"/>
                                </a:lnTo>
                                <a:cubicBezTo>
                                  <a:pt x="0" y="0"/>
                                  <a:pt x="493128" y="0"/>
                                  <a:pt x="493128" y="0"/>
                                </a:cubicBezTo>
                                <a:close/>
                              </a:path>
                            </a:pathLst>
                          </a:custGeom>
                          <a:ln w="0" cap="flat">
                            <a:miter lim="127000"/>
                          </a:ln>
                        </wps:spPr>
                        <wps:style>
                          <a:lnRef idx="0">
                            <a:srgbClr val="000000">
                              <a:alpha val="0"/>
                            </a:srgbClr>
                          </a:lnRef>
                          <a:fillRef idx="1">
                            <a:srgbClr val="FEEDD7"/>
                          </a:fillRef>
                          <a:effectRef idx="0">
                            <a:scrgbClr r="0" g="0" b="0"/>
                          </a:effectRef>
                          <a:fontRef idx="none"/>
                        </wps:style>
                        <wps:bodyPr/>
                      </wps:wsp>
                      <wps:wsp>
                        <wps:cNvPr id="1563" name="Shape 1563"/>
                        <wps:cNvSpPr/>
                        <wps:spPr>
                          <a:xfrm>
                            <a:off x="1704636" y="3429924"/>
                            <a:ext cx="1232027" cy="1232027"/>
                          </a:xfrm>
                          <a:custGeom>
                            <a:avLst/>
                            <a:gdLst/>
                            <a:ahLst/>
                            <a:cxnLst/>
                            <a:rect l="0" t="0" r="0" b="0"/>
                            <a:pathLst>
                              <a:path w="1232027" h="1232027">
                                <a:moveTo>
                                  <a:pt x="616014" y="0"/>
                                </a:moveTo>
                                <a:cubicBezTo>
                                  <a:pt x="956234" y="0"/>
                                  <a:pt x="1232027" y="275793"/>
                                  <a:pt x="1232027" y="616014"/>
                                </a:cubicBezTo>
                                <a:cubicBezTo>
                                  <a:pt x="1232027" y="956234"/>
                                  <a:pt x="956234" y="1232027"/>
                                  <a:pt x="616014" y="1232027"/>
                                </a:cubicBezTo>
                                <a:cubicBezTo>
                                  <a:pt x="275793" y="1232027"/>
                                  <a:pt x="0" y="956234"/>
                                  <a:pt x="0" y="616014"/>
                                </a:cubicBezTo>
                                <a:cubicBezTo>
                                  <a:pt x="0" y="275793"/>
                                  <a:pt x="275793" y="0"/>
                                  <a:pt x="616014"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564" name="Shape 1564"/>
                        <wps:cNvSpPr/>
                        <wps:spPr>
                          <a:xfrm>
                            <a:off x="1368633" y="4665776"/>
                            <a:ext cx="1904035" cy="680226"/>
                          </a:xfrm>
                          <a:custGeom>
                            <a:avLst/>
                            <a:gdLst/>
                            <a:ahLst/>
                            <a:cxnLst/>
                            <a:rect l="0" t="0" r="0" b="0"/>
                            <a:pathLst>
                              <a:path w="1904035" h="680226">
                                <a:moveTo>
                                  <a:pt x="493128" y="0"/>
                                </a:moveTo>
                                <a:lnTo>
                                  <a:pt x="1410906" y="0"/>
                                </a:lnTo>
                                <a:cubicBezTo>
                                  <a:pt x="1904035" y="0"/>
                                  <a:pt x="1904035" y="493128"/>
                                  <a:pt x="1904035" y="493128"/>
                                </a:cubicBezTo>
                                <a:lnTo>
                                  <a:pt x="1904035" y="680226"/>
                                </a:lnTo>
                                <a:lnTo>
                                  <a:pt x="0" y="680226"/>
                                </a:lnTo>
                                <a:lnTo>
                                  <a:pt x="0" y="493128"/>
                                </a:lnTo>
                                <a:cubicBezTo>
                                  <a:pt x="0" y="0"/>
                                  <a:pt x="493128" y="0"/>
                                  <a:pt x="493128" y="0"/>
                                </a:cubicBezTo>
                                <a:close/>
                              </a:path>
                            </a:pathLst>
                          </a:custGeom>
                          <a:ln w="0" cap="flat">
                            <a:miter lim="127000"/>
                          </a:ln>
                        </wps:spPr>
                        <wps:style>
                          <a:lnRef idx="0">
                            <a:srgbClr val="000000">
                              <a:alpha val="0"/>
                            </a:srgbClr>
                          </a:lnRef>
                          <a:fillRef idx="1">
                            <a:srgbClr val="88B4DE"/>
                          </a:fillRef>
                          <a:effectRef idx="0">
                            <a:scrgbClr r="0" g="0" b="0"/>
                          </a:effectRef>
                          <a:fontRef idx="none"/>
                        </wps:style>
                        <wps:bodyPr/>
                      </wps:wsp>
                      <wps:wsp>
                        <wps:cNvPr id="1565" name="Shape 1565"/>
                        <wps:cNvSpPr/>
                        <wps:spPr>
                          <a:xfrm>
                            <a:off x="4562857" y="3374302"/>
                            <a:ext cx="1232027" cy="1232027"/>
                          </a:xfrm>
                          <a:custGeom>
                            <a:avLst/>
                            <a:gdLst/>
                            <a:ahLst/>
                            <a:cxnLst/>
                            <a:rect l="0" t="0" r="0" b="0"/>
                            <a:pathLst>
                              <a:path w="1232027" h="1232027">
                                <a:moveTo>
                                  <a:pt x="616014" y="0"/>
                                </a:moveTo>
                                <a:cubicBezTo>
                                  <a:pt x="956234" y="0"/>
                                  <a:pt x="1232027" y="275793"/>
                                  <a:pt x="1232027" y="616014"/>
                                </a:cubicBezTo>
                                <a:cubicBezTo>
                                  <a:pt x="1232027" y="956234"/>
                                  <a:pt x="956234" y="1232027"/>
                                  <a:pt x="616014" y="1232027"/>
                                </a:cubicBezTo>
                                <a:cubicBezTo>
                                  <a:pt x="275793" y="1232027"/>
                                  <a:pt x="0" y="956234"/>
                                  <a:pt x="0" y="616014"/>
                                </a:cubicBezTo>
                                <a:cubicBezTo>
                                  <a:pt x="0" y="275793"/>
                                  <a:pt x="275793" y="0"/>
                                  <a:pt x="616014" y="0"/>
                                </a:cubicBezTo>
                                <a:close/>
                              </a:path>
                            </a:pathLst>
                          </a:custGeom>
                          <a:ln w="0" cap="flat">
                            <a:miter lim="127000"/>
                          </a:ln>
                        </wps:spPr>
                        <wps:style>
                          <a:lnRef idx="0">
                            <a:srgbClr val="000000">
                              <a:alpha val="0"/>
                            </a:srgbClr>
                          </a:lnRef>
                          <a:fillRef idx="1">
                            <a:srgbClr val="273583"/>
                          </a:fillRef>
                          <a:effectRef idx="0">
                            <a:scrgbClr r="0" g="0" b="0"/>
                          </a:effectRef>
                          <a:fontRef idx="none"/>
                        </wps:style>
                        <wps:bodyPr/>
                      </wps:wsp>
                      <wps:wsp>
                        <wps:cNvPr id="1566" name="Shape 1566"/>
                        <wps:cNvSpPr/>
                        <wps:spPr>
                          <a:xfrm>
                            <a:off x="4226856" y="4610154"/>
                            <a:ext cx="1904035" cy="735848"/>
                          </a:xfrm>
                          <a:custGeom>
                            <a:avLst/>
                            <a:gdLst/>
                            <a:ahLst/>
                            <a:cxnLst/>
                            <a:rect l="0" t="0" r="0" b="0"/>
                            <a:pathLst>
                              <a:path w="1904035" h="735848">
                                <a:moveTo>
                                  <a:pt x="493128" y="0"/>
                                </a:moveTo>
                                <a:lnTo>
                                  <a:pt x="1410907" y="0"/>
                                </a:lnTo>
                                <a:cubicBezTo>
                                  <a:pt x="1904035" y="0"/>
                                  <a:pt x="1904035" y="493128"/>
                                  <a:pt x="1904035" y="493128"/>
                                </a:cubicBezTo>
                                <a:lnTo>
                                  <a:pt x="1904035" y="735848"/>
                                </a:lnTo>
                                <a:lnTo>
                                  <a:pt x="0" y="735848"/>
                                </a:lnTo>
                                <a:lnTo>
                                  <a:pt x="0" y="493128"/>
                                </a:lnTo>
                                <a:cubicBezTo>
                                  <a:pt x="0" y="0"/>
                                  <a:pt x="493128" y="0"/>
                                  <a:pt x="493128" y="0"/>
                                </a:cubicBezTo>
                                <a:close/>
                              </a:path>
                            </a:pathLst>
                          </a:custGeom>
                          <a:ln w="0" cap="flat">
                            <a:miter lim="127000"/>
                          </a:ln>
                        </wps:spPr>
                        <wps:style>
                          <a:lnRef idx="0">
                            <a:srgbClr val="000000">
                              <a:alpha val="0"/>
                            </a:srgbClr>
                          </a:lnRef>
                          <a:fillRef idx="1">
                            <a:srgbClr val="273583"/>
                          </a:fillRef>
                          <a:effectRef idx="0">
                            <a:scrgbClr r="0" g="0" b="0"/>
                          </a:effectRef>
                          <a:fontRef idx="none"/>
                        </wps:style>
                        <wps:bodyPr/>
                      </wps:wsp>
                      <wps:wsp>
                        <wps:cNvPr id="1567" name="Shape 1567"/>
                        <wps:cNvSpPr/>
                        <wps:spPr>
                          <a:xfrm>
                            <a:off x="482600" y="482602"/>
                            <a:ext cx="6594805" cy="629006"/>
                          </a:xfrm>
                          <a:custGeom>
                            <a:avLst/>
                            <a:gdLst/>
                            <a:ahLst/>
                            <a:cxnLst/>
                            <a:rect l="0" t="0" r="0" b="0"/>
                            <a:pathLst>
                              <a:path w="6594805" h="629006">
                                <a:moveTo>
                                  <a:pt x="152400" y="0"/>
                                </a:moveTo>
                                <a:lnTo>
                                  <a:pt x="6442405" y="0"/>
                                </a:lnTo>
                                <a:cubicBezTo>
                                  <a:pt x="6594805" y="0"/>
                                  <a:pt x="6594805" y="152400"/>
                                  <a:pt x="6594805" y="152400"/>
                                </a:cubicBezTo>
                                <a:lnTo>
                                  <a:pt x="6594805" y="476606"/>
                                </a:lnTo>
                                <a:cubicBezTo>
                                  <a:pt x="6594805" y="629006"/>
                                  <a:pt x="6442405" y="629006"/>
                                  <a:pt x="6442405" y="629006"/>
                                </a:cubicBezTo>
                                <a:lnTo>
                                  <a:pt x="152400" y="629006"/>
                                </a:lnTo>
                                <a:cubicBezTo>
                                  <a:pt x="0" y="629006"/>
                                  <a:pt x="0" y="476606"/>
                                  <a:pt x="0" y="476606"/>
                                </a:cubicBezTo>
                                <a:lnTo>
                                  <a:pt x="0" y="152400"/>
                                </a:lnTo>
                                <a:cubicBezTo>
                                  <a:pt x="0" y="0"/>
                                  <a:pt x="152400" y="0"/>
                                  <a:pt x="1524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8" name="Shape 1568"/>
                        <wps:cNvSpPr/>
                        <wps:spPr>
                          <a:xfrm>
                            <a:off x="482600" y="482602"/>
                            <a:ext cx="6594805" cy="629006"/>
                          </a:xfrm>
                          <a:custGeom>
                            <a:avLst/>
                            <a:gdLst/>
                            <a:ahLst/>
                            <a:cxnLst/>
                            <a:rect l="0" t="0" r="0" b="0"/>
                            <a:pathLst>
                              <a:path w="6594805" h="629006">
                                <a:moveTo>
                                  <a:pt x="152400" y="0"/>
                                </a:moveTo>
                                <a:cubicBezTo>
                                  <a:pt x="152400" y="0"/>
                                  <a:pt x="0" y="0"/>
                                  <a:pt x="0" y="152400"/>
                                </a:cubicBezTo>
                                <a:lnTo>
                                  <a:pt x="0" y="476606"/>
                                </a:lnTo>
                                <a:cubicBezTo>
                                  <a:pt x="0" y="476606"/>
                                  <a:pt x="0" y="629006"/>
                                  <a:pt x="152400" y="629006"/>
                                </a:cubicBezTo>
                                <a:lnTo>
                                  <a:pt x="6442405" y="629006"/>
                                </a:lnTo>
                                <a:cubicBezTo>
                                  <a:pt x="6442405" y="629006"/>
                                  <a:pt x="6594805" y="629006"/>
                                  <a:pt x="6594805" y="476606"/>
                                </a:cubicBezTo>
                                <a:lnTo>
                                  <a:pt x="6594805" y="152400"/>
                                </a:lnTo>
                                <a:cubicBezTo>
                                  <a:pt x="6594805" y="152400"/>
                                  <a:pt x="6594805" y="0"/>
                                  <a:pt x="6442405" y="0"/>
                                </a:cubicBezTo>
                                <a:lnTo>
                                  <a:pt x="152400" y="0"/>
                                </a:lnTo>
                                <a:close/>
                              </a:path>
                            </a:pathLst>
                          </a:custGeom>
                          <a:ln w="50800" cap="flat">
                            <a:miter lim="100000"/>
                          </a:ln>
                        </wps:spPr>
                        <wps:style>
                          <a:lnRef idx="1">
                            <a:srgbClr val="273583"/>
                          </a:lnRef>
                          <a:fillRef idx="0">
                            <a:srgbClr val="000000">
                              <a:alpha val="0"/>
                            </a:srgbClr>
                          </a:fillRef>
                          <a:effectRef idx="0">
                            <a:scrgbClr r="0" g="0" b="0"/>
                          </a:effectRef>
                          <a:fontRef idx="none"/>
                        </wps:style>
                        <wps:bodyPr/>
                      </wps:wsp>
                      <wps:wsp>
                        <wps:cNvPr id="1569" name="Shape 1569"/>
                        <wps:cNvSpPr/>
                        <wps:spPr>
                          <a:xfrm>
                            <a:off x="482600" y="1498201"/>
                            <a:ext cx="6594805" cy="960400"/>
                          </a:xfrm>
                          <a:custGeom>
                            <a:avLst/>
                            <a:gdLst/>
                            <a:ahLst/>
                            <a:cxnLst/>
                            <a:rect l="0" t="0" r="0" b="0"/>
                            <a:pathLst>
                              <a:path w="6594805" h="960400">
                                <a:moveTo>
                                  <a:pt x="152400" y="0"/>
                                </a:moveTo>
                                <a:lnTo>
                                  <a:pt x="6442405" y="0"/>
                                </a:lnTo>
                                <a:cubicBezTo>
                                  <a:pt x="6594805" y="0"/>
                                  <a:pt x="6594805" y="152400"/>
                                  <a:pt x="6594805" y="152400"/>
                                </a:cubicBezTo>
                                <a:lnTo>
                                  <a:pt x="6594805" y="808000"/>
                                </a:lnTo>
                                <a:cubicBezTo>
                                  <a:pt x="6594805" y="960400"/>
                                  <a:pt x="6442405" y="960400"/>
                                  <a:pt x="6442405" y="960400"/>
                                </a:cubicBezTo>
                                <a:lnTo>
                                  <a:pt x="152400" y="960400"/>
                                </a:lnTo>
                                <a:cubicBezTo>
                                  <a:pt x="0" y="960400"/>
                                  <a:pt x="0" y="808000"/>
                                  <a:pt x="0" y="808000"/>
                                </a:cubicBezTo>
                                <a:lnTo>
                                  <a:pt x="0" y="152400"/>
                                </a:lnTo>
                                <a:cubicBezTo>
                                  <a:pt x="0" y="0"/>
                                  <a:pt x="152400" y="0"/>
                                  <a:pt x="15240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70" name="Shape 1570"/>
                        <wps:cNvSpPr/>
                        <wps:spPr>
                          <a:xfrm>
                            <a:off x="482600" y="1498201"/>
                            <a:ext cx="6594805" cy="960400"/>
                          </a:xfrm>
                          <a:custGeom>
                            <a:avLst/>
                            <a:gdLst/>
                            <a:ahLst/>
                            <a:cxnLst/>
                            <a:rect l="0" t="0" r="0" b="0"/>
                            <a:pathLst>
                              <a:path w="6594805" h="960400">
                                <a:moveTo>
                                  <a:pt x="152400" y="0"/>
                                </a:moveTo>
                                <a:cubicBezTo>
                                  <a:pt x="152400" y="0"/>
                                  <a:pt x="0" y="0"/>
                                  <a:pt x="0" y="152400"/>
                                </a:cubicBezTo>
                                <a:lnTo>
                                  <a:pt x="0" y="808000"/>
                                </a:lnTo>
                                <a:cubicBezTo>
                                  <a:pt x="0" y="808000"/>
                                  <a:pt x="0" y="960400"/>
                                  <a:pt x="152400" y="960400"/>
                                </a:cubicBezTo>
                                <a:lnTo>
                                  <a:pt x="6442405" y="960400"/>
                                </a:lnTo>
                                <a:cubicBezTo>
                                  <a:pt x="6442405" y="960400"/>
                                  <a:pt x="6594805" y="960400"/>
                                  <a:pt x="6594805" y="808000"/>
                                </a:cubicBezTo>
                                <a:lnTo>
                                  <a:pt x="6594805" y="152400"/>
                                </a:lnTo>
                                <a:cubicBezTo>
                                  <a:pt x="6594805" y="152400"/>
                                  <a:pt x="6594805" y="0"/>
                                  <a:pt x="6442405" y="0"/>
                                </a:cubicBezTo>
                                <a:lnTo>
                                  <a:pt x="152400" y="0"/>
                                </a:lnTo>
                                <a:close/>
                              </a:path>
                            </a:pathLst>
                          </a:custGeom>
                          <a:ln w="50800" cap="flat">
                            <a:miter lim="100000"/>
                          </a:ln>
                        </wps:spPr>
                        <wps:style>
                          <a:lnRef idx="1">
                            <a:srgbClr val="273583"/>
                          </a:lnRef>
                          <a:fillRef idx="0">
                            <a:srgbClr val="000000">
                              <a:alpha val="0"/>
                            </a:srgbClr>
                          </a:fillRef>
                          <a:effectRef idx="0">
                            <a:scrgbClr r="0" g="0" b="0"/>
                          </a:effectRef>
                          <a:fontRef idx="none"/>
                        </wps:style>
                        <wps:bodyPr/>
                      </wps:wsp>
                      <wps:wsp>
                        <wps:cNvPr id="1571" name="Rectangle 1571"/>
                        <wps:cNvSpPr/>
                        <wps:spPr>
                          <a:xfrm>
                            <a:off x="1116000" y="638075"/>
                            <a:ext cx="7182594" cy="240595"/>
                          </a:xfrm>
                          <a:prstGeom prst="rect">
                            <a:avLst/>
                          </a:prstGeom>
                          <a:ln>
                            <a:noFill/>
                          </a:ln>
                        </wps:spPr>
                        <wps:txbx>
                          <w:txbxContent>
                            <w:p w:rsidR="00F45D8C" w:rsidRDefault="00C94497">
                              <w:pPr>
                                <w:spacing w:after="160" w:line="259" w:lineRule="auto"/>
                                <w:ind w:left="0" w:firstLine="0"/>
                              </w:pPr>
                              <w:r>
                                <w:rPr>
                                  <w:w w:val="105"/>
                                </w:rPr>
                                <w:t>To</w:t>
                              </w:r>
                              <w:r>
                                <w:rPr>
                                  <w:spacing w:val="12"/>
                                  <w:w w:val="105"/>
                                </w:rPr>
                                <w:t xml:space="preserve"> </w:t>
                              </w:r>
                              <w:r>
                                <w:rPr>
                                  <w:w w:val="105"/>
                                </w:rPr>
                                <w:t>find</w:t>
                              </w:r>
                              <w:r>
                                <w:rPr>
                                  <w:spacing w:val="12"/>
                                  <w:w w:val="105"/>
                                </w:rPr>
                                <w:t xml:space="preserve"> </w:t>
                              </w:r>
                              <w:r>
                                <w:rPr>
                                  <w:w w:val="105"/>
                                </w:rPr>
                                <w:t>out</w:t>
                              </w:r>
                              <w:r>
                                <w:rPr>
                                  <w:spacing w:val="12"/>
                                  <w:w w:val="105"/>
                                </w:rPr>
                                <w:t xml:space="preserve"> </w:t>
                              </w:r>
                              <w:r>
                                <w:rPr>
                                  <w:w w:val="105"/>
                                </w:rPr>
                                <w:t>more</w:t>
                              </w:r>
                              <w:r>
                                <w:rPr>
                                  <w:spacing w:val="12"/>
                                  <w:w w:val="105"/>
                                </w:rPr>
                                <w:t xml:space="preserve"> </w:t>
                              </w:r>
                              <w:r>
                                <w:rPr>
                                  <w:w w:val="105"/>
                                </w:rPr>
                                <w:t>on</w:t>
                              </w:r>
                              <w:r>
                                <w:rPr>
                                  <w:spacing w:val="12"/>
                                  <w:w w:val="105"/>
                                </w:rPr>
                                <w:t xml:space="preserve"> </w:t>
                              </w:r>
                              <w:r>
                                <w:rPr>
                                  <w:w w:val="105"/>
                                </w:rPr>
                                <w:t>what</w:t>
                              </w:r>
                              <w:r>
                                <w:rPr>
                                  <w:spacing w:val="12"/>
                                  <w:w w:val="105"/>
                                </w:rPr>
                                <w:t xml:space="preserve"> </w:t>
                              </w:r>
                              <w:r>
                                <w:rPr>
                                  <w:w w:val="105"/>
                                </w:rPr>
                                <w:t>is</w:t>
                              </w:r>
                              <w:r>
                                <w:rPr>
                                  <w:spacing w:val="12"/>
                                  <w:w w:val="105"/>
                                </w:rPr>
                                <w:t xml:space="preserve"> </w:t>
                              </w:r>
                              <w:r>
                                <w:rPr>
                                  <w:w w:val="105"/>
                                </w:rPr>
                                <w:t>available</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community</w:t>
                              </w:r>
                              <w:r>
                                <w:rPr>
                                  <w:spacing w:val="12"/>
                                  <w:w w:val="105"/>
                                </w:rPr>
                                <w:t xml:space="preserve"> </w:t>
                              </w:r>
                              <w:r>
                                <w:rPr>
                                  <w:w w:val="105"/>
                                </w:rPr>
                                <w:t>people</w:t>
                              </w:r>
                              <w:r>
                                <w:rPr>
                                  <w:spacing w:val="12"/>
                                  <w:w w:val="105"/>
                                </w:rPr>
                                <w:t xml:space="preserve"> </w:t>
                              </w:r>
                              <w:r>
                                <w:rPr>
                                  <w:w w:val="105"/>
                                </w:rPr>
                                <w:t>can</w:t>
                              </w:r>
                              <w:r>
                                <w:rPr>
                                  <w:spacing w:val="12"/>
                                  <w:w w:val="105"/>
                                </w:rPr>
                                <w:t xml:space="preserve"> </w:t>
                              </w:r>
                              <w:r>
                                <w:rPr>
                                  <w:w w:val="105"/>
                                </w:rPr>
                                <w:t>be</w:t>
                              </w:r>
                              <w:r>
                                <w:rPr>
                                  <w:spacing w:val="12"/>
                                  <w:w w:val="105"/>
                                </w:rPr>
                                <w:t xml:space="preserve"> </w:t>
                              </w:r>
                              <w:r>
                                <w:rPr>
                                  <w:w w:val="105"/>
                                </w:rPr>
                                <w:t>referred</w:t>
                              </w:r>
                              <w:r>
                                <w:rPr>
                                  <w:spacing w:val="12"/>
                                  <w:w w:val="105"/>
                                </w:rPr>
                                <w:t xml:space="preserve"> </w:t>
                              </w:r>
                              <w:r>
                                <w:rPr>
                                  <w:w w:val="105"/>
                                </w:rPr>
                                <w:t>by</w:t>
                              </w:r>
                              <w:r>
                                <w:rPr>
                                  <w:spacing w:val="12"/>
                                  <w:w w:val="105"/>
                                </w:rPr>
                                <w:t xml:space="preserve"> </w:t>
                              </w:r>
                            </w:p>
                          </w:txbxContent>
                        </wps:txbx>
                        <wps:bodyPr horzOverflow="overflow" vert="horz" lIns="0" tIns="0" rIns="0" bIns="0" rtlCol="0">
                          <a:noAutofit/>
                        </wps:bodyPr>
                      </wps:wsp>
                      <wps:wsp>
                        <wps:cNvPr id="1572" name="Rectangle 1572"/>
                        <wps:cNvSpPr/>
                        <wps:spPr>
                          <a:xfrm>
                            <a:off x="6513094" y="638075"/>
                            <a:ext cx="56348" cy="240595"/>
                          </a:xfrm>
                          <a:prstGeom prst="rect">
                            <a:avLst/>
                          </a:prstGeom>
                          <a:ln>
                            <a:noFill/>
                          </a:ln>
                        </wps:spPr>
                        <wps:txbx>
                          <w:txbxContent>
                            <w:p w:rsidR="00F45D8C" w:rsidRDefault="00C94497">
                              <w:pPr>
                                <w:spacing w:after="160" w:line="259" w:lineRule="auto"/>
                                <w:ind w:left="0" w:firstLine="0"/>
                              </w:pPr>
                              <w:r>
                                <w:t xml:space="preserve"> </w:t>
                              </w:r>
                            </w:p>
                          </w:txbxContent>
                        </wps:txbx>
                        <wps:bodyPr horzOverflow="overflow" vert="horz" lIns="0" tIns="0" rIns="0" bIns="0" rtlCol="0">
                          <a:noAutofit/>
                        </wps:bodyPr>
                      </wps:wsp>
                      <wps:wsp>
                        <wps:cNvPr id="1573" name="Rectangle 1573"/>
                        <wps:cNvSpPr/>
                        <wps:spPr>
                          <a:xfrm>
                            <a:off x="1116000" y="820955"/>
                            <a:ext cx="4449292" cy="240596"/>
                          </a:xfrm>
                          <a:prstGeom prst="rect">
                            <a:avLst/>
                          </a:prstGeom>
                          <a:ln>
                            <a:noFill/>
                          </a:ln>
                        </wps:spPr>
                        <wps:txbx>
                          <w:txbxContent>
                            <w:p w:rsidR="00F45D8C" w:rsidRDefault="00C94497">
                              <w:pPr>
                                <w:spacing w:after="160" w:line="259" w:lineRule="auto"/>
                                <w:ind w:left="0" w:firstLine="0"/>
                              </w:pPr>
                              <w:r>
                                <w:rPr>
                                  <w:w w:val="104"/>
                                </w:rPr>
                                <w:t>a</w:t>
                              </w:r>
                              <w:r>
                                <w:rPr>
                                  <w:spacing w:val="12"/>
                                  <w:w w:val="104"/>
                                </w:rPr>
                                <w:t xml:space="preserve"> </w:t>
                              </w:r>
                              <w:r>
                                <w:rPr>
                                  <w:w w:val="104"/>
                                </w:rPr>
                                <w:t>trusted</w:t>
                              </w:r>
                              <w:r>
                                <w:rPr>
                                  <w:spacing w:val="12"/>
                                  <w:w w:val="104"/>
                                </w:rPr>
                                <w:t xml:space="preserve"> </w:t>
                              </w:r>
                              <w:r>
                                <w:rPr>
                                  <w:w w:val="104"/>
                                </w:rPr>
                                <w:t>professional,</w:t>
                              </w:r>
                              <w:r>
                                <w:rPr>
                                  <w:spacing w:val="12"/>
                                  <w:w w:val="104"/>
                                </w:rPr>
                                <w:t xml:space="preserve"> </w:t>
                              </w:r>
                              <w:r>
                                <w:rPr>
                                  <w:w w:val="104"/>
                                </w:rPr>
                                <w:t>friend</w:t>
                              </w:r>
                              <w:r>
                                <w:rPr>
                                  <w:spacing w:val="12"/>
                                  <w:w w:val="104"/>
                                </w:rPr>
                                <w:t xml:space="preserve"> </w:t>
                              </w:r>
                              <w:r>
                                <w:rPr>
                                  <w:w w:val="104"/>
                                </w:rPr>
                                <w:t>or</w:t>
                              </w:r>
                              <w:r>
                                <w:rPr>
                                  <w:spacing w:val="12"/>
                                  <w:w w:val="104"/>
                                </w:rPr>
                                <w:t xml:space="preserve"> </w:t>
                              </w:r>
                              <w:r>
                                <w:rPr>
                                  <w:w w:val="104"/>
                                </w:rPr>
                                <w:t>family</w:t>
                              </w:r>
                              <w:r>
                                <w:rPr>
                                  <w:spacing w:val="12"/>
                                  <w:w w:val="104"/>
                                </w:rPr>
                                <w:t xml:space="preserve"> </w:t>
                              </w:r>
                              <w:r>
                                <w:rPr>
                                  <w:w w:val="104"/>
                                </w:rPr>
                                <w:t>member</w:t>
                              </w:r>
                              <w:r>
                                <w:rPr>
                                  <w:spacing w:val="12"/>
                                  <w:w w:val="104"/>
                                </w:rPr>
                                <w:t xml:space="preserve"> </w:t>
                              </w:r>
                              <w:r>
                                <w:rPr>
                                  <w:w w:val="104"/>
                                </w:rPr>
                                <w:t>via</w:t>
                              </w:r>
                              <w:r>
                                <w:rPr>
                                  <w:spacing w:val="12"/>
                                  <w:w w:val="104"/>
                                </w:rPr>
                                <w:t xml:space="preserve"> </w:t>
                              </w:r>
                            </w:p>
                          </w:txbxContent>
                        </wps:txbx>
                        <wps:bodyPr horzOverflow="overflow" vert="horz" lIns="0" tIns="0" rIns="0" bIns="0" rtlCol="0">
                          <a:noAutofit/>
                        </wps:bodyPr>
                      </wps:wsp>
                      <wps:wsp>
                        <wps:cNvPr id="1574" name="Rectangle 1574"/>
                        <wps:cNvSpPr/>
                        <wps:spPr>
                          <a:xfrm>
                            <a:off x="4461333" y="820650"/>
                            <a:ext cx="968665" cy="241001"/>
                          </a:xfrm>
                          <a:prstGeom prst="rect">
                            <a:avLst/>
                          </a:prstGeom>
                          <a:ln>
                            <a:noFill/>
                          </a:ln>
                        </wps:spPr>
                        <wps:txbx>
                          <w:txbxContent>
                            <w:p w:rsidR="00F45D8C" w:rsidRDefault="00C94497">
                              <w:pPr>
                                <w:spacing w:after="160" w:line="259" w:lineRule="auto"/>
                                <w:ind w:left="0" w:firstLine="0"/>
                              </w:pPr>
                              <w:r>
                                <w:rPr>
                                  <w:b/>
                                  <w:w w:val="111"/>
                                </w:rPr>
                                <w:t>Herts</w:t>
                              </w:r>
                              <w:r>
                                <w:rPr>
                                  <w:b/>
                                  <w:spacing w:val="12"/>
                                  <w:w w:val="111"/>
                                </w:rPr>
                                <w:t xml:space="preserve"> </w:t>
                              </w:r>
                              <w:r>
                                <w:rPr>
                                  <w:b/>
                                  <w:w w:val="111"/>
                                </w:rPr>
                                <w:t>Help</w:t>
                              </w:r>
                            </w:p>
                          </w:txbxContent>
                        </wps:txbx>
                        <wps:bodyPr horzOverflow="overflow" vert="horz" lIns="0" tIns="0" rIns="0" bIns="0" rtlCol="0">
                          <a:noAutofit/>
                        </wps:bodyPr>
                      </wps:wsp>
                      <wps:wsp>
                        <wps:cNvPr id="1575" name="Rectangle 1575"/>
                        <wps:cNvSpPr/>
                        <wps:spPr>
                          <a:xfrm>
                            <a:off x="5189652" y="820955"/>
                            <a:ext cx="338090" cy="240596"/>
                          </a:xfrm>
                          <a:prstGeom prst="rect">
                            <a:avLst/>
                          </a:prstGeom>
                          <a:ln>
                            <a:noFill/>
                          </a:ln>
                        </wps:spPr>
                        <wps:txbx>
                          <w:txbxContent>
                            <w:p w:rsidR="00F45D8C" w:rsidRDefault="00C94497">
                              <w:pPr>
                                <w:spacing w:after="160" w:line="259" w:lineRule="auto"/>
                                <w:ind w:left="0" w:firstLine="0"/>
                              </w:pPr>
                              <w:r>
                                <w:rPr>
                                  <w:spacing w:val="12"/>
                                  <w:w w:val="106"/>
                                </w:rPr>
                                <w:t xml:space="preserve"> </w:t>
                              </w:r>
                              <w:r>
                                <w:rPr>
                                  <w:w w:val="106"/>
                                </w:rPr>
                                <w:t>on</w:t>
                              </w:r>
                              <w:r>
                                <w:rPr>
                                  <w:spacing w:val="12"/>
                                  <w:w w:val="106"/>
                                </w:rPr>
                                <w:t xml:space="preserve"> </w:t>
                              </w:r>
                            </w:p>
                          </w:txbxContent>
                        </wps:txbx>
                        <wps:bodyPr horzOverflow="overflow" vert="horz" lIns="0" tIns="0" rIns="0" bIns="0" rtlCol="0">
                          <a:noAutofit/>
                        </wps:bodyPr>
                      </wps:wsp>
                      <wps:wsp>
                        <wps:cNvPr id="1576" name="Rectangle 1576"/>
                        <wps:cNvSpPr/>
                        <wps:spPr>
                          <a:xfrm>
                            <a:off x="5443855" y="820650"/>
                            <a:ext cx="1352361" cy="241001"/>
                          </a:xfrm>
                          <a:prstGeom prst="rect">
                            <a:avLst/>
                          </a:prstGeom>
                          <a:ln>
                            <a:noFill/>
                          </a:ln>
                        </wps:spPr>
                        <wps:txbx>
                          <w:txbxContent>
                            <w:p w:rsidR="00F45D8C" w:rsidRDefault="00C94497">
                              <w:pPr>
                                <w:spacing w:after="160" w:line="259" w:lineRule="auto"/>
                                <w:ind w:left="0" w:firstLine="0"/>
                              </w:pPr>
                              <w:r>
                                <w:rPr>
                                  <w:b/>
                                  <w:w w:val="109"/>
                                </w:rPr>
                                <w:t>0300</w:t>
                              </w:r>
                              <w:r>
                                <w:rPr>
                                  <w:b/>
                                  <w:spacing w:val="12"/>
                                  <w:w w:val="109"/>
                                </w:rPr>
                                <w:t xml:space="preserve"> </w:t>
                              </w:r>
                              <w:r>
                                <w:rPr>
                                  <w:b/>
                                  <w:w w:val="109"/>
                                </w:rPr>
                                <w:t>123</w:t>
                              </w:r>
                              <w:r>
                                <w:rPr>
                                  <w:b/>
                                  <w:spacing w:val="12"/>
                                  <w:w w:val="109"/>
                                </w:rPr>
                                <w:t xml:space="preserve"> </w:t>
                              </w:r>
                              <w:r>
                                <w:rPr>
                                  <w:b/>
                                  <w:w w:val="109"/>
                                </w:rPr>
                                <w:t>4044</w:t>
                              </w:r>
                            </w:p>
                          </w:txbxContent>
                        </wps:txbx>
                        <wps:bodyPr horzOverflow="overflow" vert="horz" lIns="0" tIns="0" rIns="0" bIns="0" rtlCol="0">
                          <a:noAutofit/>
                        </wps:bodyPr>
                      </wps:wsp>
                      <pic:pic xmlns:pic="http://schemas.openxmlformats.org/drawingml/2006/picture">
                        <pic:nvPicPr>
                          <pic:cNvPr id="9701" name="Picture 9701"/>
                          <pic:cNvPicPr/>
                        </pic:nvPicPr>
                        <pic:blipFill>
                          <a:blip r:embed="rId18"/>
                          <a:stretch>
                            <a:fillRect/>
                          </a:stretch>
                        </pic:blipFill>
                        <pic:spPr>
                          <a:xfrm>
                            <a:off x="586232" y="586232"/>
                            <a:ext cx="402336" cy="417576"/>
                          </a:xfrm>
                          <a:prstGeom prst="rect">
                            <a:avLst/>
                          </a:prstGeom>
                        </pic:spPr>
                      </pic:pic>
                      <wps:wsp>
                        <wps:cNvPr id="1579" name="Rectangle 1579"/>
                        <wps:cNvSpPr/>
                        <wps:spPr>
                          <a:xfrm>
                            <a:off x="590400" y="1794877"/>
                            <a:ext cx="7987687" cy="240595"/>
                          </a:xfrm>
                          <a:prstGeom prst="rect">
                            <a:avLst/>
                          </a:prstGeom>
                          <a:ln>
                            <a:noFill/>
                          </a:ln>
                        </wps:spPr>
                        <wps:txbx>
                          <w:txbxContent>
                            <w:p w:rsidR="00F45D8C" w:rsidRDefault="00C94497">
                              <w:pPr>
                                <w:spacing w:after="160" w:line="259" w:lineRule="auto"/>
                                <w:ind w:left="0" w:firstLine="0"/>
                              </w:pPr>
                              <w:r>
                                <w:rPr>
                                  <w:w w:val="105"/>
                                </w:rPr>
                                <w:t>To</w:t>
                              </w:r>
                              <w:r>
                                <w:rPr>
                                  <w:spacing w:val="12"/>
                                  <w:w w:val="105"/>
                                </w:rPr>
                                <w:t xml:space="preserve"> </w:t>
                              </w:r>
                              <w:r>
                                <w:rPr>
                                  <w:w w:val="105"/>
                                </w:rPr>
                                <w:t>find</w:t>
                              </w:r>
                              <w:r>
                                <w:rPr>
                                  <w:spacing w:val="12"/>
                                  <w:w w:val="105"/>
                                </w:rPr>
                                <w:t xml:space="preserve"> </w:t>
                              </w:r>
                              <w:r>
                                <w:rPr>
                                  <w:w w:val="105"/>
                                </w:rPr>
                                <w:t>out</w:t>
                              </w:r>
                              <w:r>
                                <w:rPr>
                                  <w:spacing w:val="12"/>
                                  <w:w w:val="105"/>
                                </w:rPr>
                                <w:t xml:space="preserve"> </w:t>
                              </w:r>
                              <w:r>
                                <w:rPr>
                                  <w:w w:val="105"/>
                                </w:rPr>
                                <w:t>how</w:t>
                              </w:r>
                              <w:r>
                                <w:rPr>
                                  <w:spacing w:val="12"/>
                                  <w:w w:val="105"/>
                                </w:rPr>
                                <w:t xml:space="preserve"> </w:t>
                              </w:r>
                              <w:r>
                                <w:rPr>
                                  <w:w w:val="105"/>
                                </w:rPr>
                                <w:t>you</w:t>
                              </w:r>
                              <w:r>
                                <w:rPr>
                                  <w:spacing w:val="12"/>
                                  <w:w w:val="105"/>
                                </w:rPr>
                                <w:t xml:space="preserve"> </w:t>
                              </w:r>
                              <w:r>
                                <w:rPr>
                                  <w:w w:val="105"/>
                                </w:rPr>
                                <w:t>and</w:t>
                              </w:r>
                              <w:r>
                                <w:rPr>
                                  <w:spacing w:val="12"/>
                                  <w:w w:val="105"/>
                                </w:rPr>
                                <w:t xml:space="preserve"> </w:t>
                              </w:r>
                              <w:r>
                                <w:rPr>
                                  <w:w w:val="105"/>
                                </w:rPr>
                                <w:t>your</w:t>
                              </w:r>
                              <w:r>
                                <w:rPr>
                                  <w:spacing w:val="12"/>
                                  <w:w w:val="105"/>
                                </w:rPr>
                                <w:t xml:space="preserve"> </w:t>
                              </w:r>
                              <w:r>
                                <w:rPr>
                                  <w:w w:val="105"/>
                                </w:rPr>
                                <w:t>family</w:t>
                              </w:r>
                              <w:r>
                                <w:rPr>
                                  <w:spacing w:val="12"/>
                                  <w:w w:val="105"/>
                                </w:rPr>
                                <w:t xml:space="preserve"> </w:t>
                              </w:r>
                              <w:r>
                                <w:rPr>
                                  <w:w w:val="105"/>
                                </w:rPr>
                                <w:t>can</w:t>
                              </w:r>
                              <w:r>
                                <w:rPr>
                                  <w:spacing w:val="12"/>
                                  <w:w w:val="105"/>
                                </w:rPr>
                                <w:t xml:space="preserve"> </w:t>
                              </w:r>
                              <w:r>
                                <w:rPr>
                                  <w:w w:val="105"/>
                                </w:rPr>
                                <w:t>be</w:t>
                              </w:r>
                              <w:r>
                                <w:rPr>
                                  <w:spacing w:val="12"/>
                                  <w:w w:val="105"/>
                                </w:rPr>
                                <w:t xml:space="preserve"> </w:t>
                              </w:r>
                              <w:r>
                                <w:rPr>
                                  <w:w w:val="105"/>
                                </w:rPr>
                                <w:t>supported</w:t>
                              </w:r>
                              <w:r>
                                <w:rPr>
                                  <w:spacing w:val="12"/>
                                  <w:w w:val="105"/>
                                </w:rPr>
                                <w:t xml:space="preserve"> </w:t>
                              </w:r>
                              <w:r>
                                <w:rPr>
                                  <w:w w:val="105"/>
                                </w:rPr>
                                <w:t>please</w:t>
                              </w:r>
                              <w:r>
                                <w:rPr>
                                  <w:spacing w:val="12"/>
                                  <w:w w:val="105"/>
                                </w:rPr>
                                <w:t xml:space="preserve"> </w:t>
                              </w:r>
                              <w:r>
                                <w:rPr>
                                  <w:w w:val="105"/>
                                </w:rPr>
                                <w:t>contact</w:t>
                              </w:r>
                              <w:r>
                                <w:rPr>
                                  <w:spacing w:val="12"/>
                                  <w:w w:val="105"/>
                                </w:rPr>
                                <w:t xml:space="preserve"> </w:t>
                              </w:r>
                              <w:r>
                                <w:rPr>
                                  <w:w w:val="105"/>
                                </w:rPr>
                                <w:t>the</w:t>
                              </w:r>
                              <w:r>
                                <w:rPr>
                                  <w:spacing w:val="12"/>
                                  <w:w w:val="105"/>
                                </w:rPr>
                                <w:t xml:space="preserve"> </w:t>
                              </w:r>
                              <w:r>
                                <w:rPr>
                                  <w:w w:val="105"/>
                                </w:rPr>
                                <w:t>Family</w:t>
                              </w:r>
                              <w:r>
                                <w:rPr>
                                  <w:spacing w:val="12"/>
                                  <w:w w:val="105"/>
                                </w:rPr>
                                <w:t xml:space="preserve"> </w:t>
                              </w:r>
                              <w:r>
                                <w:rPr>
                                  <w:w w:val="105"/>
                                </w:rPr>
                                <w:t>First</w:t>
                              </w:r>
                              <w:r>
                                <w:rPr>
                                  <w:spacing w:val="12"/>
                                  <w:w w:val="105"/>
                                </w:rPr>
                                <w:t xml:space="preserve"> </w:t>
                              </w:r>
                              <w:r>
                                <w:rPr>
                                  <w:w w:val="105"/>
                                </w:rPr>
                                <w:t>portal</w:t>
                              </w:r>
                            </w:p>
                          </w:txbxContent>
                        </wps:txbx>
                        <wps:bodyPr horzOverflow="overflow" vert="horz" lIns="0" tIns="0" rIns="0" bIns="0" rtlCol="0">
                          <a:noAutofit/>
                        </wps:bodyPr>
                      </wps:wsp>
                      <wps:wsp>
                        <wps:cNvPr id="1580" name="Rectangle 1580"/>
                        <wps:cNvSpPr/>
                        <wps:spPr>
                          <a:xfrm>
                            <a:off x="590400" y="2049385"/>
                            <a:ext cx="3932630" cy="241001"/>
                          </a:xfrm>
                          <a:prstGeom prst="rect">
                            <a:avLst/>
                          </a:prstGeom>
                          <a:ln>
                            <a:noFill/>
                          </a:ln>
                        </wps:spPr>
                        <wps:txbx>
                          <w:txbxContent>
                            <w:p w:rsidR="00F45D8C" w:rsidRDefault="00C94497">
                              <w:pPr>
                                <w:spacing w:after="160" w:line="259" w:lineRule="auto"/>
                                <w:ind w:left="0" w:firstLine="0"/>
                              </w:pPr>
                              <w:r>
                                <w:rPr>
                                  <w:b/>
                                  <w:w w:val="107"/>
                                </w:rPr>
                                <w:t>www.hertfordshire.gov.uk/familiesfirstportal</w:t>
                              </w:r>
                            </w:p>
                          </w:txbxContent>
                        </wps:txbx>
                        <wps:bodyPr horzOverflow="overflow" vert="horz" lIns="0" tIns="0" rIns="0" bIns="0" rtlCol="0">
                          <a:noAutofit/>
                        </wps:bodyPr>
                      </wps:wsp>
                    </wpg:wgp>
                  </a:graphicData>
                </a:graphic>
              </wp:anchor>
            </w:drawing>
          </mc:Choice>
          <mc:Fallback>
            <w:pict>
              <v:group id="Group 9220" o:spid="_x0000_s1336" style="position:absolute;left:0;text-align:left;margin-left:0;margin-top:0;width:595.3pt;height:420.95pt;z-index:251673600;mso-position-horizontal-relative:page;mso-position-vertical-relative:page" coordsize="75599,53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">
                <v:shape id="Shape 10735" o:spid="_x0000_s1337" style="position:absolute;width:75599;height:53460;visibility:visible;mso-wrap-style:square;v-text-anchor:top" coordsize="7559993,534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KIMQA&#10;AADeAAAADwAAAGRycy9kb3ducmV2LnhtbERPTWsCMRC9F/ofwgjeamKltaxGaRdEQSp09eBx3Ex3&#10;l24mSxJ1+++NUOhtHu9z5svetuJCPjSONYxHCgRx6UzDlYbDfvX0BiJEZIOtY9LwSwGWi8eHOWbG&#10;XfmLLkWsRArhkKGGOsYukzKUNVkMI9cRJ+7beYsxQV9J4/Gawm0rn5V6lRYbTg01dpTXVP4UZ6vh&#10;w+XNerfebz+PvF1VufWqmJ60Hg769xmISH38F/+5NybNV9PJC9zfST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rCiDEAAAA3gAAAA8AAAAAAAAAAAAAAAAAmAIAAGRycy9k&#10;b3ducmV2LnhtbFBLBQYAAAAABAAEAPUAAACJAwAAAAA=&#10;" path="m,l7559993,r,5346002l,5346002,,e" fillcolor="#e9eff9" stroked="f" strokeweight="0">
                  <v:stroke miterlimit="83231f" joinstyle="miter"/>
                  <v:path arrowok="t" textboxrect="0,0,7559993,5346002"/>
                </v:shape>
                <v:shape id="Shape 1557" o:spid="_x0000_s1338" style="position:absolute;left:2755;top:30681;width:12320;height:12320;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TWoMIA&#10;AADdAAAADwAAAGRycy9kb3ducmV2LnhtbERPTWvCQBC9F/wPywjemo1C2pC6ighCoaekhV4n2TGJ&#10;yc6G7Griv3eFQm/zeJ+z3c+mFzcaXWtZwTqKQRBXVrdcK/j5Pr2mIJxH1thbJgV3crDfLV62mGk7&#10;cU63wtcihLDLUEHj/ZBJ6aqGDLrIDsSBO9vRoA9wrKUecQrhppebOH6TBlsODQ0OdGyo6oqrUaCv&#10;eXnJf89E5ebQxV9d2hdFqtRqOR8+QHia/b/4z/2pw/wkeYfnN+EE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NagwgAAAN0AAAAPAAAAAAAAAAAAAAAAAJgCAABkcnMvZG93&#10;bnJldi54bWxQSwUGAAAAAAQABAD1AAAAhwMAAAAA&#10;" path="m616014,v340220,,616013,275793,616013,616014c1232027,956234,956234,1232027,616014,1232027,275793,1232027,,956234,,616014,,275793,275793,,616014,xe" fillcolor="#fadceb" stroked="f" strokeweight="0">
                  <v:stroke miterlimit="83231f" joinstyle="miter"/>
                  <v:path arrowok="t" textboxrect="0,0,1232027,1232027"/>
                </v:shape>
                <v:shape id="Shape 1558" o:spid="_x0000_s1339" style="position:absolute;top:43040;width:18435;height:10420;visibility:visible;mso-wrap-style:square;v-text-anchor:top" coordsize="1843557,10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8M8UA&#10;AADdAAAADwAAAGRycy9kb3ducmV2LnhtbESPTWvCQBCG74L/YRmhN920qNjUVdpCQSge/Cj0OGSn&#10;SXB3NmRXE/31nYPgbYZ5P55Zrnvv1IXaWAc28DzJQBEXwdZcGjgevsYLUDEhW3SBycCVIqxXw8ES&#10;cxs63tFln0olIRxzNFCl1ORax6Iij3ESGmK5/YXWY5K1LbVtsZNw7/RLls21x5qlocKGPisqTvuz&#10;l5LFz/S1O29/bzfnAiW9m56+P4x5GvXvb6AS9ekhvrs3VvBnM8GVb2QE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7wzxQAAAN0AAAAPAAAAAAAAAAAAAAAAAJgCAABkcnMv&#10;ZG93bnJldi54bWxQSwUGAAAAAAQABAD1AAAAigMAAAAA&#10;" path="m432651,r917778,c1843557,,1843557,493128,1843557,493128r,548874l,1042002,,237707,16574,208038c155266,,432651,,432651,xe" fillcolor="#fadceb" stroked="f" strokeweight="0">
                  <v:stroke miterlimit="83231f" joinstyle="miter"/>
                  <v:path arrowok="t" textboxrect="0,0,1843557,1042002"/>
                </v:shape>
                <v:shape id="Shape 1559" o:spid="_x0000_s1340" style="position:absolute;left:31337;top:32736;width:12320;height:12320;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vo8QA&#10;AADdAAAADwAAAGRycy9kb3ducmV2LnhtbERPTWsCMRC9F/ofwhS8FM0qWOxqlFYQRL24FtHbsJnu&#10;Lm4m2yTq+u+NUPA2j/c5k1lranEh5yvLCvq9BARxbnXFhYKf3aI7AuEDssbaMim4kYfZ9PVlgqm2&#10;V97SJQuFiCHsU1RQhtCkUvq8JIO+ZxviyP1aZzBE6AqpHV5juKnlIEk+pMGKY0OJDc1Lyk/Z2SjY&#10;7PrvWdi72/57RdlpdGj+1pujUp239msMIlAbnuJ/91LH+cPhJzy+iS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3b6PEAAAA3QAAAA8AAAAAAAAAAAAAAAAAmAIAAGRycy9k&#10;b3ducmV2LnhtbFBLBQYAAAAABAAEAPUAAACJAwAAAAA=&#10;" path="m616014,v340220,,616013,275793,616013,616014c1232027,956234,956234,1232027,616014,1232027,275793,1232027,,956234,,616014,,275793,275793,,616014,xe" fillcolor="#e8e9dc" stroked="f" strokeweight="0">
                  <v:stroke miterlimit="83231f" joinstyle="miter"/>
                  <v:path arrowok="t" textboxrect="0,0,1232027,1232027"/>
                </v:shape>
                <v:shape id="Shape 1560" o:spid="_x0000_s1341" style="position:absolute;left:27977;top:45094;width:19040;height:8366;visibility:visible;mso-wrap-style:square;v-text-anchor:top" coordsize="1904035,83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Z7MYA&#10;AADdAAAADwAAAGRycy9kb3ducmV2LnhtbESPQWvDMAyF74P9B6PBbqvTjoWS1S2ldNBDN1ia3tVY&#10;S0JjOdhemv376TDYTeI9vfdptZlcr0YKsfNsYD7LQBHX3nbcGKhOb09LUDEhW+w9k4EfirBZ39+t&#10;sLD+xp80lqlREsKxQANtSkOhdaxbchhnfiAW7csHh0nW0Ggb8CbhrteLLMu1w46locWBdi3V1/Lb&#10;GdiHsj5equdL7t7H6nzgfflxvBrz+DBtX0ElmtK/+e/6YAX/JRd++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JZ7MYAAADdAAAADwAAAAAAAAAAAAAAAACYAgAAZHJz&#10;L2Rvd25yZXYueG1sUEsFBgAAAAAEAAQA9QAAAIsDAAAAAA==&#10;" path="m493128,r917778,c1904035,,1904035,493128,1904035,493128r,343402l,836530,,493128c,,493128,,493128,xe" fillcolor="#e8e9dc" stroked="f" strokeweight="0">
                  <v:stroke miterlimit="83231f" joinstyle="miter"/>
                  <v:path arrowok="t" textboxrect="0,0,1904035,836530"/>
                </v:shape>
                <v:shape id="Shape 1561" o:spid="_x0000_s1342" style="position:absolute;left:59919;top:31229;width:12320;height:12320;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J8MA&#10;AADdAAAADwAAAGRycy9kb3ducmV2LnhtbERPTWvCQBC9C/0Pywi96SbWBo1upBXE9ti0F29DdsyG&#10;ZGfT7Krx33cLhd7m8T5nuxttJ640+MaxgnSegCCunG64VvD1eZitQPiArLFzTAru5GFXPEy2mGt3&#10;4w+6lqEWMYR9jgpMCH0upa8MWfRz1xNH7uwGiyHCoZZ6wFsMt51cJEkmLTYcGwz2tDdUteXFKnjP&#10;5PLpuzvyaWXau2wXYfl6Wiv1OB1fNiACjeFf/Od+03H+c5bC7zfxB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NJ8MAAADdAAAADwAAAAAAAAAAAAAAAACYAgAAZHJzL2Rv&#10;d25yZXYueG1sUEsFBgAAAAAEAAQA9QAAAIgDAAAAAA==&#10;" path="m616014,v340220,,616013,275793,616013,616013c1232027,956234,956234,1232027,616014,1232027,275793,1232027,,956234,,616013,,275793,275793,,616014,xe" fillcolor="#feedd7" stroked="f" strokeweight="0">
                  <v:stroke miterlimit="83231f" joinstyle="miter"/>
                  <v:path arrowok="t" textboxrect="0,0,1232027,1232027"/>
                </v:shape>
                <v:shape id="Shape 1562" o:spid="_x0000_s1343" style="position:absolute;left:56559;top:43587;width:19040;height:9873;visibility:visible;mso-wrap-style:square;v-text-anchor:top" coordsize="1904026,98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SZ8EA&#10;AADdAAAADwAAAGRycy9kb3ducmV2LnhtbERPTYvCMBC9L/gfwgh7W1MLFukaRSoLgqdVD3scmjGt&#10;NpOSZGv995sFwds83uesNqPtxEA+tI4VzGcZCOLa6ZaNgvPp62MJIkRkjZ1jUvCgAJv15G2FpXZ3&#10;/qbhGI1IIRxKVNDE2JdShrohi2HmeuLEXZy3GBP0RmqP9xRuO5lnWSEttpwaGuypaqi+HX+tgqHA&#10;84iX9lD1Ve5NfdtZ83NV6n06bj9BRBrjS/x073Wavyhy+P8mn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7EmfBAAAA3QAAAA8AAAAAAAAAAAAAAAAAmAIAAGRycy9kb3du&#10;cmV2LnhtbFBLBQYAAAAABAAEAPUAAACGAwAAAAA=&#10;" path="m493128,r917779,c1873214,,1902109,433413,1903915,487590r111,5146l1904026,987209,,987209,,493128c,,493128,,493128,xe" fillcolor="#feedd7" stroked="f" strokeweight="0">
                  <v:stroke miterlimit="83231f" joinstyle="miter"/>
                  <v:path arrowok="t" textboxrect="0,0,1904026,987209"/>
                </v:shape>
                <v:shape id="Shape 1563" o:spid="_x0000_s1344" style="position:absolute;left:17046;top:34299;width:12320;height:12320;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NxsMQA&#10;AADdAAAADwAAAGRycy9kb3ducmV2LnhtbERP32vCMBB+H/g/hBP2tqY61FlNRYTBJlOYG+jj0Zxt&#10;sbmUJKv1vzeDwd7u4/t5y1VvGtGR87VlBaMkBUFcWF1zqeD76/XpBYQPyBoby6TgRh5W+eBhiZm2&#10;V/6k7hBKEUPYZ6igCqHNpPRFRQZ9YlviyJ2tMxgidKXUDq8x3DRynKZTabDm2FBhS5uKisvhxyiw&#10;YXKx2m22e3OavZuP2/yYup1Sj8N+vQARqA//4j/3m47zJ9Nn+P0mn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zcbDEAAAA3QAAAA8AAAAAAAAAAAAAAAAAmAIAAGRycy9k&#10;b3ducmV2LnhtbFBLBQYAAAAABAAEAPUAAACJAwAAAAA=&#10;" path="m616014,v340220,,616013,275793,616013,616014c1232027,956234,956234,1232027,616014,1232027,275793,1232027,,956234,,616014,,275793,275793,,616014,xe" fillcolor="#88b4de" stroked="f" strokeweight="0">
                  <v:stroke miterlimit="83231f" joinstyle="miter"/>
                  <v:path arrowok="t" textboxrect="0,0,1232027,1232027"/>
                </v:shape>
                <v:shape id="Shape 1564" o:spid="_x0000_s1345" style="position:absolute;left:13686;top:46657;width:19040;height:6803;visibility:visible;mso-wrap-style:square;v-text-anchor:top" coordsize="1904035,680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408EA&#10;AADdAAAADwAAAGRycy9kb3ducmV2LnhtbERPy6rCMBDdC/5DGMGdpoqPS69RRFEUVz42dzc0c9tq&#10;MylNtPXvjSC4m8N5zmzRmEI8qHK5ZQWDfgSCOLE651TB5bzp/YBwHlljYZkUPMnBYt5uzTDWtuYj&#10;PU4+FSGEXYwKMu/LWEqXZGTQ9W1JHLh/Wxn0AVap1BXWIdwUchhFE2kw59CQYUmrjJLb6W4URNMD&#10;LQf5aDz84+P+cn1u67U0SnU7zfIXhKfGf8Uf906H+ePJCN7fhB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PuNPBAAAA3QAAAA8AAAAAAAAAAAAAAAAAmAIAAGRycy9kb3du&#10;cmV2LnhtbFBLBQYAAAAABAAEAPUAAACGAwAAAAA=&#10;" path="m493128,r917778,c1904035,,1904035,493128,1904035,493128r,187098l,680226,,493128c,,493128,,493128,xe" fillcolor="#88b4de" stroked="f" strokeweight="0">
                  <v:stroke miterlimit="83231f" joinstyle="miter"/>
                  <v:path arrowok="t" textboxrect="0,0,1904035,680226"/>
                </v:shape>
                <v:shape id="Shape 1565" o:spid="_x0000_s1346" style="position:absolute;left:45628;top:33743;width:12320;height:12320;visibility:visible;mso-wrap-style:square;v-text-anchor:top" coordsize="1232027,123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ABIsMA&#10;AADdAAAADwAAAGRycy9kb3ducmV2LnhtbERPzWrCQBC+F3yHZQRvdWNFCdFVilLrQQvVPsCQHZPQ&#10;7GzMbsz27V1B6G0+vt9ZroOpxY1aV1lWMBknIIhzqysuFPycP15TEM4ja6wtk4I/crBeDV6WmGnb&#10;8zfdTr4QMYRdhgpK75tMSpeXZNCNbUMcuYttDfoI20LqFvsYbmr5liRzabDi2FBiQ5uS8t9TZxR8&#10;2u31S/e7ELoinI/TXdrJ7qDUaBjeFyA8Bf8vfrr3Os6fzWfw+Ca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ABIsMAAADdAAAADwAAAAAAAAAAAAAAAACYAgAAZHJzL2Rv&#10;d25yZXYueG1sUEsFBgAAAAAEAAQA9QAAAIgDAAAAAA==&#10;" path="m616014,v340220,,616013,275793,616013,616014c1232027,956234,956234,1232027,616014,1232027,275793,1232027,,956234,,616014,,275793,275793,,616014,xe" fillcolor="#273583" stroked="f" strokeweight="0">
                  <v:stroke miterlimit="83231f" joinstyle="miter"/>
                  <v:path arrowok="t" textboxrect="0,0,1232027,1232027"/>
                </v:shape>
                <v:shape id="Shape 1566" o:spid="_x0000_s1347" style="position:absolute;left:42268;top:46101;width:19040;height:7359;visibility:visible;mso-wrap-style:square;v-text-anchor:top" coordsize="1904035,73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vO8IA&#10;AADdAAAADwAAAGRycy9kb3ducmV2LnhtbERPTWuDQBC9F/oflin01qwJxhbrJpSC0Gu0EHIb3Olq&#10;dGfF3Rjz77OFQm/zeJ9T7Bc7iJkm3zlWsF4lIIgbpzs2Cr7r8uUNhA/IGgfHpOBGHva7x4cCc+2u&#10;fKC5CkbEEPY5KmhDGHMpfdOSRb9yI3HkftxkMUQ4GaknvMZwO8hNkmTSYsexocWRPltq+upiFVRN&#10;bdLX9CzrtDwlBzMft2V/VOr5afl4BxFoCf/iP/eXjvO3WQa/38QT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87wgAAAN0AAAAPAAAAAAAAAAAAAAAAAJgCAABkcnMvZG93&#10;bnJldi54bWxQSwUGAAAAAAQABAD1AAAAhwMAAAAA&#10;" path="m493128,r917779,c1904035,,1904035,493128,1904035,493128r,242720l,735848,,493128c,,493128,,493128,xe" fillcolor="#273583" stroked="f" strokeweight="0">
                  <v:stroke miterlimit="83231f" joinstyle="miter"/>
                  <v:path arrowok="t" textboxrect="0,0,1904035,735848"/>
                </v:shape>
                <v:shape id="Shape 1567" o:spid="_x0000_s1348" style="position:absolute;left:4826;top:4826;width:65948;height:6290;visibility:visible;mso-wrap-style:square;v-text-anchor:top" coordsize="6594805,629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PcQA&#10;AADdAAAADwAAAGRycy9kb3ducmV2LnhtbERPTWvCQBC9C/0PyxR6000tpiXNRqpB9FRq6sHjkJ0m&#10;abOzIbvG+O/dguBtHu9z0uVoWjFQ7xrLCp5nEQji0uqGKwWH7830DYTzyBpby6TgQg6W2cMkxUTb&#10;M+9pKHwlQgi7BBXU3neJlK6syaCb2Y44cD+2N+gD7CupezyHcNPKeRTF0mDDoaHGjtY1lX/FySg4&#10;bj/zbRyvfnPKj1+H/ctQrDqp1NPj+PEOwtPo7+Kbe6fD/EX8Cv/fh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lz3EAAAA3QAAAA8AAAAAAAAAAAAAAAAAmAIAAGRycy9k&#10;b3ducmV2LnhtbFBLBQYAAAAABAAEAPUAAACJAwAAAAA=&#10;" path="m152400,l6442405,v152400,,152400,152400,152400,152400l6594805,476606v,152400,-152400,152400,-152400,152400l152400,629006c,629006,,476606,,476606l,152400c,,152400,,152400,xe" stroked="f" strokeweight="0">
                  <v:stroke miterlimit="83231f" joinstyle="miter"/>
                  <v:path arrowok="t" textboxrect="0,0,6594805,629006"/>
                </v:shape>
                <v:shape id="Shape 1568" o:spid="_x0000_s1349" style="position:absolute;left:4826;top:4826;width:65948;height:6290;visibility:visible;mso-wrap-style:square;v-text-anchor:top" coordsize="6594805,629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aNCcQA&#10;AADdAAAADwAAAGRycy9kb3ducmV2LnhtbESPQWvCQBCF7wX/wzKCt7qxoEjqKkURtJ7UtuchOyah&#10;2dmwu03S/vrOQfA2w3vz3jerzeAa1VGItWcDs2kGirjwtubSwMd1/7wEFROyxcYzGfilCJv16GmF&#10;ufU9n6m7pFJJCMccDVQptbnWsajIYZz6lli0mw8Ok6yh1DZgL+Gu0S9ZttAOa5aGClvaVlR8X36c&#10;gU893P7m77s+Hk7LcEV3xO6rNWYyHt5eQSUa0sN8vz5YwZ8vBFe+kRH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2jQnEAAAA3QAAAA8AAAAAAAAAAAAAAAAAmAIAAGRycy9k&#10;b3ducmV2LnhtbFBLBQYAAAAABAAEAPUAAACJAwAAAAA=&#10;" path="m152400,c152400,,,,,152400l,476606v,,,152400,152400,152400l6442405,629006v,,152400,,152400,-152400l6594805,152400v,,,-152400,-152400,-152400l152400,xe" filled="f" strokecolor="#273583" strokeweight="4pt">
                  <v:stroke miterlimit="1" joinstyle="miter"/>
                  <v:path arrowok="t" textboxrect="0,0,6594805,629006"/>
                </v:shape>
                <v:shape id="Shape 1569" o:spid="_x0000_s1350" style="position:absolute;left:4826;top:14982;width:65948;height:9604;visibility:visible;mso-wrap-style:square;v-text-anchor:top" coordsize="6594805,9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nMIA&#10;AADdAAAADwAAAGRycy9kb3ducmV2LnhtbERPTYvCMBC9C/sfwgjeNHVhRbtGkYKwsCddPextaMa2&#10;2EyySVrrvzeCsLd5vM9ZbwfTip58aCwrmM8yEMSl1Q1XCk4/++kSRIjIGlvLpOBOAbabt9Eac21v&#10;fKD+GCuRQjjkqKCO0eVShrImg2FmHXHiLtYbjAn6SmqPtxRuWvmeZQtpsOHUUKOjoqbyeuyMgn6V&#10;+b10u+W8+T4XRedOv93fVanJeNh9gog0xH/xy/2l0/yPxQqe36QT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4L6cwgAAAN0AAAAPAAAAAAAAAAAAAAAAAJgCAABkcnMvZG93&#10;bnJldi54bWxQSwUGAAAAAAQABAD1AAAAhwMAAAAA&#10;" path="m152400,l6442405,v152400,,152400,152400,152400,152400l6594805,808000v,152400,-152400,152400,-152400,152400l152400,960400c,960400,,808000,,808000l,152400c,,152400,,152400,xe" stroked="f" strokeweight="0">
                  <v:stroke miterlimit="1" joinstyle="miter"/>
                  <v:path arrowok="t" textboxrect="0,0,6594805,960400"/>
                </v:shape>
                <v:shape id="Shape 1570" o:spid="_x0000_s1351" style="position:absolute;left:4826;top:14982;width:65948;height:9604;visibility:visible;mso-wrap-style:square;v-text-anchor:top" coordsize="6594805,96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Sbd8gA&#10;AADdAAAADwAAAGRycy9kb3ducmV2LnhtbESPQU/CQBCF7yT8h82QcDGylahoZSGKQDx4kZJ4HbtD&#10;29Cdrd2l1H/PHEy4zeS9ee+b+bJ3teqoDZVnA3eTBBRx7m3FhYF9trl9AhUissXaMxn4owDLxXAw&#10;x9T6M39Rt4uFkhAOKRooY2xSrUNeksMw8Q2xaAffOoyytoW2LZ4l3NV6miSP2mHF0lBiQ6uS8uPu&#10;5Ax839jn38+u3mx/ZvfhLSTZfp29GzMe9a8voCL18Wr+v/6wgv8wE375RkbQi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FJt3yAAAAN0AAAAPAAAAAAAAAAAAAAAAAJgCAABk&#10;cnMvZG93bnJldi54bWxQSwUGAAAAAAQABAD1AAAAjQMAAAAA&#10;" path="m152400,c152400,,,,,152400l,808000v,,,152400,152400,152400l6442405,960400v,,152400,,152400,-152400l6594805,152400v,,,-152400,-152400,-152400l152400,xe" filled="f" strokecolor="#273583" strokeweight="4pt">
                  <v:stroke miterlimit="1" joinstyle="miter"/>
                  <v:path arrowok="t" textboxrect="0,0,6594805,960400"/>
                </v:shape>
                <v:rect id="Rectangle 1571" o:spid="_x0000_s1352" style="position:absolute;left:11160;top:6380;width:71825;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f68UA&#10;AADdAAAADwAAAGRycy9kb3ducmV2LnhtbERPTWvCQBC9F/wPywje6kbB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9/rxQAAAN0AAAAPAAAAAAAAAAAAAAAAAJgCAABkcnMv&#10;ZG93bnJldi54bWxQSwUGAAAAAAQABAD1AAAAigMAAAAA&#10;" filled="f" stroked="f">
                  <v:textbox inset="0,0,0,0">
                    <w:txbxContent>
                      <w:p w:rsidR="00F45D8C" w:rsidRDefault="00C94497">
                        <w:pPr>
                          <w:spacing w:after="160" w:line="259" w:lineRule="auto"/>
                          <w:ind w:left="0" w:firstLine="0"/>
                        </w:pPr>
                        <w:r>
                          <w:rPr>
                            <w:w w:val="105"/>
                          </w:rPr>
                          <w:t>To</w:t>
                        </w:r>
                        <w:r>
                          <w:rPr>
                            <w:spacing w:val="12"/>
                            <w:w w:val="105"/>
                          </w:rPr>
                          <w:t xml:space="preserve"> </w:t>
                        </w:r>
                        <w:r>
                          <w:rPr>
                            <w:w w:val="105"/>
                          </w:rPr>
                          <w:t>find</w:t>
                        </w:r>
                        <w:r>
                          <w:rPr>
                            <w:spacing w:val="12"/>
                            <w:w w:val="105"/>
                          </w:rPr>
                          <w:t xml:space="preserve"> </w:t>
                        </w:r>
                        <w:r>
                          <w:rPr>
                            <w:w w:val="105"/>
                          </w:rPr>
                          <w:t>out</w:t>
                        </w:r>
                        <w:r>
                          <w:rPr>
                            <w:spacing w:val="12"/>
                            <w:w w:val="105"/>
                          </w:rPr>
                          <w:t xml:space="preserve"> </w:t>
                        </w:r>
                        <w:r>
                          <w:rPr>
                            <w:w w:val="105"/>
                          </w:rPr>
                          <w:t>more</w:t>
                        </w:r>
                        <w:r>
                          <w:rPr>
                            <w:spacing w:val="12"/>
                            <w:w w:val="105"/>
                          </w:rPr>
                          <w:t xml:space="preserve"> </w:t>
                        </w:r>
                        <w:r>
                          <w:rPr>
                            <w:w w:val="105"/>
                          </w:rPr>
                          <w:t>on</w:t>
                        </w:r>
                        <w:r>
                          <w:rPr>
                            <w:spacing w:val="12"/>
                            <w:w w:val="105"/>
                          </w:rPr>
                          <w:t xml:space="preserve"> </w:t>
                        </w:r>
                        <w:r>
                          <w:rPr>
                            <w:w w:val="105"/>
                          </w:rPr>
                          <w:t>what</w:t>
                        </w:r>
                        <w:r>
                          <w:rPr>
                            <w:spacing w:val="12"/>
                            <w:w w:val="105"/>
                          </w:rPr>
                          <w:t xml:space="preserve"> </w:t>
                        </w:r>
                        <w:r>
                          <w:rPr>
                            <w:w w:val="105"/>
                          </w:rPr>
                          <w:t>is</w:t>
                        </w:r>
                        <w:r>
                          <w:rPr>
                            <w:spacing w:val="12"/>
                            <w:w w:val="105"/>
                          </w:rPr>
                          <w:t xml:space="preserve"> </w:t>
                        </w:r>
                        <w:r>
                          <w:rPr>
                            <w:w w:val="105"/>
                          </w:rPr>
                          <w:t>available</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community</w:t>
                        </w:r>
                        <w:r>
                          <w:rPr>
                            <w:spacing w:val="12"/>
                            <w:w w:val="105"/>
                          </w:rPr>
                          <w:t xml:space="preserve"> </w:t>
                        </w:r>
                        <w:r>
                          <w:rPr>
                            <w:w w:val="105"/>
                          </w:rPr>
                          <w:t>people</w:t>
                        </w:r>
                        <w:r>
                          <w:rPr>
                            <w:spacing w:val="12"/>
                            <w:w w:val="105"/>
                          </w:rPr>
                          <w:t xml:space="preserve"> </w:t>
                        </w:r>
                        <w:r>
                          <w:rPr>
                            <w:w w:val="105"/>
                          </w:rPr>
                          <w:t>can</w:t>
                        </w:r>
                        <w:r>
                          <w:rPr>
                            <w:spacing w:val="12"/>
                            <w:w w:val="105"/>
                          </w:rPr>
                          <w:t xml:space="preserve"> </w:t>
                        </w:r>
                        <w:r>
                          <w:rPr>
                            <w:w w:val="105"/>
                          </w:rPr>
                          <w:t>be</w:t>
                        </w:r>
                        <w:r>
                          <w:rPr>
                            <w:spacing w:val="12"/>
                            <w:w w:val="105"/>
                          </w:rPr>
                          <w:t xml:space="preserve"> </w:t>
                        </w:r>
                        <w:r>
                          <w:rPr>
                            <w:w w:val="105"/>
                          </w:rPr>
                          <w:t>referred</w:t>
                        </w:r>
                        <w:r>
                          <w:rPr>
                            <w:spacing w:val="12"/>
                            <w:w w:val="105"/>
                          </w:rPr>
                          <w:t xml:space="preserve"> </w:t>
                        </w:r>
                        <w:r>
                          <w:rPr>
                            <w:w w:val="105"/>
                          </w:rPr>
                          <w:t>by</w:t>
                        </w:r>
                        <w:r>
                          <w:rPr>
                            <w:spacing w:val="12"/>
                            <w:w w:val="105"/>
                          </w:rPr>
                          <w:t xml:space="preserve"> </w:t>
                        </w:r>
                      </w:p>
                    </w:txbxContent>
                  </v:textbox>
                </v:rect>
                <v:rect id="Rectangle 1572" o:spid="_x0000_s1353" style="position:absolute;left:65130;top:6380;width:564;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1BnMMA&#10;AADdAAAADwAAAGRycy9kb3ducmV2LnhtbERPS4vCMBC+L/gfwgje1lTB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1BnMMAAADdAAAADwAAAAAAAAAAAAAAAACYAgAAZHJzL2Rv&#10;d25yZXYueG1sUEsFBgAAAAAEAAQA9QAAAIgDAAAAAA==&#10;" filled="f" stroked="f">
                  <v:textbox inset="0,0,0,0">
                    <w:txbxContent>
                      <w:p w:rsidR="00F45D8C" w:rsidRDefault="00C94497">
                        <w:pPr>
                          <w:spacing w:after="160" w:line="259" w:lineRule="auto"/>
                          <w:ind w:left="0" w:firstLine="0"/>
                        </w:pPr>
                        <w:r>
                          <w:t xml:space="preserve"> </w:t>
                        </w:r>
                      </w:p>
                    </w:txbxContent>
                  </v:textbox>
                </v:rect>
                <v:rect id="Rectangle 1573" o:spid="_x0000_s1354" style="position:absolute;left:11160;top:8209;width:44492;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kB8UA&#10;AADdAAAADwAAAGRycy9kb3ducmV2LnhtbERPS2vCQBC+F/wPywi91U0tWp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eQHxQAAAN0AAAAPAAAAAAAAAAAAAAAAAJgCAABkcnMv&#10;ZG93bnJldi54bWxQSwUGAAAAAAQABAD1AAAAigMAAAAA&#10;" filled="f" stroked="f">
                  <v:textbox inset="0,0,0,0">
                    <w:txbxContent>
                      <w:p w:rsidR="00F45D8C" w:rsidRDefault="00C94497">
                        <w:pPr>
                          <w:spacing w:after="160" w:line="259" w:lineRule="auto"/>
                          <w:ind w:left="0" w:firstLine="0"/>
                        </w:pPr>
                        <w:r>
                          <w:rPr>
                            <w:w w:val="104"/>
                          </w:rPr>
                          <w:t>a</w:t>
                        </w:r>
                        <w:r>
                          <w:rPr>
                            <w:spacing w:val="12"/>
                            <w:w w:val="104"/>
                          </w:rPr>
                          <w:t xml:space="preserve"> </w:t>
                        </w:r>
                        <w:r>
                          <w:rPr>
                            <w:w w:val="104"/>
                          </w:rPr>
                          <w:t>trusted</w:t>
                        </w:r>
                        <w:r>
                          <w:rPr>
                            <w:spacing w:val="12"/>
                            <w:w w:val="104"/>
                          </w:rPr>
                          <w:t xml:space="preserve"> </w:t>
                        </w:r>
                        <w:r>
                          <w:rPr>
                            <w:w w:val="104"/>
                          </w:rPr>
                          <w:t>professional,</w:t>
                        </w:r>
                        <w:r>
                          <w:rPr>
                            <w:spacing w:val="12"/>
                            <w:w w:val="104"/>
                          </w:rPr>
                          <w:t xml:space="preserve"> </w:t>
                        </w:r>
                        <w:r>
                          <w:rPr>
                            <w:w w:val="104"/>
                          </w:rPr>
                          <w:t>friend</w:t>
                        </w:r>
                        <w:r>
                          <w:rPr>
                            <w:spacing w:val="12"/>
                            <w:w w:val="104"/>
                          </w:rPr>
                          <w:t xml:space="preserve"> </w:t>
                        </w:r>
                        <w:r>
                          <w:rPr>
                            <w:w w:val="104"/>
                          </w:rPr>
                          <w:t>or</w:t>
                        </w:r>
                        <w:r>
                          <w:rPr>
                            <w:spacing w:val="12"/>
                            <w:w w:val="104"/>
                          </w:rPr>
                          <w:t xml:space="preserve"> </w:t>
                        </w:r>
                        <w:r>
                          <w:rPr>
                            <w:w w:val="104"/>
                          </w:rPr>
                          <w:t>family</w:t>
                        </w:r>
                        <w:r>
                          <w:rPr>
                            <w:spacing w:val="12"/>
                            <w:w w:val="104"/>
                          </w:rPr>
                          <w:t xml:space="preserve"> </w:t>
                        </w:r>
                        <w:r>
                          <w:rPr>
                            <w:w w:val="104"/>
                          </w:rPr>
                          <w:t>member</w:t>
                        </w:r>
                        <w:r>
                          <w:rPr>
                            <w:spacing w:val="12"/>
                            <w:w w:val="104"/>
                          </w:rPr>
                          <w:t xml:space="preserve"> </w:t>
                        </w:r>
                        <w:r>
                          <w:rPr>
                            <w:w w:val="104"/>
                          </w:rPr>
                          <w:t>via</w:t>
                        </w:r>
                        <w:r>
                          <w:rPr>
                            <w:spacing w:val="12"/>
                            <w:w w:val="104"/>
                          </w:rPr>
                          <w:t xml:space="preserve"> </w:t>
                        </w:r>
                      </w:p>
                    </w:txbxContent>
                  </v:textbox>
                </v:rect>
                <v:rect id="Rectangle 1574" o:spid="_x0000_s1355" style="position:absolute;left:44613;top:8206;width:9686;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c8UA&#10;AADdAAAADwAAAGRycy9kb3ducmV2LnhtbERPS2vCQBC+F/wPywi91U2lWp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xzxQAAAN0AAAAPAAAAAAAAAAAAAAAAAJgCAABkcnMv&#10;ZG93bnJldi54bWxQSwUGAAAAAAQABAD1AAAAigMAAAAA&#10;" filled="f" stroked="f">
                  <v:textbox inset="0,0,0,0">
                    <w:txbxContent>
                      <w:p w:rsidR="00F45D8C" w:rsidRDefault="00C94497">
                        <w:pPr>
                          <w:spacing w:after="160" w:line="259" w:lineRule="auto"/>
                          <w:ind w:left="0" w:firstLine="0"/>
                        </w:pPr>
                        <w:r>
                          <w:rPr>
                            <w:b/>
                            <w:w w:val="111"/>
                          </w:rPr>
                          <w:t>Herts</w:t>
                        </w:r>
                        <w:r>
                          <w:rPr>
                            <w:b/>
                            <w:spacing w:val="12"/>
                            <w:w w:val="111"/>
                          </w:rPr>
                          <w:t xml:space="preserve"> </w:t>
                        </w:r>
                        <w:r>
                          <w:rPr>
                            <w:b/>
                            <w:w w:val="111"/>
                          </w:rPr>
                          <w:t>Help</w:t>
                        </w:r>
                      </w:p>
                    </w:txbxContent>
                  </v:textbox>
                </v:rect>
                <v:rect id="Rectangle 1575" o:spid="_x0000_s1356" style="position:absolute;left:51896;top:8209;width:3381;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Z6MMA&#10;AADdAAAADwAAAGRycy9kb3ducmV2LnhtbERPS4vCMBC+C/6HMII3TV3w1TWKuIoe1wfo3oZmti3b&#10;TEoTbfXXmwXB23x8z5ktGlOIG1Uut6xg0I9AECdW55wqOB03vQkI55E1FpZJwZ0cLObt1gxjbWve&#10;0+3gUxFC2MWoIPO+jKV0SUYGXd+WxIH7tZVBH2CVSl1hHcJNIT+iaCQN5hwaMixplVHyd7gaBdtJ&#10;ubzs7KNOi/XP9vx9nn4dp16pbqdZfoLw1Pi3+OXe6TB/OB7C/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TZ6MMAAADdAAAADwAAAAAAAAAAAAAAAACYAgAAZHJzL2Rv&#10;d25yZXYueG1sUEsFBgAAAAAEAAQA9QAAAIgDAAAAAA==&#10;" filled="f" stroked="f">
                  <v:textbox inset="0,0,0,0">
                    <w:txbxContent>
                      <w:p w:rsidR="00F45D8C" w:rsidRDefault="00C94497">
                        <w:pPr>
                          <w:spacing w:after="160" w:line="259" w:lineRule="auto"/>
                          <w:ind w:left="0" w:firstLine="0"/>
                        </w:pPr>
                        <w:r>
                          <w:rPr>
                            <w:spacing w:val="12"/>
                            <w:w w:val="106"/>
                          </w:rPr>
                          <w:t xml:space="preserve"> </w:t>
                        </w:r>
                        <w:r>
                          <w:rPr>
                            <w:w w:val="106"/>
                          </w:rPr>
                          <w:t>on</w:t>
                        </w:r>
                        <w:r>
                          <w:rPr>
                            <w:spacing w:val="12"/>
                            <w:w w:val="106"/>
                          </w:rPr>
                          <w:t xml:space="preserve"> </w:t>
                        </w:r>
                      </w:p>
                    </w:txbxContent>
                  </v:textbox>
                </v:rect>
                <v:rect id="Rectangle 1576" o:spid="_x0000_s1357" style="position:absolute;left:54438;top:8206;width:13524;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Hn8MA&#10;AADdAAAADwAAAGRycy9kb3ducmV2LnhtbERPS4vCMBC+L/gfwgje1lRB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ZHn8MAAADdAAAADwAAAAAAAAAAAAAAAACYAgAAZHJzL2Rv&#10;d25yZXYueG1sUEsFBgAAAAAEAAQA9QAAAIgDAAAAAA==&#10;" filled="f" stroked="f">
                  <v:textbox inset="0,0,0,0">
                    <w:txbxContent>
                      <w:p w:rsidR="00F45D8C" w:rsidRDefault="00C94497">
                        <w:pPr>
                          <w:spacing w:after="160" w:line="259" w:lineRule="auto"/>
                          <w:ind w:left="0" w:firstLine="0"/>
                        </w:pPr>
                        <w:r>
                          <w:rPr>
                            <w:b/>
                            <w:w w:val="109"/>
                          </w:rPr>
                          <w:t>0300</w:t>
                        </w:r>
                        <w:r>
                          <w:rPr>
                            <w:b/>
                            <w:spacing w:val="12"/>
                            <w:w w:val="109"/>
                          </w:rPr>
                          <w:t xml:space="preserve"> </w:t>
                        </w:r>
                        <w:r>
                          <w:rPr>
                            <w:b/>
                            <w:w w:val="109"/>
                          </w:rPr>
                          <w:t>123</w:t>
                        </w:r>
                        <w:r>
                          <w:rPr>
                            <w:b/>
                            <w:spacing w:val="12"/>
                            <w:w w:val="109"/>
                          </w:rPr>
                          <w:t xml:space="preserve"> </w:t>
                        </w:r>
                        <w:r>
                          <w:rPr>
                            <w:b/>
                            <w:w w:val="109"/>
                          </w:rPr>
                          <w:t>4044</w:t>
                        </w:r>
                      </w:p>
                    </w:txbxContent>
                  </v:textbox>
                </v:rect>
                <v:shape id="Picture 9701" o:spid="_x0000_s1358" type="#_x0000_t75" style="position:absolute;left:5862;top:5862;width:4023;height:4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KteLHAAAA3QAAAA8AAABkcnMvZG93bnJldi54bWxEj81uwjAQhO+VeAdrkbgVJ1VaIGBQBaJw&#10;qsrPhdsqXpJAvI5sF9K3x5Uq9TiamW80s0VnGnEj52vLCtJhAoK4sLrmUsHxsH4eg/ABWWNjmRT8&#10;kIfFvPc0w1zbO+/otg+liBD2OSqoQmhzKX1RkUE/tC1x9M7WGQxRulJqh/cIN418SZI3abDmuFBh&#10;S8uKiuv+2yjI9PLjc/OVHS9unY1P27Q9rLJXpQb97n0KIlAX/sN/7a1WMBklKfy+iU9Azh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9KteLHAAAA3QAAAA8AAAAAAAAAAAAA&#10;AAAAnwIAAGRycy9kb3ducmV2LnhtbFBLBQYAAAAABAAEAPcAAACTAwAAAAA=&#10;">
                  <v:imagedata r:id="rId19" o:title=""/>
                </v:shape>
                <v:rect id="Rectangle 1579" o:spid="_x0000_s1359" style="position:absolute;left:5904;top:17948;width:79876;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T7cQA&#10;AADdAAAADwAAAGRycy9kb3ducmV2LnhtbERPS2vCQBC+C/6HZQRvuqngI9FVxAd6rFqwvQ3ZMQnN&#10;zobsamJ/fbcg9DYf33MWq9aU4kG1KywreBtGIIhTqwvOFHxc9oMZCOeRNZaWScGTHKyW3c4CE20b&#10;PtHj7DMRQtglqCD3vkqkdGlOBt3QVsSBu9naoA+wzqSusQnhppSjKJpIgwWHhhwr2uSUfp/vRsFh&#10;Vq0/j/anycrd1+H6fo23l9gr1e+16zkIT63/F7/cRx3mj6c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50+3EAAAA3QAAAA8AAAAAAAAAAAAAAAAAmAIAAGRycy9k&#10;b3ducmV2LnhtbFBLBQYAAAAABAAEAPUAAACJAwAAAAA=&#10;" filled="f" stroked="f">
                  <v:textbox inset="0,0,0,0">
                    <w:txbxContent>
                      <w:p w:rsidR="00F45D8C" w:rsidRDefault="00C94497">
                        <w:pPr>
                          <w:spacing w:after="160" w:line="259" w:lineRule="auto"/>
                          <w:ind w:left="0" w:firstLine="0"/>
                        </w:pPr>
                        <w:r>
                          <w:rPr>
                            <w:w w:val="105"/>
                          </w:rPr>
                          <w:t>To</w:t>
                        </w:r>
                        <w:r>
                          <w:rPr>
                            <w:spacing w:val="12"/>
                            <w:w w:val="105"/>
                          </w:rPr>
                          <w:t xml:space="preserve"> </w:t>
                        </w:r>
                        <w:r>
                          <w:rPr>
                            <w:w w:val="105"/>
                          </w:rPr>
                          <w:t>find</w:t>
                        </w:r>
                        <w:r>
                          <w:rPr>
                            <w:spacing w:val="12"/>
                            <w:w w:val="105"/>
                          </w:rPr>
                          <w:t xml:space="preserve"> </w:t>
                        </w:r>
                        <w:r>
                          <w:rPr>
                            <w:w w:val="105"/>
                          </w:rPr>
                          <w:t>out</w:t>
                        </w:r>
                        <w:r>
                          <w:rPr>
                            <w:spacing w:val="12"/>
                            <w:w w:val="105"/>
                          </w:rPr>
                          <w:t xml:space="preserve"> </w:t>
                        </w:r>
                        <w:r>
                          <w:rPr>
                            <w:w w:val="105"/>
                          </w:rPr>
                          <w:t>how</w:t>
                        </w:r>
                        <w:r>
                          <w:rPr>
                            <w:spacing w:val="12"/>
                            <w:w w:val="105"/>
                          </w:rPr>
                          <w:t xml:space="preserve"> </w:t>
                        </w:r>
                        <w:r>
                          <w:rPr>
                            <w:w w:val="105"/>
                          </w:rPr>
                          <w:t>you</w:t>
                        </w:r>
                        <w:r>
                          <w:rPr>
                            <w:spacing w:val="12"/>
                            <w:w w:val="105"/>
                          </w:rPr>
                          <w:t xml:space="preserve"> </w:t>
                        </w:r>
                        <w:r>
                          <w:rPr>
                            <w:w w:val="105"/>
                          </w:rPr>
                          <w:t>and</w:t>
                        </w:r>
                        <w:r>
                          <w:rPr>
                            <w:spacing w:val="12"/>
                            <w:w w:val="105"/>
                          </w:rPr>
                          <w:t xml:space="preserve"> </w:t>
                        </w:r>
                        <w:r>
                          <w:rPr>
                            <w:w w:val="105"/>
                          </w:rPr>
                          <w:t>your</w:t>
                        </w:r>
                        <w:r>
                          <w:rPr>
                            <w:spacing w:val="12"/>
                            <w:w w:val="105"/>
                          </w:rPr>
                          <w:t xml:space="preserve"> </w:t>
                        </w:r>
                        <w:r>
                          <w:rPr>
                            <w:w w:val="105"/>
                          </w:rPr>
                          <w:t>family</w:t>
                        </w:r>
                        <w:r>
                          <w:rPr>
                            <w:spacing w:val="12"/>
                            <w:w w:val="105"/>
                          </w:rPr>
                          <w:t xml:space="preserve"> </w:t>
                        </w:r>
                        <w:r>
                          <w:rPr>
                            <w:w w:val="105"/>
                          </w:rPr>
                          <w:t>can</w:t>
                        </w:r>
                        <w:r>
                          <w:rPr>
                            <w:spacing w:val="12"/>
                            <w:w w:val="105"/>
                          </w:rPr>
                          <w:t xml:space="preserve"> </w:t>
                        </w:r>
                        <w:r>
                          <w:rPr>
                            <w:w w:val="105"/>
                          </w:rPr>
                          <w:t>be</w:t>
                        </w:r>
                        <w:r>
                          <w:rPr>
                            <w:spacing w:val="12"/>
                            <w:w w:val="105"/>
                          </w:rPr>
                          <w:t xml:space="preserve"> </w:t>
                        </w:r>
                        <w:r>
                          <w:rPr>
                            <w:w w:val="105"/>
                          </w:rPr>
                          <w:t>supported</w:t>
                        </w:r>
                        <w:r>
                          <w:rPr>
                            <w:spacing w:val="12"/>
                            <w:w w:val="105"/>
                          </w:rPr>
                          <w:t xml:space="preserve"> </w:t>
                        </w:r>
                        <w:r>
                          <w:rPr>
                            <w:w w:val="105"/>
                          </w:rPr>
                          <w:t>please</w:t>
                        </w:r>
                        <w:r>
                          <w:rPr>
                            <w:spacing w:val="12"/>
                            <w:w w:val="105"/>
                          </w:rPr>
                          <w:t xml:space="preserve"> </w:t>
                        </w:r>
                        <w:r>
                          <w:rPr>
                            <w:w w:val="105"/>
                          </w:rPr>
                          <w:t>contact</w:t>
                        </w:r>
                        <w:r>
                          <w:rPr>
                            <w:spacing w:val="12"/>
                            <w:w w:val="105"/>
                          </w:rPr>
                          <w:t xml:space="preserve"> </w:t>
                        </w:r>
                        <w:r>
                          <w:rPr>
                            <w:w w:val="105"/>
                          </w:rPr>
                          <w:t>the</w:t>
                        </w:r>
                        <w:r>
                          <w:rPr>
                            <w:spacing w:val="12"/>
                            <w:w w:val="105"/>
                          </w:rPr>
                          <w:t xml:space="preserve"> </w:t>
                        </w:r>
                        <w:r>
                          <w:rPr>
                            <w:w w:val="105"/>
                          </w:rPr>
                          <w:t>Family</w:t>
                        </w:r>
                        <w:r>
                          <w:rPr>
                            <w:spacing w:val="12"/>
                            <w:w w:val="105"/>
                          </w:rPr>
                          <w:t xml:space="preserve"> </w:t>
                        </w:r>
                        <w:r>
                          <w:rPr>
                            <w:w w:val="105"/>
                          </w:rPr>
                          <w:t>First</w:t>
                        </w:r>
                        <w:r>
                          <w:rPr>
                            <w:spacing w:val="12"/>
                            <w:w w:val="105"/>
                          </w:rPr>
                          <w:t xml:space="preserve"> </w:t>
                        </w:r>
                        <w:r>
                          <w:rPr>
                            <w:w w:val="105"/>
                          </w:rPr>
                          <w:t>portal</w:t>
                        </w:r>
                      </w:p>
                    </w:txbxContent>
                  </v:textbox>
                </v:rect>
                <v:rect id="Rectangle 1580" o:spid="_x0000_s1360" style="position:absolute;left:5904;top:20493;width:39326;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KV8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KV8YAAADdAAAADwAAAAAAAAAAAAAAAACYAgAAZHJz&#10;L2Rvd25yZXYueG1sUEsFBgAAAAAEAAQA9QAAAIsDAAAAAA==&#10;" filled="f" stroked="f">
                  <v:textbox inset="0,0,0,0">
                    <w:txbxContent>
                      <w:p w:rsidR="00F45D8C" w:rsidRDefault="00C94497">
                        <w:pPr>
                          <w:spacing w:after="160" w:line="259" w:lineRule="auto"/>
                          <w:ind w:left="0" w:firstLine="0"/>
                        </w:pPr>
                        <w:r>
                          <w:rPr>
                            <w:b/>
                            <w:w w:val="107"/>
                          </w:rPr>
                          <w:t>www.hertfordshire.gov.uk/familiesfirstportal</w:t>
                        </w:r>
                      </w:p>
                    </w:txbxContent>
                  </v:textbox>
                </v:rect>
                <w10:wrap type="topAndBottom" anchorx="page" anchory="page"/>
              </v:group>
            </w:pict>
          </mc:Fallback>
        </mc:AlternateContent>
      </w:r>
    </w:p>
    <w:sectPr w:rsidR="00F45D8C">
      <w:footerReference w:type="even" r:id="rId20"/>
      <w:footerReference w:type="default" r:id="rId21"/>
      <w:footerReference w:type="first" r:id="rId22"/>
      <w:pgSz w:w="11906" w:h="8419"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97" w:rsidRDefault="00C94497">
      <w:pPr>
        <w:spacing w:after="0" w:line="240" w:lineRule="auto"/>
      </w:pPr>
      <w:r>
        <w:separator/>
      </w:r>
    </w:p>
  </w:endnote>
  <w:endnote w:type="continuationSeparator" w:id="0">
    <w:p w:rsidR="00C94497" w:rsidRDefault="00C9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8C" w:rsidRDefault="00C94497">
    <w:pPr>
      <w:spacing w:after="0" w:line="259" w:lineRule="auto"/>
      <w:ind w:left="-567" w:right="1106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7244360</wp:posOffset>
              </wp:positionH>
              <wp:positionV relativeFrom="page">
                <wp:posOffset>4985996</wp:posOffset>
              </wp:positionV>
              <wp:extent cx="166345" cy="360006"/>
              <wp:effectExtent l="0" t="0" r="0" b="0"/>
              <wp:wrapSquare wrapText="bothSides"/>
              <wp:docPr id="9719" name="Group 9719"/>
              <wp:cNvGraphicFramePr/>
              <a:graphic xmlns:a="http://schemas.openxmlformats.org/drawingml/2006/main">
                <a:graphicData uri="http://schemas.microsoft.com/office/word/2010/wordprocessingGroup">
                  <wpg:wgp>
                    <wpg:cNvGrpSpPr/>
                    <wpg:grpSpPr>
                      <a:xfrm>
                        <a:off x="0" y="0"/>
                        <a:ext cx="166345" cy="360006"/>
                        <a:chOff x="0" y="0"/>
                        <a:chExt cx="166345" cy="360006"/>
                      </a:xfrm>
                    </wpg:grpSpPr>
                    <wps:wsp>
                      <wps:cNvPr id="9720" name="Shape 9720"/>
                      <wps:cNvSpPr/>
                      <wps:spPr>
                        <a:xfrm>
                          <a:off x="17031" y="0"/>
                          <a:ext cx="132283" cy="132296"/>
                        </a:xfrm>
                        <a:custGeom>
                          <a:avLst/>
                          <a:gdLst/>
                          <a:ahLst/>
                          <a:cxnLst/>
                          <a:rect l="0" t="0" r="0" b="0"/>
                          <a:pathLst>
                            <a:path w="132283" h="132296">
                              <a:moveTo>
                                <a:pt x="66142" y="0"/>
                              </a:moveTo>
                              <a:cubicBezTo>
                                <a:pt x="102667" y="0"/>
                                <a:pt x="132283" y="29616"/>
                                <a:pt x="132283" y="66154"/>
                              </a:cubicBezTo>
                              <a:cubicBezTo>
                                <a:pt x="132283" y="102679"/>
                                <a:pt x="102667" y="132296"/>
                                <a:pt x="66142" y="132296"/>
                              </a:cubicBezTo>
                              <a:cubicBezTo>
                                <a:pt x="29617" y="132296"/>
                                <a:pt x="0" y="102679"/>
                                <a:pt x="0" y="66154"/>
                              </a:cubicBezTo>
                              <a:cubicBezTo>
                                <a:pt x="0" y="29616"/>
                                <a:pt x="29617" y="0"/>
                                <a:pt x="66142"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9721" name="Shape 9721"/>
                      <wps:cNvSpPr/>
                      <wps:spPr>
                        <a:xfrm>
                          <a:off x="0" y="149484"/>
                          <a:ext cx="166345" cy="210522"/>
                        </a:xfrm>
                        <a:custGeom>
                          <a:avLst/>
                          <a:gdLst/>
                          <a:ahLst/>
                          <a:cxnLst/>
                          <a:rect l="0" t="0" r="0" b="0"/>
                          <a:pathLst>
                            <a:path w="166345" h="210522">
                              <a:moveTo>
                                <a:pt x="58839" y="0"/>
                              </a:moveTo>
                              <a:lnTo>
                                <a:pt x="107505" y="0"/>
                              </a:lnTo>
                              <a:cubicBezTo>
                                <a:pt x="166345" y="0"/>
                                <a:pt x="166345" y="58839"/>
                                <a:pt x="166345" y="58839"/>
                              </a:cubicBezTo>
                              <a:lnTo>
                                <a:pt x="166345" y="210522"/>
                              </a:lnTo>
                              <a:lnTo>
                                <a:pt x="0" y="210522"/>
                              </a:lnTo>
                              <a:lnTo>
                                <a:pt x="0" y="58839"/>
                              </a:lnTo>
                              <a:cubicBezTo>
                                <a:pt x="0" y="0"/>
                                <a:pt x="58839" y="0"/>
                                <a:pt x="58839" y="0"/>
                              </a:cubicBezTo>
                              <a:close/>
                            </a:path>
                          </a:pathLst>
                        </a:custGeom>
                        <a:ln w="0" cap="flat">
                          <a:miter lim="127000"/>
                        </a:ln>
                      </wps:spPr>
                      <wps:style>
                        <a:lnRef idx="0">
                          <a:srgbClr val="000000">
                            <a:alpha val="0"/>
                          </a:srgbClr>
                        </a:lnRef>
                        <a:fillRef idx="1">
                          <a:srgbClr val="DF7EAC"/>
                        </a:fillRef>
                        <a:effectRef idx="0">
                          <a:scrgbClr r="0" g="0" b="0"/>
                        </a:effectRef>
                        <a:fontRef idx="none"/>
                      </wps:style>
                      <wps:bodyPr/>
                    </wps:wsp>
                    <wps:wsp>
                      <wps:cNvPr id="9722" name="Rectangle 9722"/>
                      <wps:cNvSpPr/>
                      <wps:spPr>
                        <a:xfrm>
                          <a:off x="32489" y="165604"/>
                          <a:ext cx="112697" cy="241001"/>
                        </a:xfrm>
                        <a:prstGeom prst="rect">
                          <a:avLst/>
                        </a:prstGeom>
                        <a:ln>
                          <a:noFill/>
                        </a:ln>
                      </wps:spPr>
                      <wps:txbx>
                        <w:txbxContent>
                          <w:p w:rsidR="00F45D8C" w:rsidRDefault="00C94497">
                            <w:pPr>
                              <w:spacing w:after="160" w:line="259" w:lineRule="auto"/>
                              <w:ind w:left="0" w:firstLine="0"/>
                            </w:pPr>
                            <w:r>
                              <w:fldChar w:fldCharType="begin"/>
                            </w:r>
                            <w:r>
                              <w:instrText xml:space="preserve"> PAGE   \* MERGEFORMAT </w:instrText>
                            </w:r>
                            <w:r>
                              <w:fldChar w:fldCharType="separate"/>
                            </w:r>
                            <w:r w:rsidR="00B55386" w:rsidRPr="00B55386">
                              <w:rPr>
                                <w:b/>
                                <w:noProof/>
                                <w:color w:val="FFFFFF"/>
                              </w:rPr>
                              <w:t>10</w:t>
                            </w:r>
                            <w:r>
                              <w:rPr>
                                <w:b/>
                                <w:color w:val="FFFFFF"/>
                              </w:rPr>
                              <w:fldChar w:fldCharType="end"/>
                            </w:r>
                          </w:p>
                        </w:txbxContent>
                      </wps:txbx>
                      <wps:bodyPr horzOverflow="overflow" vert="horz" lIns="0" tIns="0" rIns="0" bIns="0" rtlCol="0">
                        <a:noAutofit/>
                      </wps:bodyPr>
                    </wps:wsp>
                  </wpg:wgp>
                </a:graphicData>
              </a:graphic>
            </wp:anchor>
          </w:drawing>
        </mc:Choice>
        <mc:Fallback>
          <w:pict>
            <v:group id="Group 9719" o:spid="_x0000_s1361" style="position:absolute;left:0;text-align:left;margin-left:570.4pt;margin-top:392.6pt;width:13.1pt;height:28.35pt;z-index:251658240;mso-position-horizontal-relative:page;mso-position-vertical-relative:page" coordsize="166345,360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">
              <v:shape id="Shape 9720" o:spid="_x0000_s1362" style="position:absolute;left:17031;width:132283;height:132296;visibility:visible;mso-wrap-style:square;v-text-anchor:top" coordsize="132283,13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pQsQA&#10;AADdAAAADwAAAGRycy9kb3ducmV2LnhtbERPz2vCMBS+D/wfwht4kTXVgc6uUVRwzLEdpoNeH81b&#10;W2xeShJt99+bg7Djx/c7Xw+mFVdyvrGsYJqkIIhLqxuuFPyc9k8vIHxA1thaJgV/5GG9Gj3kmGnb&#10;8zddj6ESMYR9hgrqELpMSl/WZNAntiOO3K91BkOErpLaYR/DTStnaTqXBhuODTV2tKupPB8vRgHN&#10;vxa2+Dy/udPSTLbpR3Honwulxo/D5hVEoCH8i+/ud61guZjF/fFNf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Z6ULEAAAA3QAAAA8AAAAAAAAAAAAAAAAAmAIAAGRycy9k&#10;b3ducmV2LnhtbFBLBQYAAAAABAAEAPUAAACJAwAAAAA=&#10;" path="m66142,v36525,,66141,29616,66141,66154c132283,102679,102667,132296,66142,132296,29617,132296,,102679,,66154,,29616,29617,,66142,xe" fillcolor="#df7eac" stroked="f" strokeweight="0">
                <v:stroke miterlimit="83231f" joinstyle="miter"/>
                <v:path arrowok="t" textboxrect="0,0,132283,132296"/>
              </v:shape>
              <v:shape id="Shape 9721" o:spid="_x0000_s1363" style="position:absolute;top:149484;width:166345;height:210522;visibility:visible;mso-wrap-style:square;v-text-anchor:top" coordsize="166345,210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5jcYA&#10;AADdAAAADwAAAGRycy9kb3ducmV2LnhtbESP3WoCMRSE7wu+QzhC72rWLbS6GkXEQimtxd/rY3Lc&#10;LG5Olk2q27dvCoVeDjPzDTOdd64WV2pD5VnBcJCBINbeVFwq2O9eHkYgQkQ2WHsmBd8UYD7r3U2x&#10;MP7GG7puYykShEOBCmyMTSFl0JYchoFviJN39q3DmGRbStPiLcFdLfMse5IOK04LFhtaWtKX7ZdT&#10;sOQwerysdTie8lV+WH1o+/b5rtR9v1tMQETq4n/4r/1qFIyf8yH8vk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Q5jcYAAADdAAAADwAAAAAAAAAAAAAAAACYAgAAZHJz&#10;L2Rvd25yZXYueG1sUEsFBgAAAAAEAAQA9QAAAIsDAAAAAA==&#10;" path="m58839,r48666,c166345,,166345,58839,166345,58839r,151683l,210522,,58839c,,58839,,58839,xe" fillcolor="#df7eac" stroked="f" strokeweight="0">
                <v:stroke miterlimit="83231f" joinstyle="miter"/>
                <v:path arrowok="t" textboxrect="0,0,166345,210522"/>
              </v:shape>
              <v:rect id="Rectangle 9722" o:spid="_x0000_s1364" style="position:absolute;left:32489;top:165604;width:112697;height:24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Jr8cA&#10;AADdAAAADwAAAGRycy9kb3ducmV2LnhtbESPQWvCQBSE7wX/w/KE3urGHFqTZiOiLXqsRrC9PbKv&#10;STD7NmS3Ju2v7wqCx2FmvmGy5WhacaHeNZYVzGcRCOLS6oYrBcfi/WkBwnlkja1lUvBLDpb55CHD&#10;VNuB93Q5+EoECLsUFdTed6mUrqzJoJvZjjh437Y36IPsK6l7HALctDKOomdpsOGwUGNH65rK8+HH&#10;KNguutXnzv4NVfv2tT19nJJNkXilHqfj6hWEp9Hfw7f2TitIXuIY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mia/HAAAA3QAAAA8AAAAAAAAAAAAAAAAAmAIAAGRy&#10;cy9kb3ducmV2LnhtbFBLBQYAAAAABAAEAPUAAACMAwAAAAA=&#10;" filled="f" stroked="f">
                <v:textbox inset="0,0,0,0">
                  <w:txbxContent>
                    <w:p w:rsidR="00F45D8C" w:rsidRDefault="00C94497">
                      <w:pPr>
                        <w:spacing w:after="160" w:line="259" w:lineRule="auto"/>
                        <w:ind w:left="0" w:firstLine="0"/>
                      </w:pPr>
                      <w:r>
                        <w:fldChar w:fldCharType="begin"/>
                      </w:r>
                      <w:r>
                        <w:instrText xml:space="preserve"> PAGE   \* MERGEFORMAT </w:instrText>
                      </w:r>
                      <w:r>
                        <w:fldChar w:fldCharType="separate"/>
                      </w:r>
                      <w:r w:rsidR="00B55386" w:rsidRPr="00B55386">
                        <w:rPr>
                          <w:b/>
                          <w:noProof/>
                          <w:color w:val="FFFFFF"/>
                        </w:rPr>
                        <w:t>10</w:t>
                      </w:r>
                      <w:r>
                        <w:rPr>
                          <w:b/>
                          <w:color w:val="FFFFFF"/>
                        </w:rPr>
                        <w:fldChar w:fldCharType="end"/>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8C" w:rsidRDefault="00C94497">
    <w:pPr>
      <w:spacing w:after="0" w:line="259" w:lineRule="auto"/>
      <w:ind w:left="-567" w:right="10493"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193659</wp:posOffset>
              </wp:positionH>
              <wp:positionV relativeFrom="page">
                <wp:posOffset>4985996</wp:posOffset>
              </wp:positionV>
              <wp:extent cx="166345" cy="360006"/>
              <wp:effectExtent l="0" t="0" r="0" b="0"/>
              <wp:wrapSquare wrapText="bothSides"/>
              <wp:docPr id="9711" name="Group 9711"/>
              <wp:cNvGraphicFramePr/>
              <a:graphic xmlns:a="http://schemas.openxmlformats.org/drawingml/2006/main">
                <a:graphicData uri="http://schemas.microsoft.com/office/word/2010/wordprocessingGroup">
                  <wpg:wgp>
                    <wpg:cNvGrpSpPr/>
                    <wpg:grpSpPr>
                      <a:xfrm>
                        <a:off x="0" y="0"/>
                        <a:ext cx="166345" cy="360006"/>
                        <a:chOff x="0" y="0"/>
                        <a:chExt cx="166345" cy="360006"/>
                      </a:xfrm>
                    </wpg:grpSpPr>
                    <wps:wsp>
                      <wps:cNvPr id="9712" name="Shape 9712"/>
                      <wps:cNvSpPr/>
                      <wps:spPr>
                        <a:xfrm>
                          <a:off x="17032" y="0"/>
                          <a:ext cx="132283" cy="132296"/>
                        </a:xfrm>
                        <a:custGeom>
                          <a:avLst/>
                          <a:gdLst/>
                          <a:ahLst/>
                          <a:cxnLst/>
                          <a:rect l="0" t="0" r="0" b="0"/>
                          <a:pathLst>
                            <a:path w="132283" h="132296">
                              <a:moveTo>
                                <a:pt x="66142" y="0"/>
                              </a:moveTo>
                              <a:cubicBezTo>
                                <a:pt x="102667" y="0"/>
                                <a:pt x="132283" y="29616"/>
                                <a:pt x="132283" y="66154"/>
                              </a:cubicBezTo>
                              <a:cubicBezTo>
                                <a:pt x="132283" y="102679"/>
                                <a:pt x="102667" y="132296"/>
                                <a:pt x="66142" y="132296"/>
                              </a:cubicBezTo>
                              <a:cubicBezTo>
                                <a:pt x="29616" y="132296"/>
                                <a:pt x="0" y="102679"/>
                                <a:pt x="0" y="66154"/>
                              </a:cubicBezTo>
                              <a:cubicBezTo>
                                <a:pt x="0" y="29616"/>
                                <a:pt x="29616" y="0"/>
                                <a:pt x="66142" y="0"/>
                              </a:cubicBezTo>
                              <a:close/>
                            </a:path>
                          </a:pathLst>
                        </a:custGeom>
                        <a:ln w="0" cap="flat">
                          <a:miter lim="127000"/>
                        </a:ln>
                      </wps:spPr>
                      <wps:style>
                        <a:lnRef idx="0">
                          <a:srgbClr val="000000">
                            <a:alpha val="0"/>
                          </a:srgbClr>
                        </a:lnRef>
                        <a:fillRef idx="1">
                          <a:srgbClr val="7E79AB"/>
                        </a:fillRef>
                        <a:effectRef idx="0">
                          <a:scrgbClr r="0" g="0" b="0"/>
                        </a:effectRef>
                        <a:fontRef idx="none"/>
                      </wps:style>
                      <wps:bodyPr/>
                    </wps:wsp>
                    <wps:wsp>
                      <wps:cNvPr id="9713" name="Shape 9713"/>
                      <wps:cNvSpPr/>
                      <wps:spPr>
                        <a:xfrm>
                          <a:off x="0" y="149484"/>
                          <a:ext cx="166345" cy="210522"/>
                        </a:xfrm>
                        <a:custGeom>
                          <a:avLst/>
                          <a:gdLst/>
                          <a:ahLst/>
                          <a:cxnLst/>
                          <a:rect l="0" t="0" r="0" b="0"/>
                          <a:pathLst>
                            <a:path w="166345" h="210522">
                              <a:moveTo>
                                <a:pt x="58839" y="0"/>
                              </a:moveTo>
                              <a:lnTo>
                                <a:pt x="107506" y="0"/>
                              </a:lnTo>
                              <a:cubicBezTo>
                                <a:pt x="166345" y="0"/>
                                <a:pt x="166345" y="58839"/>
                                <a:pt x="166345" y="58839"/>
                              </a:cubicBezTo>
                              <a:lnTo>
                                <a:pt x="166345" y="210522"/>
                              </a:lnTo>
                              <a:lnTo>
                                <a:pt x="0" y="210522"/>
                              </a:lnTo>
                              <a:lnTo>
                                <a:pt x="0" y="58839"/>
                              </a:lnTo>
                              <a:cubicBezTo>
                                <a:pt x="0" y="0"/>
                                <a:pt x="58839" y="0"/>
                                <a:pt x="58839" y="0"/>
                              </a:cubicBezTo>
                              <a:close/>
                            </a:path>
                          </a:pathLst>
                        </a:custGeom>
                        <a:ln w="0" cap="flat">
                          <a:miter lim="127000"/>
                        </a:ln>
                      </wps:spPr>
                      <wps:style>
                        <a:lnRef idx="0">
                          <a:srgbClr val="000000">
                            <a:alpha val="0"/>
                          </a:srgbClr>
                        </a:lnRef>
                        <a:fillRef idx="1">
                          <a:srgbClr val="7E79AB"/>
                        </a:fillRef>
                        <a:effectRef idx="0">
                          <a:scrgbClr r="0" g="0" b="0"/>
                        </a:effectRef>
                        <a:fontRef idx="none"/>
                      </wps:style>
                      <wps:bodyPr/>
                    </wps:wsp>
                    <wps:wsp>
                      <wps:cNvPr id="9714" name="Rectangle 9714"/>
                      <wps:cNvSpPr/>
                      <wps:spPr>
                        <a:xfrm>
                          <a:off x="40806" y="165604"/>
                          <a:ext cx="112697" cy="241001"/>
                        </a:xfrm>
                        <a:prstGeom prst="rect">
                          <a:avLst/>
                        </a:prstGeom>
                        <a:ln>
                          <a:noFill/>
                        </a:ln>
                      </wps:spPr>
                      <wps:txbx>
                        <w:txbxContent>
                          <w:p w:rsidR="00F45D8C" w:rsidRDefault="00C94497">
                            <w:pPr>
                              <w:spacing w:after="160" w:line="259" w:lineRule="auto"/>
                              <w:ind w:left="0" w:firstLine="0"/>
                            </w:pPr>
                            <w:r>
                              <w:fldChar w:fldCharType="begin"/>
                            </w:r>
                            <w:r>
                              <w:instrText xml:space="preserve"> PAGE   \* MERGEFORMAT </w:instrText>
                            </w:r>
                            <w:r>
                              <w:fldChar w:fldCharType="separate"/>
                            </w:r>
                            <w:r w:rsidR="00B55386" w:rsidRPr="00B55386">
                              <w:rPr>
                                <w:b/>
                                <w:noProof/>
                                <w:color w:val="FFFFFF"/>
                              </w:rPr>
                              <w:t>1</w:t>
                            </w:r>
                            <w:r>
                              <w:rPr>
                                <w:b/>
                                <w:color w:val="FFFFFF"/>
                              </w:rPr>
                              <w:fldChar w:fldCharType="end"/>
                            </w:r>
                          </w:p>
                        </w:txbxContent>
                      </wps:txbx>
                      <wps:bodyPr horzOverflow="overflow" vert="horz" lIns="0" tIns="0" rIns="0" bIns="0" rtlCol="0">
                        <a:noAutofit/>
                      </wps:bodyPr>
                    </wps:wsp>
                  </wpg:wgp>
                </a:graphicData>
              </a:graphic>
            </wp:anchor>
          </w:drawing>
        </mc:Choice>
        <mc:Fallback>
          <w:pict>
            <v:group id="Group 9711" o:spid="_x0000_s1365" style="position:absolute;left:0;text-align:left;margin-left:15.25pt;margin-top:392.6pt;width:13.1pt;height:28.35pt;z-index:251659264;mso-position-horizontal-relative:page;mso-position-vertical-relative:page" coordsize="166345,360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">
              <v:shape id="Shape 9712" o:spid="_x0000_s1366" style="position:absolute;left:17032;width:132283;height:132296;visibility:visible;mso-wrap-style:square;v-text-anchor:top" coordsize="132283,13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nEcYA&#10;AADdAAAADwAAAGRycy9kb3ducmV2LnhtbESPQWvCQBSE70L/w/IKvelGLbVGV1GhUBAPNQU9PrLP&#10;JJp9G7KrG/+9KxR6HGbmG2a+7EwtbtS6yrKC4SABQZxbXXGh4Df76n+CcB5ZY22ZFNzJwXLx0ptj&#10;qm3gH7rtfSEihF2KCkrvm1RKl5dk0A1sQxy9k20N+ijbQuoWQ4SbWo6S5EMarDgulNjQpqT8sr8a&#10;Bd3amOI+Cdfj+3R30GF8DtssU+rttVvNQHjq/H/4r/2tFUwnwxE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SnEcYAAADdAAAADwAAAAAAAAAAAAAAAACYAgAAZHJz&#10;L2Rvd25yZXYueG1sUEsFBgAAAAAEAAQA9QAAAIsDAAAAAA==&#10;" path="m66142,v36525,,66141,29616,66141,66154c132283,102679,102667,132296,66142,132296,29616,132296,,102679,,66154,,29616,29616,,66142,xe" fillcolor="#7e79ab" stroked="f" strokeweight="0">
                <v:stroke miterlimit="83231f" joinstyle="miter"/>
                <v:path arrowok="t" textboxrect="0,0,132283,132296"/>
              </v:shape>
              <v:shape id="Shape 9713" o:spid="_x0000_s1367" style="position:absolute;top:149484;width:166345;height:210522;visibility:visible;mso-wrap-style:square;v-text-anchor:top" coordsize="166345,210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6LMsgA&#10;AADdAAAADwAAAGRycy9kb3ducmV2LnhtbESP0WrCQBRE3wv+w3IFX0Q3WrVpdBVpKRT1QW0+4JK9&#10;TYLZuzG7NWm/vlsQ+jjMzBlmtelMJW7UuNKygsk4AkGcWV1yriD9eBvFIJxH1lhZJgXf5GCz7j2s&#10;MNG25RPdzj4XAcIuQQWF93UipcsKMujGtiYO3qdtDPogm1zqBtsAN5WcRtFCGiw5LBRY00tB2eX8&#10;ZRTY2W7usuGp3f8crnE6v26j42ur1KDfbZcgPHX+P3xvv2sFz0+TR/h7E56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josyyAAAAN0AAAAPAAAAAAAAAAAAAAAAAJgCAABk&#10;cnMvZG93bnJldi54bWxQSwUGAAAAAAQABAD1AAAAjQMAAAAA&#10;" path="m58839,r48667,c166345,,166345,58839,166345,58839r,151683l,210522,,58839c,,58839,,58839,xe" fillcolor="#7e79ab" stroked="f" strokeweight="0">
                <v:stroke miterlimit="83231f" joinstyle="miter"/>
                <v:path arrowok="t" textboxrect="0,0,166345,210522"/>
              </v:shape>
              <v:rect id="Rectangle 9714" o:spid="_x0000_s1368" style="position:absolute;left:40806;top:165604;width:112697;height:24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ccA&#10;AADdAAAADwAAAGRycy9kb3ducmV2LnhtbESPT2vCQBTE74LfYXmCN91YpCYxq0j/oEerhdTbI/ua&#10;hGbfhuzWpP30XUHocZiZ3zDZdjCNuFLnassKFvMIBHFhdc2lgvfz6ywG4TyyxsYyKfghB9vNeJRh&#10;qm3Pb3Q9+VIECLsUFVTet6mUrqjIoJvbljh4n7Yz6IPsSqk77APcNPIhih6lwZrDQoUtPVVUfJ2+&#10;jYJ93O4+Dva3L5uXyz4/5snzOfFKTSfDbg3C0+D/w/f2QStIVo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vfv3HAAAA3QAAAA8AAAAAAAAAAAAAAAAAmAIAAGRy&#10;cy9kb3ducmV2LnhtbFBLBQYAAAAABAAEAPUAAACMAwAAAAA=&#10;" filled="f" stroked="f">
                <v:textbox inset="0,0,0,0">
                  <w:txbxContent>
                    <w:p w:rsidR="00F45D8C" w:rsidRDefault="00C94497">
                      <w:pPr>
                        <w:spacing w:after="160" w:line="259" w:lineRule="auto"/>
                        <w:ind w:left="0" w:firstLine="0"/>
                      </w:pPr>
                      <w:r>
                        <w:fldChar w:fldCharType="begin"/>
                      </w:r>
                      <w:r>
                        <w:instrText xml:space="preserve"> PAGE   \* MERGEFORMAT </w:instrText>
                      </w:r>
                      <w:r>
                        <w:fldChar w:fldCharType="separate"/>
                      </w:r>
                      <w:r w:rsidR="00B55386" w:rsidRPr="00B55386">
                        <w:rPr>
                          <w:b/>
                          <w:noProof/>
                          <w:color w:val="FFFFFF"/>
                        </w:rPr>
                        <w:t>1</w:t>
                      </w:r>
                      <w:r>
                        <w:rPr>
                          <w:b/>
                          <w:color w:val="FFFFFF"/>
                        </w:rPr>
                        <w:fldChar w:fldCharType="end"/>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8C" w:rsidRDefault="00F45D8C">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8C" w:rsidRDefault="00F45D8C">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8C" w:rsidRDefault="00F45D8C">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8C" w:rsidRDefault="00F45D8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97" w:rsidRDefault="00C94497">
      <w:pPr>
        <w:spacing w:after="0" w:line="259" w:lineRule="auto"/>
        <w:ind w:left="0" w:firstLine="0"/>
      </w:pPr>
      <w:r>
        <w:separator/>
      </w:r>
    </w:p>
  </w:footnote>
  <w:footnote w:type="continuationSeparator" w:id="0">
    <w:p w:rsidR="00C94497" w:rsidRDefault="00C94497">
      <w:pPr>
        <w:spacing w:after="0" w:line="259" w:lineRule="auto"/>
        <w:ind w:left="0" w:firstLine="0"/>
      </w:pPr>
      <w:r>
        <w:continuationSeparator/>
      </w:r>
    </w:p>
  </w:footnote>
  <w:footnote w:id="1">
    <w:p w:rsidR="00F45D8C" w:rsidRDefault="00C94497">
      <w:pPr>
        <w:pStyle w:val="footnotedescription"/>
      </w:pPr>
      <w:r>
        <w:rPr>
          <w:rStyle w:val="footnotemark"/>
        </w:rPr>
        <w:footnoteRef/>
      </w:r>
      <w:r>
        <w:t xml:space="preserve"> Children’s Services Outcomes Framework, 2017 </w:t>
      </w:r>
    </w:p>
  </w:footnote>
  <w:footnote w:id="2">
    <w:p w:rsidR="00F45D8C" w:rsidRDefault="00C94497">
      <w:pPr>
        <w:pStyle w:val="footnotedescription"/>
      </w:pPr>
      <w:r>
        <w:rPr>
          <w:rStyle w:val="footnotemark"/>
        </w:rPr>
        <w:footnoteRef/>
      </w:r>
      <w:r>
        <w:t xml:space="preserve"> https://data.ncvo.org.uk/a/almanac17/</w:t>
      </w:r>
    </w:p>
  </w:footnote>
  <w:footnote w:id="3">
    <w:p w:rsidR="00F45D8C" w:rsidRDefault="00C94497">
      <w:pPr>
        <w:pStyle w:val="footnotedescription"/>
        <w:jc w:val="both"/>
      </w:pPr>
      <w:r>
        <w:rPr>
          <w:rStyle w:val="footnotemark"/>
        </w:rPr>
        <w:footnoteRef/>
      </w:r>
      <w:r>
        <w:t xml:space="preserve">  https://www.gov.uk/government/uploads/system/uploads/attachment_data/file/591798/Making_the_case_for_social_action_in_the_public_sector.pdf).</w:t>
      </w:r>
    </w:p>
  </w:footnote>
  <w:footnote w:id="4">
    <w:p w:rsidR="00F45D8C" w:rsidRDefault="00C94497">
      <w:pPr>
        <w:pStyle w:val="footnotedescription"/>
      </w:pPr>
      <w:r>
        <w:rPr>
          <w:rStyle w:val="footnotemark"/>
        </w:rPr>
        <w:footnoteRef/>
      </w:r>
      <w:r>
        <w:t xml:space="preserve"> https://www.carerstrustcambridgeshire.org/wp-content/uploads/2016/10/CSASF-report-FINAL.pdf </w:t>
      </w:r>
    </w:p>
  </w:footnote>
  <w:footnote w:id="5">
    <w:p w:rsidR="00F45D8C" w:rsidRDefault="00C94497">
      <w:pPr>
        <w:pStyle w:val="footnotedescription"/>
        <w:jc w:val="both"/>
      </w:pPr>
      <w:r>
        <w:rPr>
          <w:rStyle w:val="footnotemark"/>
        </w:rPr>
        <w:footnoteRef/>
      </w:r>
      <w:r>
        <w:t xml:space="preserve"> https://www.gov</w:t>
      </w:r>
      <w:r>
        <w:t>.uk/government/uploads/system/uploads/attachment_data/file/591798/Making_the_case_for_social_action_in_the_public_sector.pdf).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1D47"/>
    <w:multiLevelType w:val="hybridMultilevel"/>
    <w:tmpl w:val="D7B60872"/>
    <w:lvl w:ilvl="0" w:tplc="4F82B1A6">
      <w:start w:val="1"/>
      <w:numFmt w:val="bullet"/>
      <w:lvlText w:val="•"/>
      <w:lvlJc w:val="left"/>
      <w:pPr>
        <w:ind w:left="375"/>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1" w:tplc="E09EA30C">
      <w:start w:val="1"/>
      <w:numFmt w:val="bullet"/>
      <w:lvlText w:val="o"/>
      <w:lvlJc w:val="left"/>
      <w:pPr>
        <w:ind w:left="1250"/>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2" w:tplc="6E203B44">
      <w:start w:val="1"/>
      <w:numFmt w:val="bullet"/>
      <w:lvlText w:val="▪"/>
      <w:lvlJc w:val="left"/>
      <w:pPr>
        <w:ind w:left="1970"/>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3" w:tplc="085E50B4">
      <w:start w:val="1"/>
      <w:numFmt w:val="bullet"/>
      <w:lvlText w:val="•"/>
      <w:lvlJc w:val="left"/>
      <w:pPr>
        <w:ind w:left="2690"/>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4" w:tplc="6C10441A">
      <w:start w:val="1"/>
      <w:numFmt w:val="bullet"/>
      <w:lvlText w:val="o"/>
      <w:lvlJc w:val="left"/>
      <w:pPr>
        <w:ind w:left="3410"/>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5" w:tplc="EC60A22A">
      <w:start w:val="1"/>
      <w:numFmt w:val="bullet"/>
      <w:lvlText w:val="▪"/>
      <w:lvlJc w:val="left"/>
      <w:pPr>
        <w:ind w:left="4130"/>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6" w:tplc="91585B28">
      <w:start w:val="1"/>
      <w:numFmt w:val="bullet"/>
      <w:lvlText w:val="•"/>
      <w:lvlJc w:val="left"/>
      <w:pPr>
        <w:ind w:left="4850"/>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7" w:tplc="85E08AB2">
      <w:start w:val="1"/>
      <w:numFmt w:val="bullet"/>
      <w:lvlText w:val="o"/>
      <w:lvlJc w:val="left"/>
      <w:pPr>
        <w:ind w:left="5570"/>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8" w:tplc="3132A2C6">
      <w:start w:val="1"/>
      <w:numFmt w:val="bullet"/>
      <w:lvlText w:val="▪"/>
      <w:lvlJc w:val="left"/>
      <w:pPr>
        <w:ind w:left="6290"/>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abstractNum>
  <w:abstractNum w:abstractNumId="1" w15:restartNumberingAfterBreak="0">
    <w:nsid w:val="091E724E"/>
    <w:multiLevelType w:val="hybridMultilevel"/>
    <w:tmpl w:val="F96E97FA"/>
    <w:lvl w:ilvl="0" w:tplc="CCDA5D5C">
      <w:start w:val="1"/>
      <w:numFmt w:val="bullet"/>
      <w:lvlText w:val="•"/>
      <w:lvlJc w:val="left"/>
      <w:pPr>
        <w:ind w:left="211"/>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1" w:tplc="EE82777C">
      <w:start w:val="1"/>
      <w:numFmt w:val="bullet"/>
      <w:lvlText w:val="o"/>
      <w:lvlJc w:val="left"/>
      <w:pPr>
        <w:ind w:left="1101"/>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2" w:tplc="679C2E88">
      <w:start w:val="1"/>
      <w:numFmt w:val="bullet"/>
      <w:lvlText w:val="▪"/>
      <w:lvlJc w:val="left"/>
      <w:pPr>
        <w:ind w:left="1821"/>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3" w:tplc="8BFCA712">
      <w:start w:val="1"/>
      <w:numFmt w:val="bullet"/>
      <w:lvlText w:val="•"/>
      <w:lvlJc w:val="left"/>
      <w:pPr>
        <w:ind w:left="2541"/>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4" w:tplc="0952E96E">
      <w:start w:val="1"/>
      <w:numFmt w:val="bullet"/>
      <w:lvlText w:val="o"/>
      <w:lvlJc w:val="left"/>
      <w:pPr>
        <w:ind w:left="3261"/>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5" w:tplc="D398140A">
      <w:start w:val="1"/>
      <w:numFmt w:val="bullet"/>
      <w:lvlText w:val="▪"/>
      <w:lvlJc w:val="left"/>
      <w:pPr>
        <w:ind w:left="3981"/>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6" w:tplc="4544BF32">
      <w:start w:val="1"/>
      <w:numFmt w:val="bullet"/>
      <w:lvlText w:val="•"/>
      <w:lvlJc w:val="left"/>
      <w:pPr>
        <w:ind w:left="4701"/>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7" w:tplc="87322E7A">
      <w:start w:val="1"/>
      <w:numFmt w:val="bullet"/>
      <w:lvlText w:val="o"/>
      <w:lvlJc w:val="left"/>
      <w:pPr>
        <w:ind w:left="5421"/>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lvl w:ilvl="8" w:tplc="798EAD52">
      <w:start w:val="1"/>
      <w:numFmt w:val="bullet"/>
      <w:lvlText w:val="▪"/>
      <w:lvlJc w:val="left"/>
      <w:pPr>
        <w:ind w:left="6141"/>
      </w:pPr>
      <w:rPr>
        <w:rFonts w:ascii="Calibri" w:eastAsia="Calibri" w:hAnsi="Calibri" w:cs="Calibri"/>
        <w:b/>
        <w:bCs/>
        <w:i w:val="0"/>
        <w:strike w:val="0"/>
        <w:dstrike w:val="0"/>
        <w:color w:val="FFFFFF"/>
        <w:sz w:val="24"/>
        <w:szCs w:val="24"/>
        <w:u w:val="none" w:color="000000"/>
        <w:bdr w:val="none" w:sz="0" w:space="0" w:color="auto"/>
        <w:shd w:val="clear" w:color="auto" w:fill="auto"/>
        <w:vertAlign w:val="baseline"/>
      </w:rPr>
    </w:lvl>
  </w:abstractNum>
  <w:abstractNum w:abstractNumId="2" w15:restartNumberingAfterBreak="0">
    <w:nsid w:val="21A74402"/>
    <w:multiLevelType w:val="hybridMultilevel"/>
    <w:tmpl w:val="AC7E10FE"/>
    <w:lvl w:ilvl="0" w:tplc="4E0488FC">
      <w:start w:val="2"/>
      <w:numFmt w:val="decimal"/>
      <w:lvlText w:val="%1."/>
      <w:lvlJc w:val="left"/>
      <w:pPr>
        <w:ind w:left="267"/>
      </w:pPr>
      <w:rPr>
        <w:rFonts w:ascii="Calibri" w:eastAsia="Calibri" w:hAnsi="Calibri" w:cs="Calibri"/>
        <w:b/>
        <w:bCs/>
        <w:i w:val="0"/>
        <w:strike w:val="0"/>
        <w:dstrike w:val="0"/>
        <w:color w:val="DF7EAC"/>
        <w:sz w:val="24"/>
        <w:szCs w:val="24"/>
        <w:u w:val="none" w:color="000000"/>
        <w:bdr w:val="none" w:sz="0" w:space="0" w:color="auto"/>
        <w:shd w:val="clear" w:color="auto" w:fill="auto"/>
        <w:vertAlign w:val="baseline"/>
      </w:rPr>
    </w:lvl>
    <w:lvl w:ilvl="1" w:tplc="BEA8CB2E">
      <w:start w:val="1"/>
      <w:numFmt w:val="lowerLetter"/>
      <w:lvlText w:val="%2"/>
      <w:lvlJc w:val="left"/>
      <w:pPr>
        <w:ind w:left="1080"/>
      </w:pPr>
      <w:rPr>
        <w:rFonts w:ascii="Calibri" w:eastAsia="Calibri" w:hAnsi="Calibri" w:cs="Calibri"/>
        <w:b/>
        <w:bCs/>
        <w:i w:val="0"/>
        <w:strike w:val="0"/>
        <w:dstrike w:val="0"/>
        <w:color w:val="DF7EAC"/>
        <w:sz w:val="24"/>
        <w:szCs w:val="24"/>
        <w:u w:val="none" w:color="000000"/>
        <w:bdr w:val="none" w:sz="0" w:space="0" w:color="auto"/>
        <w:shd w:val="clear" w:color="auto" w:fill="auto"/>
        <w:vertAlign w:val="baseline"/>
      </w:rPr>
    </w:lvl>
    <w:lvl w:ilvl="2" w:tplc="51548132">
      <w:start w:val="1"/>
      <w:numFmt w:val="lowerRoman"/>
      <w:lvlText w:val="%3"/>
      <w:lvlJc w:val="left"/>
      <w:pPr>
        <w:ind w:left="1800"/>
      </w:pPr>
      <w:rPr>
        <w:rFonts w:ascii="Calibri" w:eastAsia="Calibri" w:hAnsi="Calibri" w:cs="Calibri"/>
        <w:b/>
        <w:bCs/>
        <w:i w:val="0"/>
        <w:strike w:val="0"/>
        <w:dstrike w:val="0"/>
        <w:color w:val="DF7EAC"/>
        <w:sz w:val="24"/>
        <w:szCs w:val="24"/>
        <w:u w:val="none" w:color="000000"/>
        <w:bdr w:val="none" w:sz="0" w:space="0" w:color="auto"/>
        <w:shd w:val="clear" w:color="auto" w:fill="auto"/>
        <w:vertAlign w:val="baseline"/>
      </w:rPr>
    </w:lvl>
    <w:lvl w:ilvl="3" w:tplc="BF64E29C">
      <w:start w:val="1"/>
      <w:numFmt w:val="decimal"/>
      <w:lvlText w:val="%4"/>
      <w:lvlJc w:val="left"/>
      <w:pPr>
        <w:ind w:left="2520"/>
      </w:pPr>
      <w:rPr>
        <w:rFonts w:ascii="Calibri" w:eastAsia="Calibri" w:hAnsi="Calibri" w:cs="Calibri"/>
        <w:b/>
        <w:bCs/>
        <w:i w:val="0"/>
        <w:strike w:val="0"/>
        <w:dstrike w:val="0"/>
        <w:color w:val="DF7EAC"/>
        <w:sz w:val="24"/>
        <w:szCs w:val="24"/>
        <w:u w:val="none" w:color="000000"/>
        <w:bdr w:val="none" w:sz="0" w:space="0" w:color="auto"/>
        <w:shd w:val="clear" w:color="auto" w:fill="auto"/>
        <w:vertAlign w:val="baseline"/>
      </w:rPr>
    </w:lvl>
    <w:lvl w:ilvl="4" w:tplc="0EC602D0">
      <w:start w:val="1"/>
      <w:numFmt w:val="lowerLetter"/>
      <w:lvlText w:val="%5"/>
      <w:lvlJc w:val="left"/>
      <w:pPr>
        <w:ind w:left="3240"/>
      </w:pPr>
      <w:rPr>
        <w:rFonts w:ascii="Calibri" w:eastAsia="Calibri" w:hAnsi="Calibri" w:cs="Calibri"/>
        <w:b/>
        <w:bCs/>
        <w:i w:val="0"/>
        <w:strike w:val="0"/>
        <w:dstrike w:val="0"/>
        <w:color w:val="DF7EAC"/>
        <w:sz w:val="24"/>
        <w:szCs w:val="24"/>
        <w:u w:val="none" w:color="000000"/>
        <w:bdr w:val="none" w:sz="0" w:space="0" w:color="auto"/>
        <w:shd w:val="clear" w:color="auto" w:fill="auto"/>
        <w:vertAlign w:val="baseline"/>
      </w:rPr>
    </w:lvl>
    <w:lvl w:ilvl="5" w:tplc="475C2AE6">
      <w:start w:val="1"/>
      <w:numFmt w:val="lowerRoman"/>
      <w:lvlText w:val="%6"/>
      <w:lvlJc w:val="left"/>
      <w:pPr>
        <w:ind w:left="3960"/>
      </w:pPr>
      <w:rPr>
        <w:rFonts w:ascii="Calibri" w:eastAsia="Calibri" w:hAnsi="Calibri" w:cs="Calibri"/>
        <w:b/>
        <w:bCs/>
        <w:i w:val="0"/>
        <w:strike w:val="0"/>
        <w:dstrike w:val="0"/>
        <w:color w:val="DF7EAC"/>
        <w:sz w:val="24"/>
        <w:szCs w:val="24"/>
        <w:u w:val="none" w:color="000000"/>
        <w:bdr w:val="none" w:sz="0" w:space="0" w:color="auto"/>
        <w:shd w:val="clear" w:color="auto" w:fill="auto"/>
        <w:vertAlign w:val="baseline"/>
      </w:rPr>
    </w:lvl>
    <w:lvl w:ilvl="6" w:tplc="425A0680">
      <w:start w:val="1"/>
      <w:numFmt w:val="decimal"/>
      <w:lvlText w:val="%7"/>
      <w:lvlJc w:val="left"/>
      <w:pPr>
        <w:ind w:left="4680"/>
      </w:pPr>
      <w:rPr>
        <w:rFonts w:ascii="Calibri" w:eastAsia="Calibri" w:hAnsi="Calibri" w:cs="Calibri"/>
        <w:b/>
        <w:bCs/>
        <w:i w:val="0"/>
        <w:strike w:val="0"/>
        <w:dstrike w:val="0"/>
        <w:color w:val="DF7EAC"/>
        <w:sz w:val="24"/>
        <w:szCs w:val="24"/>
        <w:u w:val="none" w:color="000000"/>
        <w:bdr w:val="none" w:sz="0" w:space="0" w:color="auto"/>
        <w:shd w:val="clear" w:color="auto" w:fill="auto"/>
        <w:vertAlign w:val="baseline"/>
      </w:rPr>
    </w:lvl>
    <w:lvl w:ilvl="7" w:tplc="9BF48F76">
      <w:start w:val="1"/>
      <w:numFmt w:val="lowerLetter"/>
      <w:lvlText w:val="%8"/>
      <w:lvlJc w:val="left"/>
      <w:pPr>
        <w:ind w:left="5400"/>
      </w:pPr>
      <w:rPr>
        <w:rFonts w:ascii="Calibri" w:eastAsia="Calibri" w:hAnsi="Calibri" w:cs="Calibri"/>
        <w:b/>
        <w:bCs/>
        <w:i w:val="0"/>
        <w:strike w:val="0"/>
        <w:dstrike w:val="0"/>
        <w:color w:val="DF7EAC"/>
        <w:sz w:val="24"/>
        <w:szCs w:val="24"/>
        <w:u w:val="none" w:color="000000"/>
        <w:bdr w:val="none" w:sz="0" w:space="0" w:color="auto"/>
        <w:shd w:val="clear" w:color="auto" w:fill="auto"/>
        <w:vertAlign w:val="baseline"/>
      </w:rPr>
    </w:lvl>
    <w:lvl w:ilvl="8" w:tplc="3B604330">
      <w:start w:val="1"/>
      <w:numFmt w:val="lowerRoman"/>
      <w:lvlText w:val="%9"/>
      <w:lvlJc w:val="left"/>
      <w:pPr>
        <w:ind w:left="6120"/>
      </w:pPr>
      <w:rPr>
        <w:rFonts w:ascii="Calibri" w:eastAsia="Calibri" w:hAnsi="Calibri" w:cs="Calibri"/>
        <w:b/>
        <w:bCs/>
        <w:i w:val="0"/>
        <w:strike w:val="0"/>
        <w:dstrike w:val="0"/>
        <w:color w:val="DF7EAC"/>
        <w:sz w:val="24"/>
        <w:szCs w:val="24"/>
        <w:u w:val="none" w:color="000000"/>
        <w:bdr w:val="none" w:sz="0" w:space="0" w:color="auto"/>
        <w:shd w:val="clear" w:color="auto" w:fill="auto"/>
        <w:vertAlign w:val="baseline"/>
      </w:rPr>
    </w:lvl>
  </w:abstractNum>
  <w:abstractNum w:abstractNumId="3" w15:restartNumberingAfterBreak="0">
    <w:nsid w:val="4A3C2D86"/>
    <w:multiLevelType w:val="hybridMultilevel"/>
    <w:tmpl w:val="32683BA6"/>
    <w:lvl w:ilvl="0" w:tplc="D3BE965E">
      <w:start w:val="1"/>
      <w:numFmt w:val="bullet"/>
      <w:lvlText w:val="•"/>
      <w:lvlJc w:val="left"/>
      <w:pPr>
        <w:ind w:left="2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C6E18C6">
      <w:start w:val="1"/>
      <w:numFmt w:val="bullet"/>
      <w:lvlText w:val="o"/>
      <w:lvlJc w:val="left"/>
      <w:pPr>
        <w:ind w:left="11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DBEAC1E">
      <w:start w:val="1"/>
      <w:numFmt w:val="bullet"/>
      <w:lvlText w:val="▪"/>
      <w:lvlJc w:val="left"/>
      <w:pPr>
        <w:ind w:left="18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9C87DE4">
      <w:start w:val="1"/>
      <w:numFmt w:val="bullet"/>
      <w:lvlText w:val="•"/>
      <w:lvlJc w:val="left"/>
      <w:pPr>
        <w:ind w:left="25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09E192C">
      <w:start w:val="1"/>
      <w:numFmt w:val="bullet"/>
      <w:lvlText w:val="o"/>
      <w:lvlJc w:val="left"/>
      <w:pPr>
        <w:ind w:left="33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7E2A5D8">
      <w:start w:val="1"/>
      <w:numFmt w:val="bullet"/>
      <w:lvlText w:val="▪"/>
      <w:lvlJc w:val="left"/>
      <w:pPr>
        <w:ind w:left="40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ED2B502">
      <w:start w:val="1"/>
      <w:numFmt w:val="bullet"/>
      <w:lvlText w:val="•"/>
      <w:lvlJc w:val="left"/>
      <w:pPr>
        <w:ind w:left="47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050D086">
      <w:start w:val="1"/>
      <w:numFmt w:val="bullet"/>
      <w:lvlText w:val="o"/>
      <w:lvlJc w:val="left"/>
      <w:pPr>
        <w:ind w:left="54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4864F98">
      <w:start w:val="1"/>
      <w:numFmt w:val="bullet"/>
      <w:lvlText w:val="▪"/>
      <w:lvlJc w:val="left"/>
      <w:pPr>
        <w:ind w:left="61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8561C6"/>
    <w:multiLevelType w:val="hybridMultilevel"/>
    <w:tmpl w:val="7140369E"/>
    <w:lvl w:ilvl="0" w:tplc="B5283E36">
      <w:start w:val="1"/>
      <w:numFmt w:val="bullet"/>
      <w:lvlText w:val="•"/>
      <w:lvlJc w:val="left"/>
      <w:pPr>
        <w:ind w:left="212"/>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lvl w:ilvl="1" w:tplc="12F0FFB8">
      <w:start w:val="1"/>
      <w:numFmt w:val="bullet"/>
      <w:lvlText w:val="o"/>
      <w:lvlJc w:val="left"/>
      <w:pPr>
        <w:ind w:left="1080"/>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lvl w:ilvl="2" w:tplc="C0AABCEA">
      <w:start w:val="1"/>
      <w:numFmt w:val="bullet"/>
      <w:lvlText w:val="▪"/>
      <w:lvlJc w:val="left"/>
      <w:pPr>
        <w:ind w:left="1800"/>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lvl w:ilvl="3" w:tplc="D162304E">
      <w:start w:val="1"/>
      <w:numFmt w:val="bullet"/>
      <w:lvlText w:val="•"/>
      <w:lvlJc w:val="left"/>
      <w:pPr>
        <w:ind w:left="2520"/>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lvl w:ilvl="4" w:tplc="8DF0D6A0">
      <w:start w:val="1"/>
      <w:numFmt w:val="bullet"/>
      <w:lvlText w:val="o"/>
      <w:lvlJc w:val="left"/>
      <w:pPr>
        <w:ind w:left="3240"/>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lvl w:ilvl="5" w:tplc="6088C0C0">
      <w:start w:val="1"/>
      <w:numFmt w:val="bullet"/>
      <w:lvlText w:val="▪"/>
      <w:lvlJc w:val="left"/>
      <w:pPr>
        <w:ind w:left="3960"/>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lvl w:ilvl="6" w:tplc="330467E6">
      <w:start w:val="1"/>
      <w:numFmt w:val="bullet"/>
      <w:lvlText w:val="•"/>
      <w:lvlJc w:val="left"/>
      <w:pPr>
        <w:ind w:left="4680"/>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lvl w:ilvl="7" w:tplc="51826166">
      <w:start w:val="1"/>
      <w:numFmt w:val="bullet"/>
      <w:lvlText w:val="o"/>
      <w:lvlJc w:val="left"/>
      <w:pPr>
        <w:ind w:left="5400"/>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lvl w:ilvl="8" w:tplc="020E259E">
      <w:start w:val="1"/>
      <w:numFmt w:val="bullet"/>
      <w:lvlText w:val="▪"/>
      <w:lvlJc w:val="left"/>
      <w:pPr>
        <w:ind w:left="6120"/>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abstractNum>
  <w:abstractNum w:abstractNumId="5" w15:restartNumberingAfterBreak="0">
    <w:nsid w:val="552375B1"/>
    <w:multiLevelType w:val="hybridMultilevel"/>
    <w:tmpl w:val="C582867E"/>
    <w:lvl w:ilvl="0" w:tplc="237CB7AE">
      <w:start w:val="1"/>
      <w:numFmt w:val="bullet"/>
      <w:lvlText w:val="•"/>
      <w:lvlJc w:val="left"/>
      <w:pPr>
        <w:ind w:left="212"/>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lvl w:ilvl="1" w:tplc="437C4722">
      <w:start w:val="1"/>
      <w:numFmt w:val="bullet"/>
      <w:lvlText w:val="o"/>
      <w:lvlJc w:val="left"/>
      <w:pPr>
        <w:ind w:left="1080"/>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lvl w:ilvl="2" w:tplc="5ECE964A">
      <w:start w:val="1"/>
      <w:numFmt w:val="bullet"/>
      <w:lvlText w:val="▪"/>
      <w:lvlJc w:val="left"/>
      <w:pPr>
        <w:ind w:left="1800"/>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lvl w:ilvl="3" w:tplc="3FC6F89A">
      <w:start w:val="1"/>
      <w:numFmt w:val="bullet"/>
      <w:lvlText w:val="•"/>
      <w:lvlJc w:val="left"/>
      <w:pPr>
        <w:ind w:left="2520"/>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lvl w:ilvl="4" w:tplc="F59E576C">
      <w:start w:val="1"/>
      <w:numFmt w:val="bullet"/>
      <w:lvlText w:val="o"/>
      <w:lvlJc w:val="left"/>
      <w:pPr>
        <w:ind w:left="3240"/>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lvl w:ilvl="5" w:tplc="3FD41B02">
      <w:start w:val="1"/>
      <w:numFmt w:val="bullet"/>
      <w:lvlText w:val="▪"/>
      <w:lvlJc w:val="left"/>
      <w:pPr>
        <w:ind w:left="3960"/>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lvl w:ilvl="6" w:tplc="7E40F974">
      <w:start w:val="1"/>
      <w:numFmt w:val="bullet"/>
      <w:lvlText w:val="•"/>
      <w:lvlJc w:val="left"/>
      <w:pPr>
        <w:ind w:left="4680"/>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lvl w:ilvl="7" w:tplc="84A8921A">
      <w:start w:val="1"/>
      <w:numFmt w:val="bullet"/>
      <w:lvlText w:val="o"/>
      <w:lvlJc w:val="left"/>
      <w:pPr>
        <w:ind w:left="5400"/>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lvl w:ilvl="8" w:tplc="94A4CB20">
      <w:start w:val="1"/>
      <w:numFmt w:val="bullet"/>
      <w:lvlText w:val="▪"/>
      <w:lvlJc w:val="left"/>
      <w:pPr>
        <w:ind w:left="6120"/>
      </w:pPr>
      <w:rPr>
        <w:rFonts w:ascii="Calibri" w:eastAsia="Calibri" w:hAnsi="Calibri" w:cs="Calibri"/>
        <w:b w:val="0"/>
        <w:i w:val="0"/>
        <w:strike w:val="0"/>
        <w:dstrike w:val="0"/>
        <w:color w:val="273583"/>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8C"/>
    <w:rsid w:val="00B55386"/>
    <w:rsid w:val="00C94497"/>
    <w:rsid w:val="00F4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4000E-3221-4E77-8078-E93A3DF6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6" w:line="248" w:lineRule="auto"/>
      <w:ind w:left="2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8"/>
      <w:ind w:left="64"/>
      <w:outlineLvl w:val="0"/>
    </w:pPr>
    <w:rPr>
      <w:rFonts w:ascii="Calibri" w:eastAsia="Calibri" w:hAnsi="Calibri" w:cs="Calibri"/>
      <w:b/>
      <w:color w:val="DF7EAC"/>
      <w:sz w:val="32"/>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88B4DE"/>
      <w:sz w:val="32"/>
    </w:rPr>
  </w:style>
  <w:style w:type="paragraph" w:styleId="Heading3">
    <w:name w:val="heading 3"/>
    <w:next w:val="Normal"/>
    <w:link w:val="Heading3Char"/>
    <w:uiPriority w:val="9"/>
    <w:unhideWhenUsed/>
    <w:qFormat/>
    <w:pPr>
      <w:keepNext/>
      <w:keepLines/>
      <w:spacing w:after="28"/>
      <w:outlineLvl w:val="2"/>
    </w:pPr>
    <w:rPr>
      <w:rFonts w:ascii="Calibri" w:eastAsia="Calibri" w:hAnsi="Calibri" w:cs="Calibri"/>
      <w:b/>
      <w:color w:val="B6B891"/>
      <w:sz w:val="32"/>
    </w:rPr>
  </w:style>
  <w:style w:type="paragraph" w:styleId="Heading4">
    <w:name w:val="heading 4"/>
    <w:next w:val="Normal"/>
    <w:link w:val="Heading4Char"/>
    <w:uiPriority w:val="9"/>
    <w:unhideWhenUsed/>
    <w:qFormat/>
    <w:pPr>
      <w:keepNext/>
      <w:keepLines/>
      <w:spacing w:after="26"/>
      <w:outlineLvl w:val="3"/>
    </w:pPr>
    <w:rPr>
      <w:rFonts w:ascii="Calibri" w:eastAsia="Calibri" w:hAnsi="Calibri" w:cs="Calibri"/>
      <w:b/>
      <w:color w:val="6C68A0"/>
      <w:sz w:val="32"/>
    </w:rPr>
  </w:style>
  <w:style w:type="paragraph" w:styleId="Heading5">
    <w:name w:val="heading 5"/>
    <w:next w:val="Normal"/>
    <w:link w:val="Heading5Char"/>
    <w:uiPriority w:val="9"/>
    <w:unhideWhenUsed/>
    <w:qFormat/>
    <w:pPr>
      <w:keepNext/>
      <w:keepLines/>
      <w:spacing w:after="32"/>
      <w:ind w:left="10" w:hanging="10"/>
      <w:outlineLvl w:val="4"/>
    </w:pPr>
    <w:rPr>
      <w:rFonts w:ascii="Calibri" w:eastAsia="Calibri" w:hAnsi="Calibri" w:cs="Calibri"/>
      <w:b/>
      <w:color w:val="273583"/>
      <w:sz w:val="32"/>
    </w:rPr>
  </w:style>
  <w:style w:type="paragraph" w:styleId="Heading6">
    <w:name w:val="heading 6"/>
    <w:next w:val="Normal"/>
    <w:link w:val="Heading6Char"/>
    <w:uiPriority w:val="9"/>
    <w:unhideWhenUsed/>
    <w:qFormat/>
    <w:pPr>
      <w:keepNext/>
      <w:keepLines/>
      <w:spacing w:after="81" w:line="248" w:lineRule="auto"/>
      <w:ind w:left="163" w:right="3039" w:hanging="10"/>
      <w:outlineLvl w:val="5"/>
    </w:pPr>
    <w:rPr>
      <w:rFonts w:ascii="Calibri" w:eastAsia="Calibri" w:hAnsi="Calibri" w:cs="Calibri"/>
      <w:b/>
      <w:i/>
      <w:color w:val="273583"/>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6C68A0"/>
      <w:sz w:val="32"/>
    </w:rPr>
  </w:style>
  <w:style w:type="character" w:customStyle="1" w:styleId="Heading2Char">
    <w:name w:val="Heading 2 Char"/>
    <w:link w:val="Heading2"/>
    <w:rPr>
      <w:rFonts w:ascii="Calibri" w:eastAsia="Calibri" w:hAnsi="Calibri" w:cs="Calibri"/>
      <w:b/>
      <w:color w:val="88B4DE"/>
      <w:sz w:val="32"/>
    </w:rPr>
  </w:style>
  <w:style w:type="character" w:customStyle="1" w:styleId="Heading3Char">
    <w:name w:val="Heading 3 Char"/>
    <w:link w:val="Heading3"/>
    <w:rPr>
      <w:rFonts w:ascii="Calibri" w:eastAsia="Calibri" w:hAnsi="Calibri" w:cs="Calibri"/>
      <w:b/>
      <w:color w:val="B6B891"/>
      <w:sz w:val="32"/>
    </w:rPr>
  </w:style>
  <w:style w:type="character" w:customStyle="1" w:styleId="Heading1Char">
    <w:name w:val="Heading 1 Char"/>
    <w:link w:val="Heading1"/>
    <w:rPr>
      <w:rFonts w:ascii="Calibri" w:eastAsia="Calibri" w:hAnsi="Calibri" w:cs="Calibri"/>
      <w:b/>
      <w:color w:val="DF7EAC"/>
      <w:sz w:val="32"/>
    </w:rPr>
  </w:style>
  <w:style w:type="paragraph" w:customStyle="1" w:styleId="footnotedescription">
    <w:name w:val="footnote description"/>
    <w:next w:val="Normal"/>
    <w:link w:val="footnotedescriptionChar"/>
    <w:hidden/>
    <w:pPr>
      <w:spacing w:after="0"/>
    </w:pPr>
    <w:rPr>
      <w:rFonts w:ascii="Calibri" w:eastAsia="Calibri" w:hAnsi="Calibri" w:cs="Calibri"/>
      <w:b/>
      <w:i/>
      <w:color w:val="273583"/>
      <w:sz w:val="12"/>
    </w:rPr>
  </w:style>
  <w:style w:type="character" w:customStyle="1" w:styleId="footnotedescriptionChar">
    <w:name w:val="footnote description Char"/>
    <w:link w:val="footnotedescription"/>
    <w:rPr>
      <w:rFonts w:ascii="Calibri" w:eastAsia="Calibri" w:hAnsi="Calibri" w:cs="Calibri"/>
      <w:b/>
      <w:i/>
      <w:color w:val="273583"/>
      <w:sz w:val="12"/>
    </w:rPr>
  </w:style>
  <w:style w:type="character" w:customStyle="1" w:styleId="Heading6Char">
    <w:name w:val="Heading 6 Char"/>
    <w:link w:val="Heading6"/>
    <w:rPr>
      <w:rFonts w:ascii="Calibri" w:eastAsia="Calibri" w:hAnsi="Calibri" w:cs="Calibri"/>
      <w:b/>
      <w:i/>
      <w:color w:val="273583"/>
      <w:sz w:val="12"/>
    </w:rPr>
  </w:style>
  <w:style w:type="character" w:customStyle="1" w:styleId="Heading5Char">
    <w:name w:val="Heading 5 Char"/>
    <w:link w:val="Heading5"/>
    <w:rPr>
      <w:rFonts w:ascii="Calibri" w:eastAsia="Calibri" w:hAnsi="Calibri" w:cs="Calibri"/>
      <w:b/>
      <w:color w:val="273583"/>
      <w:sz w:val="32"/>
    </w:rPr>
  </w:style>
  <w:style w:type="character" w:customStyle="1" w:styleId="footnotemark">
    <w:name w:val="footnote mark"/>
    <w:hidden/>
    <w:rPr>
      <w:rFonts w:ascii="Calibri" w:eastAsia="Calibri" w:hAnsi="Calibri" w:cs="Calibri"/>
      <w:b/>
      <w:i/>
      <w:color w:val="273583"/>
      <w:sz w:val="1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Walsh</dc:creator>
  <cp:keywords/>
  <cp:lastModifiedBy>Frankie Walsh</cp:lastModifiedBy>
  <cp:revision>2</cp:revision>
  <dcterms:created xsi:type="dcterms:W3CDTF">2017-12-18T15:24:00Z</dcterms:created>
  <dcterms:modified xsi:type="dcterms:W3CDTF">2017-12-18T15:24:00Z</dcterms:modified>
</cp:coreProperties>
</file>